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CF8AF" w14:textId="77777777" w:rsidR="00116794" w:rsidRPr="00116794" w:rsidRDefault="008D77D7">
      <w:pPr>
        <w:jc w:val="center"/>
        <w:rPr>
          <w:sz w:val="28"/>
          <w:szCs w:val="28"/>
        </w:rPr>
      </w:pPr>
      <w:r w:rsidRPr="00116794">
        <w:rPr>
          <w:sz w:val="28"/>
          <w:szCs w:val="28"/>
        </w:rPr>
        <w:t xml:space="preserve"> </w:t>
      </w:r>
      <w:r w:rsidR="003C149C" w:rsidRPr="00116794">
        <w:rPr>
          <w:sz w:val="28"/>
          <w:szCs w:val="28"/>
        </w:rPr>
        <w:t>Сведения о педагоги</w:t>
      </w:r>
      <w:r w:rsidR="00116794" w:rsidRPr="00116794">
        <w:rPr>
          <w:sz w:val="28"/>
          <w:szCs w:val="28"/>
        </w:rPr>
        <w:t>ческ</w:t>
      </w:r>
      <w:r w:rsidR="009700E4">
        <w:rPr>
          <w:sz w:val="28"/>
          <w:szCs w:val="28"/>
        </w:rPr>
        <w:t>их работниках</w:t>
      </w:r>
    </w:p>
    <w:p w14:paraId="46CD220C" w14:textId="79822C81" w:rsidR="00704D89" w:rsidRDefault="00033D6E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Автономной некоммерческой организации дополнительного образования детей</w:t>
      </w:r>
      <w:r w:rsidR="00182482">
        <w:rPr>
          <w:sz w:val="28"/>
          <w:szCs w:val="28"/>
        </w:rPr>
        <w:t xml:space="preserve"> «Радость детства» на 0</w:t>
      </w:r>
      <w:r w:rsidR="00E3705B">
        <w:rPr>
          <w:sz w:val="28"/>
          <w:szCs w:val="28"/>
        </w:rPr>
        <w:t>1</w:t>
      </w:r>
      <w:r w:rsidR="00182482">
        <w:rPr>
          <w:sz w:val="28"/>
          <w:szCs w:val="28"/>
        </w:rPr>
        <w:t>.09.20</w:t>
      </w:r>
      <w:r w:rsidR="00E3705B">
        <w:rPr>
          <w:sz w:val="28"/>
          <w:szCs w:val="28"/>
        </w:rPr>
        <w:t>20</w:t>
      </w:r>
      <w:r w:rsidR="00704D89">
        <w:rPr>
          <w:sz w:val="28"/>
          <w:szCs w:val="28"/>
        </w:rPr>
        <w:t>г.</w:t>
      </w:r>
    </w:p>
    <w:p w14:paraId="14012BB5" w14:textId="77777777" w:rsidR="003C149C" w:rsidRPr="004C3CF5" w:rsidRDefault="003C149C">
      <w:pPr>
        <w:jc w:val="center"/>
        <w:rPr>
          <w:sz w:val="18"/>
          <w:szCs w:val="1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631"/>
        <w:gridCol w:w="1850"/>
        <w:gridCol w:w="1417"/>
        <w:gridCol w:w="1985"/>
        <w:gridCol w:w="1701"/>
        <w:gridCol w:w="1417"/>
        <w:gridCol w:w="993"/>
        <w:gridCol w:w="1559"/>
        <w:gridCol w:w="3260"/>
      </w:tblGrid>
      <w:tr w:rsidR="00704D89" w:rsidRPr="004C3CF5" w14:paraId="3D8F1FD0" w14:textId="77777777" w:rsidTr="00182482">
        <w:trPr>
          <w:cantSplit/>
          <w:trHeight w:val="1266"/>
        </w:trPr>
        <w:tc>
          <w:tcPr>
            <w:tcW w:w="489" w:type="dxa"/>
          </w:tcPr>
          <w:p w14:paraId="0BF681AB" w14:textId="77777777" w:rsidR="00D136A5" w:rsidRPr="00D136A5" w:rsidRDefault="00D136A5" w:rsidP="00D1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631" w:type="dxa"/>
          </w:tcPr>
          <w:p w14:paraId="0AD93878" w14:textId="77777777" w:rsidR="00D136A5" w:rsidRPr="00D136A5" w:rsidRDefault="00D136A5" w:rsidP="00D136A5">
            <w:pPr>
              <w:rPr>
                <w:sz w:val="20"/>
                <w:szCs w:val="20"/>
              </w:rPr>
            </w:pPr>
            <w:r w:rsidRPr="00D136A5">
              <w:rPr>
                <w:sz w:val="20"/>
                <w:szCs w:val="20"/>
              </w:rPr>
              <w:t>ФИО</w:t>
            </w:r>
          </w:p>
        </w:tc>
        <w:tc>
          <w:tcPr>
            <w:tcW w:w="1850" w:type="dxa"/>
          </w:tcPr>
          <w:p w14:paraId="4A5801AD" w14:textId="77777777" w:rsidR="00D136A5" w:rsidRPr="00D136A5" w:rsidRDefault="00D136A5" w:rsidP="00704D89">
            <w:pPr>
              <w:rPr>
                <w:sz w:val="20"/>
                <w:szCs w:val="20"/>
              </w:rPr>
            </w:pPr>
            <w:r w:rsidRPr="00D136A5">
              <w:rPr>
                <w:sz w:val="20"/>
                <w:szCs w:val="20"/>
              </w:rPr>
              <w:t>Должность</w:t>
            </w:r>
          </w:p>
          <w:p w14:paraId="2D451886" w14:textId="77777777" w:rsidR="00D136A5" w:rsidRPr="00D136A5" w:rsidRDefault="00D136A5" w:rsidP="00704D89">
            <w:pPr>
              <w:rPr>
                <w:sz w:val="20"/>
                <w:szCs w:val="20"/>
              </w:rPr>
            </w:pPr>
            <w:r w:rsidRPr="00D136A5">
              <w:rPr>
                <w:sz w:val="20"/>
                <w:szCs w:val="20"/>
              </w:rPr>
              <w:t>Преподаваемый предмет</w:t>
            </w:r>
          </w:p>
        </w:tc>
        <w:tc>
          <w:tcPr>
            <w:tcW w:w="1417" w:type="dxa"/>
          </w:tcPr>
          <w:p w14:paraId="4ECA9BE1" w14:textId="77777777" w:rsidR="00D136A5" w:rsidRPr="00D136A5" w:rsidRDefault="00D136A5" w:rsidP="00D1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привлечения к трудовой деятельности</w:t>
            </w:r>
          </w:p>
        </w:tc>
        <w:tc>
          <w:tcPr>
            <w:tcW w:w="1985" w:type="dxa"/>
          </w:tcPr>
          <w:p w14:paraId="4DCAE05A" w14:textId="77777777" w:rsidR="00D136A5" w:rsidRPr="00D136A5" w:rsidRDefault="00D136A5" w:rsidP="00D136A5">
            <w:pPr>
              <w:rPr>
                <w:sz w:val="20"/>
                <w:szCs w:val="20"/>
              </w:rPr>
            </w:pPr>
            <w:r w:rsidRPr="00D136A5">
              <w:rPr>
                <w:sz w:val="20"/>
                <w:szCs w:val="20"/>
              </w:rPr>
              <w:t>Образование</w:t>
            </w:r>
          </w:p>
          <w:p w14:paraId="7B0DBFD2" w14:textId="77777777" w:rsidR="00D136A5" w:rsidRPr="00D136A5" w:rsidRDefault="00D136A5" w:rsidP="00D136A5">
            <w:pPr>
              <w:rPr>
                <w:sz w:val="20"/>
                <w:szCs w:val="20"/>
              </w:rPr>
            </w:pPr>
            <w:r w:rsidRPr="00D136A5">
              <w:rPr>
                <w:sz w:val="20"/>
                <w:szCs w:val="20"/>
              </w:rPr>
              <w:t>Название УЗ,</w:t>
            </w:r>
          </w:p>
          <w:p w14:paraId="5984E767" w14:textId="77777777" w:rsidR="00D136A5" w:rsidRPr="00D136A5" w:rsidRDefault="00D136A5" w:rsidP="00D136A5">
            <w:pPr>
              <w:rPr>
                <w:sz w:val="20"/>
                <w:szCs w:val="20"/>
              </w:rPr>
            </w:pPr>
            <w:r w:rsidRPr="00D136A5">
              <w:rPr>
                <w:sz w:val="20"/>
                <w:szCs w:val="20"/>
              </w:rPr>
              <w:t>дата окончания УЗ</w:t>
            </w:r>
          </w:p>
        </w:tc>
        <w:tc>
          <w:tcPr>
            <w:tcW w:w="1701" w:type="dxa"/>
          </w:tcPr>
          <w:p w14:paraId="5AAE4E08" w14:textId="77777777" w:rsidR="00D136A5" w:rsidRPr="00D136A5" w:rsidRDefault="00D136A5" w:rsidP="00D136A5">
            <w:pPr>
              <w:rPr>
                <w:sz w:val="20"/>
                <w:szCs w:val="20"/>
              </w:rPr>
            </w:pPr>
            <w:r w:rsidRPr="00D136A5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1417" w:type="dxa"/>
          </w:tcPr>
          <w:p w14:paraId="6BF46D28" w14:textId="77777777" w:rsidR="00D136A5" w:rsidRPr="00704D89" w:rsidRDefault="00D136A5" w:rsidP="00D136A5">
            <w:pPr>
              <w:rPr>
                <w:sz w:val="20"/>
                <w:szCs w:val="20"/>
              </w:rPr>
            </w:pPr>
            <w:r w:rsidRPr="00704D89">
              <w:rPr>
                <w:sz w:val="20"/>
                <w:szCs w:val="20"/>
              </w:rPr>
              <w:t>Программа</w:t>
            </w:r>
          </w:p>
        </w:tc>
        <w:tc>
          <w:tcPr>
            <w:tcW w:w="993" w:type="dxa"/>
          </w:tcPr>
          <w:p w14:paraId="1B0C9916" w14:textId="77777777" w:rsidR="00D136A5" w:rsidRPr="00704D89" w:rsidRDefault="00117613" w:rsidP="00D1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работы общий/по специаль</w:t>
            </w:r>
            <w:r w:rsidR="00D136A5" w:rsidRPr="00704D89">
              <w:rPr>
                <w:sz w:val="20"/>
                <w:szCs w:val="20"/>
              </w:rPr>
              <w:t>ности</w:t>
            </w:r>
          </w:p>
        </w:tc>
        <w:tc>
          <w:tcPr>
            <w:tcW w:w="1559" w:type="dxa"/>
          </w:tcPr>
          <w:p w14:paraId="4D5996B7" w14:textId="77777777" w:rsidR="00D136A5" w:rsidRPr="00704D89" w:rsidRDefault="00D136A5" w:rsidP="00D136A5">
            <w:pPr>
              <w:rPr>
                <w:sz w:val="20"/>
                <w:szCs w:val="20"/>
              </w:rPr>
            </w:pPr>
            <w:r w:rsidRPr="00704D89">
              <w:rPr>
                <w:sz w:val="20"/>
                <w:szCs w:val="20"/>
              </w:rPr>
              <w:t>Квалификационная категория, сроки действия</w:t>
            </w:r>
          </w:p>
        </w:tc>
        <w:tc>
          <w:tcPr>
            <w:tcW w:w="3260" w:type="dxa"/>
          </w:tcPr>
          <w:p w14:paraId="00F7CD64" w14:textId="77777777" w:rsidR="00D136A5" w:rsidRPr="00704D89" w:rsidRDefault="00D136A5" w:rsidP="00D136A5">
            <w:pPr>
              <w:rPr>
                <w:sz w:val="20"/>
                <w:szCs w:val="20"/>
              </w:rPr>
            </w:pPr>
            <w:r w:rsidRPr="00704D89">
              <w:rPr>
                <w:sz w:val="20"/>
                <w:szCs w:val="20"/>
              </w:rPr>
              <w:t>Курсы  ПК   за 5 последних лет</w:t>
            </w:r>
          </w:p>
        </w:tc>
      </w:tr>
      <w:tr w:rsidR="00704D89" w:rsidRPr="004C3CF5" w14:paraId="6C6339CA" w14:textId="77777777" w:rsidTr="00182482">
        <w:tc>
          <w:tcPr>
            <w:tcW w:w="489" w:type="dxa"/>
          </w:tcPr>
          <w:p w14:paraId="36C44807" w14:textId="77777777" w:rsidR="00D136A5" w:rsidRPr="00D136A5" w:rsidRDefault="00D136A5" w:rsidP="00704D89">
            <w:pPr>
              <w:tabs>
                <w:tab w:val="left" w:pos="250"/>
                <w:tab w:val="center" w:pos="3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</w:tcPr>
          <w:p w14:paraId="230C1534" w14:textId="77777777" w:rsidR="00D136A5" w:rsidRPr="00D136A5" w:rsidRDefault="00D136A5" w:rsidP="00704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0" w:type="dxa"/>
          </w:tcPr>
          <w:p w14:paraId="21962B82" w14:textId="77777777" w:rsidR="00D136A5" w:rsidRPr="004C3CF5" w:rsidRDefault="00D136A5" w:rsidP="00704D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190FD5DF" w14:textId="77777777" w:rsidR="00D136A5" w:rsidRDefault="00D136A5" w:rsidP="00704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0F8C95F8" w14:textId="77777777" w:rsidR="00D136A5" w:rsidRPr="00D136A5" w:rsidRDefault="00D136A5" w:rsidP="00704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F620949" w14:textId="77777777" w:rsidR="00D136A5" w:rsidRPr="00D136A5" w:rsidRDefault="00D136A5" w:rsidP="00704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0F0B0638" w14:textId="77777777" w:rsidR="00D136A5" w:rsidRPr="00704D89" w:rsidRDefault="00D136A5" w:rsidP="00704D89">
            <w:pPr>
              <w:jc w:val="center"/>
              <w:rPr>
                <w:sz w:val="20"/>
                <w:szCs w:val="20"/>
              </w:rPr>
            </w:pPr>
            <w:r w:rsidRPr="00704D89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34FA5DDF" w14:textId="77777777" w:rsidR="00D136A5" w:rsidRPr="00704D89" w:rsidRDefault="00D136A5" w:rsidP="00704D89">
            <w:pPr>
              <w:jc w:val="center"/>
              <w:rPr>
                <w:sz w:val="20"/>
                <w:szCs w:val="20"/>
              </w:rPr>
            </w:pPr>
            <w:r w:rsidRPr="00704D89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03F01174" w14:textId="77777777" w:rsidR="00D136A5" w:rsidRPr="00704D89" w:rsidRDefault="00D136A5" w:rsidP="00704D89">
            <w:pPr>
              <w:jc w:val="center"/>
              <w:rPr>
                <w:sz w:val="20"/>
                <w:szCs w:val="20"/>
              </w:rPr>
            </w:pPr>
            <w:r w:rsidRPr="00704D89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2BDA2FA9" w14:textId="77777777" w:rsidR="00D136A5" w:rsidRPr="00704D89" w:rsidRDefault="00D136A5">
            <w:pPr>
              <w:jc w:val="center"/>
              <w:rPr>
                <w:sz w:val="20"/>
                <w:szCs w:val="20"/>
              </w:rPr>
            </w:pPr>
            <w:r w:rsidRPr="00704D89">
              <w:rPr>
                <w:sz w:val="20"/>
                <w:szCs w:val="20"/>
              </w:rPr>
              <w:t>10</w:t>
            </w:r>
          </w:p>
        </w:tc>
      </w:tr>
      <w:tr w:rsidR="00704D89" w:rsidRPr="004C3CF5" w14:paraId="3767608C" w14:textId="77777777" w:rsidTr="00182482">
        <w:trPr>
          <w:cantSplit/>
          <w:trHeight w:val="1831"/>
        </w:trPr>
        <w:tc>
          <w:tcPr>
            <w:tcW w:w="489" w:type="dxa"/>
          </w:tcPr>
          <w:p w14:paraId="35ACDA97" w14:textId="77777777" w:rsidR="00F874D3" w:rsidRDefault="00394144" w:rsidP="00D136A5">
            <w:pPr>
              <w:rPr>
                <w:sz w:val="20"/>
                <w:szCs w:val="20"/>
              </w:rPr>
            </w:pPr>
            <w:r w:rsidRPr="00F874D3">
              <w:rPr>
                <w:sz w:val="20"/>
                <w:szCs w:val="20"/>
              </w:rPr>
              <w:t>1</w:t>
            </w:r>
          </w:p>
          <w:p w14:paraId="434AB563" w14:textId="77777777" w:rsidR="00F874D3" w:rsidRPr="00F874D3" w:rsidRDefault="00F874D3" w:rsidP="00F874D3">
            <w:pPr>
              <w:rPr>
                <w:sz w:val="20"/>
                <w:szCs w:val="20"/>
              </w:rPr>
            </w:pPr>
          </w:p>
          <w:p w14:paraId="241D6B56" w14:textId="77777777" w:rsidR="00F874D3" w:rsidRPr="00F874D3" w:rsidRDefault="00F874D3" w:rsidP="00F874D3">
            <w:pPr>
              <w:rPr>
                <w:sz w:val="20"/>
                <w:szCs w:val="20"/>
              </w:rPr>
            </w:pPr>
          </w:p>
          <w:p w14:paraId="17AB89F4" w14:textId="77777777" w:rsidR="00F874D3" w:rsidRPr="00F874D3" w:rsidRDefault="00F874D3" w:rsidP="00F874D3">
            <w:pPr>
              <w:rPr>
                <w:sz w:val="20"/>
                <w:szCs w:val="20"/>
              </w:rPr>
            </w:pPr>
          </w:p>
          <w:p w14:paraId="2AD80299" w14:textId="77777777" w:rsidR="00F874D3" w:rsidRPr="00F874D3" w:rsidRDefault="00F874D3" w:rsidP="00F874D3">
            <w:pPr>
              <w:rPr>
                <w:sz w:val="20"/>
                <w:szCs w:val="20"/>
              </w:rPr>
            </w:pPr>
          </w:p>
          <w:p w14:paraId="3BE880D2" w14:textId="77777777" w:rsidR="00F874D3" w:rsidRPr="00F874D3" w:rsidRDefault="00F874D3" w:rsidP="00F874D3">
            <w:pPr>
              <w:rPr>
                <w:sz w:val="20"/>
                <w:szCs w:val="20"/>
              </w:rPr>
            </w:pPr>
          </w:p>
          <w:p w14:paraId="61A2DEF0" w14:textId="77777777" w:rsidR="00F874D3" w:rsidRPr="00F874D3" w:rsidRDefault="00F874D3" w:rsidP="00F874D3">
            <w:pPr>
              <w:rPr>
                <w:sz w:val="20"/>
                <w:szCs w:val="20"/>
              </w:rPr>
            </w:pPr>
          </w:p>
          <w:p w14:paraId="404F978C" w14:textId="77777777" w:rsidR="00F874D3" w:rsidRPr="00F874D3" w:rsidRDefault="00F874D3" w:rsidP="00F874D3">
            <w:pPr>
              <w:rPr>
                <w:sz w:val="20"/>
                <w:szCs w:val="20"/>
              </w:rPr>
            </w:pPr>
          </w:p>
          <w:p w14:paraId="4875A116" w14:textId="77777777" w:rsidR="00F874D3" w:rsidRPr="00F874D3" w:rsidRDefault="00F874D3" w:rsidP="00F874D3">
            <w:pPr>
              <w:rPr>
                <w:sz w:val="20"/>
                <w:szCs w:val="20"/>
              </w:rPr>
            </w:pPr>
          </w:p>
          <w:p w14:paraId="63B1B0EA" w14:textId="77777777" w:rsidR="00F874D3" w:rsidRPr="00F874D3" w:rsidRDefault="00F874D3" w:rsidP="00F874D3">
            <w:pPr>
              <w:rPr>
                <w:sz w:val="20"/>
                <w:szCs w:val="20"/>
              </w:rPr>
            </w:pPr>
          </w:p>
          <w:p w14:paraId="32DCFEBD" w14:textId="77777777" w:rsidR="00F874D3" w:rsidRPr="00F874D3" w:rsidRDefault="00F874D3" w:rsidP="00F874D3">
            <w:pPr>
              <w:rPr>
                <w:sz w:val="20"/>
                <w:szCs w:val="20"/>
              </w:rPr>
            </w:pPr>
          </w:p>
          <w:p w14:paraId="63256A8E" w14:textId="77777777" w:rsidR="00F874D3" w:rsidRPr="00F874D3" w:rsidRDefault="00F874D3" w:rsidP="00F874D3">
            <w:pPr>
              <w:rPr>
                <w:sz w:val="20"/>
                <w:szCs w:val="20"/>
              </w:rPr>
            </w:pPr>
          </w:p>
          <w:p w14:paraId="2D75B7E2" w14:textId="77777777" w:rsidR="00F874D3" w:rsidRPr="00F874D3" w:rsidRDefault="00F874D3" w:rsidP="00F874D3">
            <w:pPr>
              <w:rPr>
                <w:sz w:val="20"/>
                <w:szCs w:val="20"/>
              </w:rPr>
            </w:pPr>
          </w:p>
          <w:p w14:paraId="181C1AF7" w14:textId="77777777" w:rsidR="00D136A5" w:rsidRPr="00F874D3" w:rsidRDefault="00D136A5" w:rsidP="00F874D3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14:paraId="0943429C" w14:textId="77777777" w:rsidR="00D136A5" w:rsidRPr="00D87EFA" w:rsidRDefault="00182482" w:rsidP="00D136A5">
            <w:pPr>
              <w:rPr>
                <w:sz w:val="20"/>
                <w:szCs w:val="20"/>
              </w:rPr>
            </w:pPr>
            <w:r w:rsidRPr="00D87EFA">
              <w:rPr>
                <w:sz w:val="20"/>
                <w:szCs w:val="20"/>
              </w:rPr>
              <w:t>Василькова Светлана Петровна</w:t>
            </w:r>
          </w:p>
        </w:tc>
        <w:tc>
          <w:tcPr>
            <w:tcW w:w="1850" w:type="dxa"/>
          </w:tcPr>
          <w:p w14:paraId="745F1C15" w14:textId="77777777" w:rsidR="00D136A5" w:rsidRPr="00D136A5" w:rsidRDefault="00311B7F" w:rsidP="0070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417" w:type="dxa"/>
          </w:tcPr>
          <w:p w14:paraId="7FC5416B" w14:textId="77777777" w:rsidR="00D136A5" w:rsidRPr="00D136A5" w:rsidRDefault="00CD59A3" w:rsidP="00D1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136A5" w:rsidRPr="00D136A5">
              <w:rPr>
                <w:sz w:val="20"/>
                <w:szCs w:val="20"/>
              </w:rPr>
              <w:t>Основное место работы</w:t>
            </w:r>
          </w:p>
        </w:tc>
        <w:tc>
          <w:tcPr>
            <w:tcW w:w="1985" w:type="dxa"/>
          </w:tcPr>
          <w:p w14:paraId="4D6BA65F" w14:textId="77777777" w:rsidR="00D136A5" w:rsidRDefault="003902A5" w:rsidP="00D1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14:paraId="35DA7822" w14:textId="77777777" w:rsidR="003902A5" w:rsidRDefault="003902A5" w:rsidP="00D1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Негосударственное образовательное частное учреждение высшего профессионального образования «Московский социально-гуманитарный институт»</w:t>
            </w:r>
            <w:r w:rsidR="00311B7F">
              <w:rPr>
                <w:sz w:val="20"/>
                <w:szCs w:val="20"/>
              </w:rPr>
              <w:t>,</w:t>
            </w:r>
          </w:p>
          <w:p w14:paraId="193F803A" w14:textId="77777777" w:rsidR="00311B7F" w:rsidRPr="00D136A5" w:rsidRDefault="00311B7F" w:rsidP="00D1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</w:tcPr>
          <w:p w14:paraId="3426FCAD" w14:textId="77777777" w:rsidR="00D136A5" w:rsidRPr="00D136A5" w:rsidRDefault="00311B7F" w:rsidP="00D1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Логопедия</w:t>
            </w:r>
          </w:p>
        </w:tc>
        <w:tc>
          <w:tcPr>
            <w:tcW w:w="1417" w:type="dxa"/>
          </w:tcPr>
          <w:p w14:paraId="56B836E3" w14:textId="77777777" w:rsidR="00D136A5" w:rsidRPr="00704D89" w:rsidRDefault="00182482" w:rsidP="00D1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«Маленький гений»</w:t>
            </w:r>
          </w:p>
        </w:tc>
        <w:tc>
          <w:tcPr>
            <w:tcW w:w="993" w:type="dxa"/>
          </w:tcPr>
          <w:p w14:paraId="741E8B96" w14:textId="77777777" w:rsidR="00D136A5" w:rsidRPr="00704D89" w:rsidRDefault="00311B7F" w:rsidP="00D1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33/15</w:t>
            </w:r>
          </w:p>
        </w:tc>
        <w:tc>
          <w:tcPr>
            <w:tcW w:w="1559" w:type="dxa"/>
          </w:tcPr>
          <w:p w14:paraId="52DDF3A0" w14:textId="77777777" w:rsidR="00D136A5" w:rsidRPr="00704D89" w:rsidRDefault="00D136A5" w:rsidP="00D136A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7D81DF7" w14:textId="77777777" w:rsidR="00D136A5" w:rsidRDefault="00E10F74" w:rsidP="00D1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  <w:r w:rsidR="00EE26F6">
              <w:rPr>
                <w:sz w:val="20"/>
                <w:szCs w:val="20"/>
              </w:rPr>
              <w:t xml:space="preserve"> о ПК № 482407984437 от 30 июл</w:t>
            </w:r>
            <w:r w:rsidR="00EE26F6" w:rsidRPr="00EE26F6">
              <w:rPr>
                <w:sz w:val="20"/>
                <w:szCs w:val="20"/>
              </w:rPr>
              <w:t>я 2018 г.</w:t>
            </w:r>
          </w:p>
          <w:p w14:paraId="2902423B" w14:textId="77777777" w:rsidR="00367C4B" w:rsidRDefault="00367C4B" w:rsidP="00D1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«Формирование математических представлений у детей дошкольного возраста в соответствии с ФГОС ДО</w:t>
            </w:r>
            <w:r w:rsidR="00AB20BC">
              <w:rPr>
                <w:sz w:val="20"/>
                <w:szCs w:val="20"/>
              </w:rPr>
              <w:t>»</w:t>
            </w:r>
          </w:p>
          <w:p w14:paraId="56B39F6F" w14:textId="77777777" w:rsidR="00724EBA" w:rsidRDefault="00787F62" w:rsidP="00D1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«ВНОЦ «</w:t>
            </w:r>
            <w:proofErr w:type="spellStart"/>
            <w:r>
              <w:rPr>
                <w:sz w:val="20"/>
                <w:szCs w:val="20"/>
              </w:rPr>
              <w:t>СОТ</w:t>
            </w:r>
            <w:r w:rsidR="00724EBA" w:rsidRPr="00724EBA">
              <w:rPr>
                <w:sz w:val="20"/>
                <w:szCs w:val="20"/>
              </w:rPr>
              <w:t>ех</w:t>
            </w:r>
            <w:proofErr w:type="spellEnd"/>
            <w:r w:rsidR="00724EBA" w:rsidRPr="00724EBA">
              <w:rPr>
                <w:sz w:val="20"/>
                <w:szCs w:val="20"/>
              </w:rPr>
              <w:t>»</w:t>
            </w:r>
          </w:p>
          <w:p w14:paraId="43F84289" w14:textId="77777777" w:rsidR="00883650" w:rsidRDefault="00883650" w:rsidP="00D136A5">
            <w:pPr>
              <w:rPr>
                <w:sz w:val="20"/>
                <w:szCs w:val="20"/>
              </w:rPr>
            </w:pPr>
            <w:r w:rsidRPr="00883650">
              <w:rPr>
                <w:sz w:val="20"/>
                <w:szCs w:val="20"/>
              </w:rPr>
              <w:t>Удостоверение о ПК №</w:t>
            </w:r>
            <w:r w:rsidR="00724EBA">
              <w:rPr>
                <w:sz w:val="20"/>
                <w:szCs w:val="20"/>
              </w:rPr>
              <w:t xml:space="preserve"> 482407984436 от 30 июля 2018 г.</w:t>
            </w:r>
          </w:p>
          <w:p w14:paraId="261D5A1D" w14:textId="77777777" w:rsidR="00724EBA" w:rsidRDefault="00724EBA" w:rsidP="00D1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«Особенности организации работы по развитию речи дошкольников в ДОО в соответствии с требованиями ФГОС»</w:t>
            </w:r>
          </w:p>
          <w:p w14:paraId="4F16C3EE" w14:textId="77777777" w:rsidR="00724EBA" w:rsidRPr="00704D89" w:rsidRDefault="00787F62" w:rsidP="00D1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«ВНОЦ «</w:t>
            </w:r>
            <w:proofErr w:type="spellStart"/>
            <w:r>
              <w:rPr>
                <w:sz w:val="20"/>
                <w:szCs w:val="20"/>
              </w:rPr>
              <w:t>СОТ</w:t>
            </w:r>
            <w:r w:rsidR="00724EBA" w:rsidRPr="00724EBA">
              <w:rPr>
                <w:sz w:val="20"/>
                <w:szCs w:val="20"/>
              </w:rPr>
              <w:t>ех</w:t>
            </w:r>
            <w:proofErr w:type="spellEnd"/>
            <w:r w:rsidR="00724EBA" w:rsidRPr="00724EBA">
              <w:rPr>
                <w:sz w:val="20"/>
                <w:szCs w:val="20"/>
              </w:rPr>
              <w:t>»</w:t>
            </w:r>
          </w:p>
        </w:tc>
      </w:tr>
      <w:tr w:rsidR="00AB13BE" w:rsidRPr="004C3CF5" w14:paraId="21FF5FFC" w14:textId="77777777" w:rsidTr="00AB13BE">
        <w:trPr>
          <w:cantSplit/>
          <w:trHeight w:val="1831"/>
        </w:trPr>
        <w:tc>
          <w:tcPr>
            <w:tcW w:w="489" w:type="dxa"/>
          </w:tcPr>
          <w:p w14:paraId="160168F7" w14:textId="61DE893C" w:rsidR="00AB13BE" w:rsidRPr="00D87EFA" w:rsidRDefault="00E3705B" w:rsidP="00AB1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7CCF" w14:textId="77777777" w:rsidR="00AB13BE" w:rsidRPr="00D87EFA" w:rsidRDefault="003C3658" w:rsidP="003C36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Крейнес</w:t>
            </w:r>
            <w:proofErr w:type="spellEnd"/>
            <w:r>
              <w:rPr>
                <w:sz w:val="20"/>
                <w:szCs w:val="20"/>
              </w:rPr>
              <w:t xml:space="preserve"> Наталья Юрьевна</w:t>
            </w:r>
            <w:r w:rsidR="00AB13BE" w:rsidRPr="00D87E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</w:tcPr>
          <w:p w14:paraId="45D4EA10" w14:textId="77777777" w:rsidR="00AB13BE" w:rsidRPr="00D136A5" w:rsidRDefault="00CD59A3" w:rsidP="00AB13BE">
            <w:pPr>
              <w:rPr>
                <w:sz w:val="20"/>
                <w:szCs w:val="20"/>
              </w:rPr>
            </w:pPr>
            <w:r w:rsidRPr="00D136A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14:paraId="142451FD" w14:textId="77777777" w:rsidR="00AB13BE" w:rsidRDefault="00CD59A3" w:rsidP="00AB1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136A5">
              <w:rPr>
                <w:sz w:val="20"/>
                <w:szCs w:val="20"/>
              </w:rPr>
              <w:t>Основное место работы</w:t>
            </w:r>
          </w:p>
        </w:tc>
        <w:tc>
          <w:tcPr>
            <w:tcW w:w="1985" w:type="dxa"/>
          </w:tcPr>
          <w:p w14:paraId="506A1925" w14:textId="77777777" w:rsidR="00E87F8E" w:rsidRDefault="00E87F8E" w:rsidP="00AB1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14:paraId="1153902A" w14:textId="77777777" w:rsidR="00AB13BE" w:rsidRDefault="004C58CB" w:rsidP="00AB1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Магаданский государственный педагогический институт,</w:t>
            </w:r>
          </w:p>
          <w:p w14:paraId="4DCE4810" w14:textId="77777777" w:rsidR="004C58CB" w:rsidRDefault="004C58CB" w:rsidP="00AB1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  <w:p w14:paraId="7DAF7F7A" w14:textId="77777777" w:rsidR="004C58CB" w:rsidRDefault="004C58CB" w:rsidP="00AB1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Московский педагогический государственный университет</w:t>
            </w:r>
          </w:p>
          <w:p w14:paraId="50BA5A37" w14:textId="77777777" w:rsidR="004C58CB" w:rsidRDefault="00036385" w:rsidP="00AB1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  <w:p w14:paraId="1823C33B" w14:textId="77777777" w:rsidR="00036385" w:rsidRPr="00D136A5" w:rsidRDefault="00036385" w:rsidP="00AB13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55A58" w14:textId="77777777" w:rsidR="00AB13BE" w:rsidRDefault="004C58CB" w:rsidP="00AB1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Дошкольная педагогика и психология</w:t>
            </w:r>
          </w:p>
          <w:p w14:paraId="7B67A660" w14:textId="77777777" w:rsidR="00036385" w:rsidRDefault="00036385" w:rsidP="00AB13BE">
            <w:pPr>
              <w:rPr>
                <w:sz w:val="20"/>
                <w:szCs w:val="20"/>
              </w:rPr>
            </w:pPr>
          </w:p>
          <w:p w14:paraId="5266AADC" w14:textId="77777777" w:rsidR="00036385" w:rsidRDefault="00036385" w:rsidP="00AB13BE">
            <w:pPr>
              <w:rPr>
                <w:sz w:val="20"/>
                <w:szCs w:val="20"/>
              </w:rPr>
            </w:pPr>
          </w:p>
          <w:p w14:paraId="47B588AC" w14:textId="77777777" w:rsidR="00036385" w:rsidRPr="00D136A5" w:rsidRDefault="00036385" w:rsidP="00AB1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воспитание</w:t>
            </w:r>
          </w:p>
        </w:tc>
        <w:tc>
          <w:tcPr>
            <w:tcW w:w="1417" w:type="dxa"/>
          </w:tcPr>
          <w:p w14:paraId="1A4904A8" w14:textId="77777777" w:rsidR="00AB13BE" w:rsidRDefault="00500923" w:rsidP="00AB1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«Веселый английский»</w:t>
            </w:r>
          </w:p>
        </w:tc>
        <w:tc>
          <w:tcPr>
            <w:tcW w:w="993" w:type="dxa"/>
          </w:tcPr>
          <w:p w14:paraId="7E445028" w14:textId="77777777" w:rsidR="00AB13BE" w:rsidRPr="00704D89" w:rsidRDefault="00036385" w:rsidP="00AB1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23/8</w:t>
            </w:r>
          </w:p>
        </w:tc>
        <w:tc>
          <w:tcPr>
            <w:tcW w:w="1559" w:type="dxa"/>
          </w:tcPr>
          <w:p w14:paraId="1DC41867" w14:textId="77777777" w:rsidR="00AB13BE" w:rsidRPr="00704D89" w:rsidRDefault="00AB13BE" w:rsidP="00AB13B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6E8E34A" w14:textId="77777777" w:rsidR="00AB13BE" w:rsidRDefault="00E10F74" w:rsidP="00AB1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ПК №</w:t>
            </w:r>
            <w:r w:rsidR="00BB2411">
              <w:rPr>
                <w:sz w:val="20"/>
                <w:szCs w:val="20"/>
              </w:rPr>
              <w:t xml:space="preserve"> 0013528</w:t>
            </w:r>
            <w:r w:rsidR="00B256BB">
              <w:rPr>
                <w:sz w:val="20"/>
                <w:szCs w:val="20"/>
              </w:rPr>
              <w:t>от 03 июля 2018 г.</w:t>
            </w:r>
          </w:p>
          <w:p w14:paraId="2F644661" w14:textId="77777777" w:rsidR="00B256BB" w:rsidRDefault="00B256BB" w:rsidP="00AB1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Английский язык:</w:t>
            </w:r>
            <w:r w:rsidR="00E84856">
              <w:rPr>
                <w:sz w:val="20"/>
                <w:szCs w:val="20"/>
              </w:rPr>
              <w:t xml:space="preserve"> Современные технологии обучения иностранному языку с учетом требований ФГОС»</w:t>
            </w:r>
          </w:p>
          <w:p w14:paraId="34ECCF6E" w14:textId="77777777" w:rsidR="00E61442" w:rsidRDefault="00E61442" w:rsidP="00E6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«Столичный центр обучения» г. Москва</w:t>
            </w:r>
          </w:p>
          <w:p w14:paraId="7BDE80C8" w14:textId="77777777" w:rsidR="00E84856" w:rsidRPr="00704D89" w:rsidRDefault="00E84856" w:rsidP="00AB13BE">
            <w:pPr>
              <w:rPr>
                <w:sz w:val="20"/>
                <w:szCs w:val="20"/>
              </w:rPr>
            </w:pPr>
          </w:p>
        </w:tc>
      </w:tr>
      <w:tr w:rsidR="00500923" w:rsidRPr="004C3CF5" w14:paraId="41583AE0" w14:textId="77777777" w:rsidTr="00AB13BE">
        <w:trPr>
          <w:cantSplit/>
          <w:trHeight w:val="1831"/>
        </w:trPr>
        <w:tc>
          <w:tcPr>
            <w:tcW w:w="489" w:type="dxa"/>
          </w:tcPr>
          <w:p w14:paraId="5D120C9A" w14:textId="0DF61BB0" w:rsidR="00500923" w:rsidRPr="00D87EFA" w:rsidRDefault="00E3705B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9C8" w14:textId="77777777" w:rsidR="00500923" w:rsidRPr="00D87EFA" w:rsidRDefault="00500923" w:rsidP="003C3658">
            <w:pPr>
              <w:rPr>
                <w:sz w:val="20"/>
                <w:szCs w:val="20"/>
              </w:rPr>
            </w:pPr>
            <w:proofErr w:type="spellStart"/>
            <w:r w:rsidRPr="00D87EFA">
              <w:rPr>
                <w:sz w:val="20"/>
                <w:szCs w:val="20"/>
              </w:rPr>
              <w:t>Мухаммат</w:t>
            </w:r>
            <w:proofErr w:type="spellEnd"/>
            <w:r w:rsidRPr="00D87EFA">
              <w:rPr>
                <w:sz w:val="20"/>
                <w:szCs w:val="20"/>
              </w:rPr>
              <w:t xml:space="preserve"> </w:t>
            </w:r>
            <w:proofErr w:type="spellStart"/>
            <w:r w:rsidRPr="00D87EFA">
              <w:rPr>
                <w:sz w:val="20"/>
                <w:szCs w:val="20"/>
              </w:rPr>
              <w:t>Халид</w:t>
            </w:r>
            <w:proofErr w:type="spellEnd"/>
            <w:r w:rsidRPr="00D87EFA">
              <w:rPr>
                <w:sz w:val="20"/>
                <w:szCs w:val="20"/>
              </w:rPr>
              <w:t xml:space="preserve"> </w:t>
            </w:r>
            <w:proofErr w:type="spellStart"/>
            <w:r w:rsidRPr="00D87EFA">
              <w:rPr>
                <w:sz w:val="20"/>
                <w:szCs w:val="20"/>
              </w:rPr>
              <w:t>Иннаят</w:t>
            </w:r>
            <w:proofErr w:type="spellEnd"/>
            <w:r w:rsidRPr="00D87EFA">
              <w:rPr>
                <w:sz w:val="20"/>
                <w:szCs w:val="20"/>
              </w:rPr>
              <w:t xml:space="preserve"> Али</w:t>
            </w:r>
          </w:p>
        </w:tc>
        <w:tc>
          <w:tcPr>
            <w:tcW w:w="1850" w:type="dxa"/>
          </w:tcPr>
          <w:p w14:paraId="2B38DE79" w14:textId="77777777" w:rsidR="00500923" w:rsidRPr="00D136A5" w:rsidRDefault="00500923" w:rsidP="00500923">
            <w:pPr>
              <w:rPr>
                <w:sz w:val="20"/>
                <w:szCs w:val="20"/>
              </w:rPr>
            </w:pPr>
            <w:r w:rsidRPr="00D136A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14:paraId="3FBB8001" w14:textId="77777777" w:rsidR="00500923" w:rsidRDefault="00500923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136A5">
              <w:rPr>
                <w:sz w:val="20"/>
                <w:szCs w:val="20"/>
              </w:rPr>
              <w:t>Основное место работы</w:t>
            </w:r>
          </w:p>
        </w:tc>
        <w:tc>
          <w:tcPr>
            <w:tcW w:w="1985" w:type="dxa"/>
          </w:tcPr>
          <w:p w14:paraId="172A7B1C" w14:textId="77777777" w:rsidR="00E87F8E" w:rsidRDefault="00E87F8E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14:paraId="53C1A55B" w14:textId="77777777" w:rsidR="00500923" w:rsidRDefault="00EE26F6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образовательное учреждение высшего профессионального образования «Тульский государственный педагогический университет им. Л.Н. Толстого»</w:t>
            </w:r>
          </w:p>
          <w:p w14:paraId="46F17923" w14:textId="77777777" w:rsidR="00EE26F6" w:rsidRPr="00D136A5" w:rsidRDefault="00EE26F6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701" w:type="dxa"/>
          </w:tcPr>
          <w:p w14:paraId="38C10ED4" w14:textId="77777777" w:rsidR="00500923" w:rsidRPr="00D136A5" w:rsidRDefault="00EE26F6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психология</w:t>
            </w:r>
          </w:p>
        </w:tc>
        <w:tc>
          <w:tcPr>
            <w:tcW w:w="1417" w:type="dxa"/>
          </w:tcPr>
          <w:p w14:paraId="6162B00F" w14:textId="77777777" w:rsidR="00500923" w:rsidRDefault="00500923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«Веселый английский»</w:t>
            </w:r>
          </w:p>
        </w:tc>
        <w:tc>
          <w:tcPr>
            <w:tcW w:w="993" w:type="dxa"/>
          </w:tcPr>
          <w:p w14:paraId="22090F82" w14:textId="77777777" w:rsidR="00500923" w:rsidRPr="00704D89" w:rsidRDefault="00EE26F6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15/7</w:t>
            </w:r>
          </w:p>
        </w:tc>
        <w:tc>
          <w:tcPr>
            <w:tcW w:w="1559" w:type="dxa"/>
          </w:tcPr>
          <w:p w14:paraId="50A4C2D2" w14:textId="77777777" w:rsidR="00500923" w:rsidRPr="00704D89" w:rsidRDefault="00500923" w:rsidP="0050092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BD2CEE6" w14:textId="77777777" w:rsidR="00500923" w:rsidRPr="00704D89" w:rsidRDefault="00B54B00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№ 298/175 от 27 августа 2018 г. о прохождении обучения на курсе повышения квалификации «Английский язык: Современные технологии обучения иностранному языку с учетом требований ФГОС»</w:t>
            </w:r>
          </w:p>
        </w:tc>
      </w:tr>
      <w:tr w:rsidR="00500923" w:rsidRPr="004C3CF5" w14:paraId="5AC9134D" w14:textId="77777777" w:rsidTr="00AB13BE">
        <w:trPr>
          <w:cantSplit/>
          <w:trHeight w:val="1831"/>
        </w:trPr>
        <w:tc>
          <w:tcPr>
            <w:tcW w:w="489" w:type="dxa"/>
          </w:tcPr>
          <w:p w14:paraId="368F6BC7" w14:textId="1105FCCC" w:rsidR="00500923" w:rsidRPr="00D87EFA" w:rsidRDefault="00E3705B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7C26" w14:textId="77777777" w:rsidR="00500923" w:rsidRPr="00D87EFA" w:rsidRDefault="00500923" w:rsidP="003C3658">
            <w:pPr>
              <w:rPr>
                <w:sz w:val="20"/>
                <w:szCs w:val="20"/>
              </w:rPr>
            </w:pPr>
            <w:r w:rsidRPr="00D87EFA">
              <w:rPr>
                <w:sz w:val="20"/>
                <w:szCs w:val="20"/>
              </w:rPr>
              <w:t>Парамонова Светлана Викторовна</w:t>
            </w:r>
          </w:p>
        </w:tc>
        <w:tc>
          <w:tcPr>
            <w:tcW w:w="1850" w:type="dxa"/>
          </w:tcPr>
          <w:p w14:paraId="5A7582E3" w14:textId="77777777" w:rsidR="00500923" w:rsidRPr="00D136A5" w:rsidRDefault="00500923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417" w:type="dxa"/>
          </w:tcPr>
          <w:p w14:paraId="692B2A6F" w14:textId="77777777" w:rsidR="00500923" w:rsidRDefault="00500923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136A5">
              <w:rPr>
                <w:sz w:val="20"/>
                <w:szCs w:val="20"/>
              </w:rPr>
              <w:t>Основное место работы</w:t>
            </w:r>
          </w:p>
        </w:tc>
        <w:tc>
          <w:tcPr>
            <w:tcW w:w="1985" w:type="dxa"/>
          </w:tcPr>
          <w:p w14:paraId="3807DAB6" w14:textId="77777777" w:rsidR="00E87F8E" w:rsidRDefault="00E87F8E" w:rsidP="00E87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14:paraId="205E51A9" w14:textId="77777777" w:rsidR="00500923" w:rsidRDefault="00AB20BC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образовательное учреждение высшего профессионального образования «Московский государственный открытый педагогический университет им. Н.А. Шолохова»</w:t>
            </w:r>
          </w:p>
          <w:p w14:paraId="5D6F7631" w14:textId="77777777" w:rsidR="00AB20BC" w:rsidRPr="00D136A5" w:rsidRDefault="00AB20BC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</w:tcPr>
          <w:p w14:paraId="18161FAD" w14:textId="77777777" w:rsidR="00500923" w:rsidRPr="00D136A5" w:rsidRDefault="00AB20BC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Олигофренопедагогика»</w:t>
            </w:r>
          </w:p>
        </w:tc>
        <w:tc>
          <w:tcPr>
            <w:tcW w:w="1417" w:type="dxa"/>
          </w:tcPr>
          <w:p w14:paraId="23C9FC94" w14:textId="77777777" w:rsidR="00500923" w:rsidRDefault="00500923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«Готовимся к школе»</w:t>
            </w:r>
          </w:p>
        </w:tc>
        <w:tc>
          <w:tcPr>
            <w:tcW w:w="993" w:type="dxa"/>
          </w:tcPr>
          <w:p w14:paraId="16EB6D3F" w14:textId="77777777" w:rsidR="00500923" w:rsidRPr="00704D89" w:rsidRDefault="00AB20BC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19/17</w:t>
            </w:r>
          </w:p>
        </w:tc>
        <w:tc>
          <w:tcPr>
            <w:tcW w:w="1559" w:type="dxa"/>
          </w:tcPr>
          <w:p w14:paraId="60CAB532" w14:textId="77777777" w:rsidR="00500923" w:rsidRPr="00704D89" w:rsidRDefault="002B2750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3260" w:type="dxa"/>
          </w:tcPr>
          <w:p w14:paraId="5B96188D" w14:textId="77777777" w:rsidR="00E06599" w:rsidRDefault="00E06599" w:rsidP="00E06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ПК № ________________ от 28.08.2018 г.</w:t>
            </w:r>
          </w:p>
          <w:p w14:paraId="2838CDD0" w14:textId="77777777" w:rsidR="00E06599" w:rsidRDefault="00E06599" w:rsidP="00E06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«Система подготовки детей к школе в рамках дошкольной образовательной организации»</w:t>
            </w:r>
          </w:p>
          <w:p w14:paraId="263C7051" w14:textId="77777777" w:rsidR="00500923" w:rsidRDefault="00787F62" w:rsidP="00E06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«ВНОЦ «</w:t>
            </w:r>
            <w:proofErr w:type="spellStart"/>
            <w:r>
              <w:rPr>
                <w:sz w:val="20"/>
                <w:szCs w:val="20"/>
              </w:rPr>
              <w:t>СОТ</w:t>
            </w:r>
            <w:r w:rsidR="00E06599">
              <w:rPr>
                <w:sz w:val="20"/>
                <w:szCs w:val="20"/>
              </w:rPr>
              <w:t>ех</w:t>
            </w:r>
            <w:proofErr w:type="spellEnd"/>
            <w:r w:rsidR="00E06599">
              <w:rPr>
                <w:sz w:val="20"/>
                <w:szCs w:val="20"/>
              </w:rPr>
              <w:t>»</w:t>
            </w:r>
          </w:p>
          <w:p w14:paraId="77AD9F66" w14:textId="77777777" w:rsidR="00845025" w:rsidRPr="00704D89" w:rsidRDefault="00845025" w:rsidP="00E06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Липецк</w:t>
            </w:r>
          </w:p>
        </w:tc>
      </w:tr>
      <w:tr w:rsidR="00500923" w:rsidRPr="004C3CF5" w14:paraId="63CEA156" w14:textId="77777777" w:rsidTr="00AB13BE">
        <w:trPr>
          <w:cantSplit/>
          <w:trHeight w:val="1831"/>
        </w:trPr>
        <w:tc>
          <w:tcPr>
            <w:tcW w:w="489" w:type="dxa"/>
          </w:tcPr>
          <w:p w14:paraId="6EF64590" w14:textId="339310C2" w:rsidR="00500923" w:rsidRPr="00D87EFA" w:rsidRDefault="00E3705B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A849" w14:textId="77777777" w:rsidR="00500923" w:rsidRPr="00D87EFA" w:rsidRDefault="00500923" w:rsidP="003C3658">
            <w:pPr>
              <w:rPr>
                <w:sz w:val="20"/>
                <w:szCs w:val="20"/>
              </w:rPr>
            </w:pPr>
            <w:proofErr w:type="spellStart"/>
            <w:r w:rsidRPr="00D87EFA">
              <w:rPr>
                <w:sz w:val="20"/>
                <w:szCs w:val="20"/>
              </w:rPr>
              <w:t>Спасенкова</w:t>
            </w:r>
            <w:proofErr w:type="spellEnd"/>
            <w:r w:rsidRPr="00D87EFA">
              <w:rPr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850" w:type="dxa"/>
          </w:tcPr>
          <w:p w14:paraId="045FE5D8" w14:textId="77777777" w:rsidR="00500923" w:rsidRPr="00D136A5" w:rsidRDefault="00500923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</w:tcPr>
          <w:p w14:paraId="6E01438B" w14:textId="77777777" w:rsidR="00500923" w:rsidRDefault="00500923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Совместительство</w:t>
            </w:r>
          </w:p>
        </w:tc>
        <w:tc>
          <w:tcPr>
            <w:tcW w:w="1985" w:type="dxa"/>
          </w:tcPr>
          <w:p w14:paraId="41890E8D" w14:textId="77777777" w:rsidR="00E87F8E" w:rsidRDefault="00E87F8E" w:rsidP="00E87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14:paraId="42001628" w14:textId="77777777" w:rsidR="00500923" w:rsidRDefault="00AB20BC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Институт психологии и педагогики города Москва</w:t>
            </w:r>
          </w:p>
          <w:p w14:paraId="185EDBB1" w14:textId="77777777" w:rsidR="003C3658" w:rsidRPr="00D136A5" w:rsidRDefault="003C3658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1701" w:type="dxa"/>
          </w:tcPr>
          <w:p w14:paraId="0A1EE301" w14:textId="77777777" w:rsidR="00500923" w:rsidRPr="00D136A5" w:rsidRDefault="00AB20BC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Психолог. Преподаватель психологии.</w:t>
            </w:r>
          </w:p>
        </w:tc>
        <w:tc>
          <w:tcPr>
            <w:tcW w:w="1417" w:type="dxa"/>
          </w:tcPr>
          <w:p w14:paraId="5DF75EB3" w14:textId="77777777" w:rsidR="00500923" w:rsidRDefault="00500923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раннего развития»</w:t>
            </w:r>
          </w:p>
        </w:tc>
        <w:tc>
          <w:tcPr>
            <w:tcW w:w="993" w:type="dxa"/>
          </w:tcPr>
          <w:p w14:paraId="75F8E1D9" w14:textId="77777777" w:rsidR="00500923" w:rsidRPr="00704D89" w:rsidRDefault="00AB20BC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20/13</w:t>
            </w:r>
          </w:p>
        </w:tc>
        <w:tc>
          <w:tcPr>
            <w:tcW w:w="1559" w:type="dxa"/>
          </w:tcPr>
          <w:p w14:paraId="67FD4674" w14:textId="77777777" w:rsidR="00500923" w:rsidRPr="00704D89" w:rsidRDefault="00500923" w:rsidP="0050092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A84BD75" w14:textId="77777777" w:rsidR="00500923" w:rsidRDefault="005A51F1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ПК № 482407984628 </w:t>
            </w:r>
            <w:r w:rsidR="00845025">
              <w:rPr>
                <w:sz w:val="20"/>
                <w:szCs w:val="20"/>
              </w:rPr>
              <w:t xml:space="preserve"> от 16.08.2018 г.</w:t>
            </w:r>
          </w:p>
          <w:p w14:paraId="5165323B" w14:textId="77777777" w:rsidR="00845025" w:rsidRDefault="00845025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методики развития познавательной деятельности у детей от 1 года до 3 лет»</w:t>
            </w:r>
          </w:p>
          <w:p w14:paraId="3244DDAC" w14:textId="77777777" w:rsidR="00845025" w:rsidRDefault="00845025" w:rsidP="0084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«ВНОЦ «</w:t>
            </w:r>
            <w:proofErr w:type="spellStart"/>
            <w:r>
              <w:rPr>
                <w:sz w:val="20"/>
                <w:szCs w:val="20"/>
              </w:rPr>
              <w:t>СОТех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16F8D9F7" w14:textId="77777777" w:rsidR="00845025" w:rsidRPr="00704D89" w:rsidRDefault="00845025" w:rsidP="0084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Липецк</w:t>
            </w:r>
          </w:p>
        </w:tc>
      </w:tr>
      <w:tr w:rsidR="00500923" w:rsidRPr="004C3CF5" w14:paraId="67131F4B" w14:textId="77777777" w:rsidTr="00AB13BE">
        <w:trPr>
          <w:cantSplit/>
          <w:trHeight w:val="1831"/>
        </w:trPr>
        <w:tc>
          <w:tcPr>
            <w:tcW w:w="489" w:type="dxa"/>
          </w:tcPr>
          <w:p w14:paraId="09103A76" w14:textId="33ABE0B6" w:rsidR="00500923" w:rsidRPr="00D87EFA" w:rsidRDefault="00E3705B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68A7" w14:textId="77777777" w:rsidR="00500923" w:rsidRPr="00D87EFA" w:rsidRDefault="00500923" w:rsidP="003C3658">
            <w:pPr>
              <w:rPr>
                <w:sz w:val="20"/>
                <w:szCs w:val="20"/>
              </w:rPr>
            </w:pPr>
            <w:proofErr w:type="spellStart"/>
            <w:r w:rsidRPr="00D87EFA">
              <w:rPr>
                <w:sz w:val="20"/>
                <w:szCs w:val="20"/>
              </w:rPr>
              <w:t>Сафтарова</w:t>
            </w:r>
            <w:proofErr w:type="spellEnd"/>
            <w:r w:rsidRPr="00D87EFA">
              <w:rPr>
                <w:sz w:val="20"/>
                <w:szCs w:val="20"/>
              </w:rPr>
              <w:t xml:space="preserve"> </w:t>
            </w:r>
            <w:proofErr w:type="spellStart"/>
            <w:r w:rsidRPr="00D87EFA">
              <w:rPr>
                <w:sz w:val="20"/>
                <w:szCs w:val="20"/>
              </w:rPr>
              <w:t>Рафина</w:t>
            </w:r>
            <w:proofErr w:type="spellEnd"/>
            <w:r w:rsidRPr="00D87EFA">
              <w:rPr>
                <w:sz w:val="20"/>
                <w:szCs w:val="20"/>
              </w:rPr>
              <w:t xml:space="preserve"> </w:t>
            </w:r>
            <w:proofErr w:type="spellStart"/>
            <w:r w:rsidRPr="00D87EFA">
              <w:rPr>
                <w:sz w:val="20"/>
                <w:szCs w:val="20"/>
              </w:rPr>
              <w:t>Закир</w:t>
            </w:r>
            <w:proofErr w:type="spellEnd"/>
            <w:r w:rsidRPr="00D87EFA">
              <w:rPr>
                <w:sz w:val="20"/>
                <w:szCs w:val="20"/>
              </w:rPr>
              <w:t xml:space="preserve"> </w:t>
            </w:r>
            <w:proofErr w:type="spellStart"/>
            <w:r w:rsidRPr="00D87EFA">
              <w:rPr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850" w:type="dxa"/>
          </w:tcPr>
          <w:p w14:paraId="547EB9D1" w14:textId="77777777" w:rsidR="00500923" w:rsidRPr="00D136A5" w:rsidRDefault="00500923" w:rsidP="00500923">
            <w:pPr>
              <w:rPr>
                <w:sz w:val="20"/>
                <w:szCs w:val="20"/>
              </w:rPr>
            </w:pPr>
            <w:r w:rsidRPr="00D136A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14:paraId="1CAB5707" w14:textId="77777777" w:rsidR="00500923" w:rsidRDefault="00500923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136A5">
              <w:rPr>
                <w:sz w:val="20"/>
                <w:szCs w:val="20"/>
              </w:rPr>
              <w:t>Основное место работы</w:t>
            </w:r>
          </w:p>
        </w:tc>
        <w:tc>
          <w:tcPr>
            <w:tcW w:w="1985" w:type="dxa"/>
          </w:tcPr>
          <w:p w14:paraId="743661AF" w14:textId="77777777" w:rsidR="00E87F8E" w:rsidRDefault="00E87F8E" w:rsidP="00E87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14:paraId="654E74FA" w14:textId="77777777" w:rsidR="00500923" w:rsidRDefault="00AB20BC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Негосударственное образовательное учреждение высшего образования «Московский социально-педагогический институт»</w:t>
            </w:r>
          </w:p>
          <w:p w14:paraId="0DEA8526" w14:textId="77777777" w:rsidR="00AB20BC" w:rsidRDefault="008A4D2C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14:paraId="7902AC9D" w14:textId="77777777" w:rsidR="008A4D2C" w:rsidRPr="00D136A5" w:rsidRDefault="008A4D2C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</w:tcPr>
          <w:p w14:paraId="76A4EA82" w14:textId="77777777" w:rsidR="00500923" w:rsidRPr="00D136A5" w:rsidRDefault="008A4D2C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1417" w:type="dxa"/>
          </w:tcPr>
          <w:p w14:paraId="2FC57796" w14:textId="77777777" w:rsidR="00500923" w:rsidRPr="00704D89" w:rsidRDefault="00500923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«Маленький гений»</w:t>
            </w:r>
          </w:p>
        </w:tc>
        <w:tc>
          <w:tcPr>
            <w:tcW w:w="993" w:type="dxa"/>
          </w:tcPr>
          <w:p w14:paraId="458980CC" w14:textId="77777777" w:rsidR="00500923" w:rsidRPr="00704D89" w:rsidRDefault="008A4D2C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22/17</w:t>
            </w:r>
          </w:p>
        </w:tc>
        <w:tc>
          <w:tcPr>
            <w:tcW w:w="1559" w:type="dxa"/>
          </w:tcPr>
          <w:p w14:paraId="471EDAA4" w14:textId="77777777" w:rsidR="00500923" w:rsidRPr="00704D89" w:rsidRDefault="00500923" w:rsidP="0050092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5B698D4" w14:textId="77777777" w:rsidR="00500923" w:rsidRDefault="006C6583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№ 482407985239</w:t>
            </w:r>
          </w:p>
          <w:p w14:paraId="4911A8EC" w14:textId="77777777" w:rsidR="006C6583" w:rsidRDefault="006C6583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23.08.218 г.</w:t>
            </w:r>
          </w:p>
          <w:p w14:paraId="458A5082" w14:textId="77777777" w:rsidR="006C6583" w:rsidRDefault="006C6583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«Особенности организации работы по развитию речи дошкольников в ДОО в соответствии с требованиями ФГОС ДО»</w:t>
            </w:r>
          </w:p>
          <w:p w14:paraId="663F5ED8" w14:textId="77777777" w:rsidR="006C6583" w:rsidRDefault="006C6583" w:rsidP="006C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«ВНОЦ «</w:t>
            </w:r>
            <w:proofErr w:type="spellStart"/>
            <w:r>
              <w:rPr>
                <w:sz w:val="20"/>
                <w:szCs w:val="20"/>
              </w:rPr>
              <w:t>СОТех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8267995" w14:textId="77777777" w:rsidR="006C6583" w:rsidRPr="00704D89" w:rsidRDefault="006C6583" w:rsidP="006C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Липецк</w:t>
            </w:r>
          </w:p>
        </w:tc>
      </w:tr>
      <w:tr w:rsidR="00500923" w:rsidRPr="004C3CF5" w14:paraId="2BABF15E" w14:textId="77777777" w:rsidTr="00AB13BE">
        <w:trPr>
          <w:cantSplit/>
          <w:trHeight w:val="1831"/>
        </w:trPr>
        <w:tc>
          <w:tcPr>
            <w:tcW w:w="489" w:type="dxa"/>
          </w:tcPr>
          <w:p w14:paraId="63A47C1A" w14:textId="01C621CB" w:rsidR="00500923" w:rsidRPr="00D87EFA" w:rsidRDefault="00E3705B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4F3" w14:textId="77777777" w:rsidR="00500923" w:rsidRPr="00D87EFA" w:rsidRDefault="00500923" w:rsidP="003C3658">
            <w:pPr>
              <w:rPr>
                <w:sz w:val="20"/>
                <w:szCs w:val="20"/>
              </w:rPr>
            </w:pPr>
            <w:r w:rsidRPr="00D87EFA">
              <w:rPr>
                <w:sz w:val="20"/>
                <w:szCs w:val="20"/>
              </w:rPr>
              <w:t>Серкова Ольга Викторовна</w:t>
            </w:r>
          </w:p>
        </w:tc>
        <w:tc>
          <w:tcPr>
            <w:tcW w:w="1850" w:type="dxa"/>
          </w:tcPr>
          <w:p w14:paraId="1DAB5083" w14:textId="77777777" w:rsidR="00500923" w:rsidRPr="00D136A5" w:rsidRDefault="00500923" w:rsidP="00500923">
            <w:pPr>
              <w:rPr>
                <w:sz w:val="20"/>
                <w:szCs w:val="20"/>
              </w:rPr>
            </w:pPr>
            <w:r w:rsidRPr="00D136A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14:paraId="503C6A16" w14:textId="77777777" w:rsidR="00500923" w:rsidRDefault="00500923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136A5">
              <w:rPr>
                <w:sz w:val="20"/>
                <w:szCs w:val="20"/>
              </w:rPr>
              <w:t>Основное место работы</w:t>
            </w:r>
          </w:p>
        </w:tc>
        <w:tc>
          <w:tcPr>
            <w:tcW w:w="1985" w:type="dxa"/>
          </w:tcPr>
          <w:p w14:paraId="38BEA62F" w14:textId="77777777" w:rsidR="00E87F8E" w:rsidRDefault="00E87F8E" w:rsidP="00E87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14:paraId="04FA2AE6" w14:textId="77777777" w:rsidR="00500923" w:rsidRDefault="00E10F74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образовательное учреждение «Бендерский педагогический колледж»</w:t>
            </w:r>
          </w:p>
          <w:p w14:paraId="0C4C7A85" w14:textId="77777777" w:rsidR="00E10F74" w:rsidRDefault="00E10F74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14:paraId="6D05064C" w14:textId="77777777" w:rsidR="00E10F74" w:rsidRDefault="00E10F74" w:rsidP="00500923">
            <w:pPr>
              <w:rPr>
                <w:sz w:val="20"/>
                <w:szCs w:val="20"/>
              </w:rPr>
            </w:pPr>
          </w:p>
          <w:p w14:paraId="74CF8479" w14:textId="77777777" w:rsidR="00E10F74" w:rsidRDefault="00E10F74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Тираспольский музыкальный колледж</w:t>
            </w:r>
          </w:p>
          <w:p w14:paraId="581A0154" w14:textId="77777777" w:rsidR="00E10F74" w:rsidRPr="00D136A5" w:rsidRDefault="00E10F74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701" w:type="dxa"/>
          </w:tcPr>
          <w:p w14:paraId="78B1D897" w14:textId="77777777" w:rsidR="00500923" w:rsidRDefault="00E10F74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  <w:p w14:paraId="59CF1A55" w14:textId="77777777" w:rsidR="00E10F74" w:rsidRDefault="00E10F74" w:rsidP="00500923">
            <w:pPr>
              <w:rPr>
                <w:sz w:val="20"/>
                <w:szCs w:val="20"/>
              </w:rPr>
            </w:pPr>
          </w:p>
          <w:p w14:paraId="793203EB" w14:textId="77777777" w:rsidR="00E10F74" w:rsidRDefault="00E10F74" w:rsidP="00500923">
            <w:pPr>
              <w:rPr>
                <w:sz w:val="20"/>
                <w:szCs w:val="20"/>
              </w:rPr>
            </w:pPr>
          </w:p>
          <w:p w14:paraId="0ECD54CC" w14:textId="77777777" w:rsidR="00E10F74" w:rsidRDefault="00E10F74" w:rsidP="00500923">
            <w:pPr>
              <w:rPr>
                <w:sz w:val="20"/>
                <w:szCs w:val="20"/>
              </w:rPr>
            </w:pPr>
          </w:p>
          <w:p w14:paraId="763AC47D" w14:textId="77777777" w:rsidR="00E10F74" w:rsidRDefault="00E10F74" w:rsidP="00500923">
            <w:pPr>
              <w:rPr>
                <w:sz w:val="20"/>
                <w:szCs w:val="20"/>
              </w:rPr>
            </w:pPr>
          </w:p>
          <w:p w14:paraId="4790D9F5" w14:textId="77777777" w:rsidR="00E10F74" w:rsidRDefault="00E10F74" w:rsidP="00500923">
            <w:pPr>
              <w:rPr>
                <w:sz w:val="20"/>
                <w:szCs w:val="20"/>
              </w:rPr>
            </w:pPr>
          </w:p>
          <w:p w14:paraId="1B06713C" w14:textId="77777777" w:rsidR="00E10F74" w:rsidRDefault="00E10F74" w:rsidP="00500923">
            <w:pPr>
              <w:rPr>
                <w:sz w:val="20"/>
                <w:szCs w:val="20"/>
              </w:rPr>
            </w:pPr>
          </w:p>
          <w:p w14:paraId="6132CD7B" w14:textId="77777777" w:rsidR="00E10F74" w:rsidRPr="00D136A5" w:rsidRDefault="00E10F74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Хоровое </w:t>
            </w:r>
            <w:proofErr w:type="spellStart"/>
            <w:r>
              <w:rPr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417" w:type="dxa"/>
          </w:tcPr>
          <w:p w14:paraId="7501DAD8" w14:textId="77777777" w:rsidR="00500923" w:rsidRDefault="00500923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«Театральные ступеньки»</w:t>
            </w:r>
          </w:p>
        </w:tc>
        <w:tc>
          <w:tcPr>
            <w:tcW w:w="993" w:type="dxa"/>
          </w:tcPr>
          <w:p w14:paraId="633597A3" w14:textId="77777777" w:rsidR="00500923" w:rsidRPr="00704D89" w:rsidRDefault="00E10F74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19/16</w:t>
            </w:r>
          </w:p>
        </w:tc>
        <w:tc>
          <w:tcPr>
            <w:tcW w:w="1559" w:type="dxa"/>
          </w:tcPr>
          <w:p w14:paraId="1A073C22" w14:textId="77777777" w:rsidR="00500923" w:rsidRPr="00704D89" w:rsidRDefault="00500923" w:rsidP="0050092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29A97C1" w14:textId="77777777" w:rsidR="001A6CE5" w:rsidRDefault="001A6CE5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№ Е-А-2149007</w:t>
            </w:r>
          </w:p>
          <w:p w14:paraId="1FBC91D2" w14:textId="77777777" w:rsidR="001A6CE5" w:rsidRDefault="001A6CE5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06.08.2018 г.</w:t>
            </w:r>
          </w:p>
          <w:p w14:paraId="2032DC70" w14:textId="77777777" w:rsidR="001A6CE5" w:rsidRDefault="001A6CE5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взаимодействия педагогов с родителями как условие реализации ФГОС дошкольного образования»</w:t>
            </w:r>
          </w:p>
          <w:p w14:paraId="5A3F8289" w14:textId="77777777" w:rsidR="00E74FD2" w:rsidRDefault="001A6CE5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«Педагогический университет «Первое сентября»</w:t>
            </w:r>
          </w:p>
          <w:p w14:paraId="517FB768" w14:textId="77777777" w:rsidR="00500923" w:rsidRPr="00704D89" w:rsidRDefault="00E74FD2" w:rsidP="0050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  <w:r w:rsidR="001A6CE5">
              <w:rPr>
                <w:sz w:val="20"/>
                <w:szCs w:val="20"/>
              </w:rPr>
              <w:t xml:space="preserve"> </w:t>
            </w:r>
          </w:p>
        </w:tc>
      </w:tr>
      <w:tr w:rsidR="00316044" w:rsidRPr="004C3CF5" w14:paraId="25BBBF81" w14:textId="77777777" w:rsidTr="00AB13BE">
        <w:trPr>
          <w:cantSplit/>
          <w:trHeight w:val="1831"/>
        </w:trPr>
        <w:tc>
          <w:tcPr>
            <w:tcW w:w="489" w:type="dxa"/>
          </w:tcPr>
          <w:p w14:paraId="7E575BCA" w14:textId="2C5490B7" w:rsidR="00316044" w:rsidRPr="00D87EFA" w:rsidRDefault="00E3705B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0DF" w14:textId="77777777" w:rsidR="00316044" w:rsidRPr="00D87EFA" w:rsidRDefault="00316044" w:rsidP="003C3658">
            <w:pPr>
              <w:rPr>
                <w:sz w:val="20"/>
                <w:szCs w:val="20"/>
              </w:rPr>
            </w:pPr>
            <w:r w:rsidRPr="00D87EFA">
              <w:rPr>
                <w:sz w:val="20"/>
                <w:szCs w:val="20"/>
              </w:rPr>
              <w:t>Филатова Татьяна Васильевна</w:t>
            </w:r>
          </w:p>
        </w:tc>
        <w:tc>
          <w:tcPr>
            <w:tcW w:w="1850" w:type="dxa"/>
          </w:tcPr>
          <w:p w14:paraId="7DB63B07" w14:textId="77777777" w:rsidR="00316044" w:rsidRPr="00D136A5" w:rsidRDefault="00316044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</w:tcPr>
          <w:p w14:paraId="53036AA9" w14:textId="77777777" w:rsidR="00316044" w:rsidRDefault="00316044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136A5">
              <w:rPr>
                <w:sz w:val="20"/>
                <w:szCs w:val="20"/>
              </w:rPr>
              <w:t>Основное место работы</w:t>
            </w:r>
          </w:p>
        </w:tc>
        <w:tc>
          <w:tcPr>
            <w:tcW w:w="1985" w:type="dxa"/>
          </w:tcPr>
          <w:p w14:paraId="451FBD9F" w14:textId="77777777" w:rsidR="00E87F8E" w:rsidRDefault="00E87F8E" w:rsidP="00E87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14:paraId="6DBA49A3" w14:textId="77777777" w:rsidR="00316044" w:rsidRDefault="00E87F8E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9F0121">
              <w:rPr>
                <w:sz w:val="20"/>
                <w:szCs w:val="20"/>
              </w:rPr>
              <w:t xml:space="preserve">. Видное Московской области Негосударственное образовательное автономное некоммерческая организация Московский региональный институт высшего социально-экономического образования  </w:t>
            </w:r>
          </w:p>
          <w:p w14:paraId="1EA7D9FE" w14:textId="77777777" w:rsidR="003C3658" w:rsidRPr="00D136A5" w:rsidRDefault="003C3658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1701" w:type="dxa"/>
          </w:tcPr>
          <w:p w14:paraId="2862AEC8" w14:textId="77777777" w:rsidR="00316044" w:rsidRPr="00D136A5" w:rsidRDefault="009F0121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Педагогики и психология</w:t>
            </w:r>
          </w:p>
        </w:tc>
        <w:tc>
          <w:tcPr>
            <w:tcW w:w="1417" w:type="dxa"/>
          </w:tcPr>
          <w:p w14:paraId="6CD7E966" w14:textId="77777777" w:rsidR="00316044" w:rsidRPr="00704D89" w:rsidRDefault="00316044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«Маленький гений»</w:t>
            </w:r>
          </w:p>
        </w:tc>
        <w:tc>
          <w:tcPr>
            <w:tcW w:w="993" w:type="dxa"/>
          </w:tcPr>
          <w:p w14:paraId="3221D77B" w14:textId="77777777" w:rsidR="00316044" w:rsidRPr="00704D89" w:rsidRDefault="00B256BB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17/6</w:t>
            </w:r>
          </w:p>
        </w:tc>
        <w:tc>
          <w:tcPr>
            <w:tcW w:w="1559" w:type="dxa"/>
          </w:tcPr>
          <w:p w14:paraId="5754530A" w14:textId="77777777" w:rsidR="00316044" w:rsidRPr="00704D89" w:rsidRDefault="00316044" w:rsidP="0031604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90279CD" w14:textId="77777777" w:rsidR="00316044" w:rsidRDefault="009F0121" w:rsidP="00316044">
            <w:pPr>
              <w:rPr>
                <w:sz w:val="20"/>
                <w:szCs w:val="20"/>
              </w:rPr>
            </w:pPr>
            <w:r w:rsidRPr="009F0121">
              <w:rPr>
                <w:sz w:val="20"/>
                <w:szCs w:val="20"/>
              </w:rPr>
              <w:t>Удостоверение о ПК №</w:t>
            </w:r>
            <w:r>
              <w:rPr>
                <w:sz w:val="20"/>
                <w:szCs w:val="20"/>
              </w:rPr>
              <w:t xml:space="preserve"> 0659 от 24 .01.2018 «Эмоциональные нарушения: Индивидуальная коррекционно-развивающая работа с детьми дошкольного возраста»</w:t>
            </w:r>
          </w:p>
          <w:p w14:paraId="4F079F23" w14:textId="77777777" w:rsidR="0079168F" w:rsidRDefault="0079168F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«Столичный учебный центр»</w:t>
            </w:r>
          </w:p>
          <w:p w14:paraId="7270F09B" w14:textId="77777777" w:rsidR="009F0121" w:rsidRDefault="0079168F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Москва </w:t>
            </w:r>
          </w:p>
          <w:p w14:paraId="71CB63EA" w14:textId="77777777" w:rsidR="009F0121" w:rsidRDefault="009F0121" w:rsidP="00316044">
            <w:pPr>
              <w:rPr>
                <w:sz w:val="20"/>
                <w:szCs w:val="20"/>
              </w:rPr>
            </w:pPr>
            <w:r w:rsidRPr="009F0121">
              <w:rPr>
                <w:sz w:val="20"/>
                <w:szCs w:val="20"/>
              </w:rPr>
              <w:t>Удостоверение о ПК №</w:t>
            </w:r>
            <w:r>
              <w:rPr>
                <w:sz w:val="20"/>
                <w:szCs w:val="20"/>
              </w:rPr>
              <w:t xml:space="preserve"> 6347 от 18.04.2018 «Психодиагностика: Современные приемы и методы в рамках реализации ФГОС»</w:t>
            </w:r>
          </w:p>
          <w:p w14:paraId="22C500B8" w14:textId="77777777" w:rsidR="0079168F" w:rsidRDefault="0079168F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14:paraId="7AB95E4B" w14:textId="77777777" w:rsidR="00B256BB" w:rsidRDefault="0079168F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«Столичный учебный центр» </w:t>
            </w:r>
          </w:p>
          <w:p w14:paraId="34636014" w14:textId="77777777" w:rsidR="009F0121" w:rsidRDefault="00B256BB" w:rsidP="00316044">
            <w:pPr>
              <w:rPr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 xml:space="preserve">Удостоверение о ПК № </w:t>
            </w:r>
            <w:r w:rsidRPr="00B256BB">
              <w:rPr>
                <w:sz w:val="20"/>
                <w:szCs w:val="20"/>
                <w:lang w:val="en-US"/>
              </w:rPr>
              <w:t>ED</w:t>
            </w:r>
            <w:r w:rsidRPr="00B256BB">
              <w:rPr>
                <w:sz w:val="20"/>
                <w:szCs w:val="20"/>
              </w:rPr>
              <w:t>-</w:t>
            </w:r>
            <w:r w:rsidRPr="00B256BB">
              <w:rPr>
                <w:sz w:val="20"/>
                <w:szCs w:val="20"/>
                <w:lang w:val="en-US"/>
              </w:rPr>
              <w:t>A</w:t>
            </w:r>
            <w:r w:rsidRPr="00B256BB">
              <w:rPr>
                <w:sz w:val="20"/>
                <w:szCs w:val="20"/>
              </w:rPr>
              <w:t xml:space="preserve"> 343546/405-388-373  17.07.2017  «Дошкольное образование»</w:t>
            </w:r>
          </w:p>
          <w:p w14:paraId="6369AA6B" w14:textId="77777777" w:rsidR="009F0121" w:rsidRDefault="009F0121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«Педагогический университет «</w:t>
            </w:r>
            <w:r w:rsidR="00B256BB">
              <w:rPr>
                <w:sz w:val="20"/>
                <w:szCs w:val="20"/>
              </w:rPr>
              <w:t>Первое сентября</w:t>
            </w:r>
            <w:r>
              <w:rPr>
                <w:sz w:val="20"/>
                <w:szCs w:val="20"/>
              </w:rPr>
              <w:t>»</w:t>
            </w:r>
          </w:p>
          <w:p w14:paraId="67BBABD4" w14:textId="77777777" w:rsidR="009F0121" w:rsidRPr="00704D89" w:rsidRDefault="009F0121" w:rsidP="00316044">
            <w:pPr>
              <w:rPr>
                <w:sz w:val="20"/>
                <w:szCs w:val="20"/>
              </w:rPr>
            </w:pPr>
          </w:p>
        </w:tc>
      </w:tr>
      <w:tr w:rsidR="00316044" w:rsidRPr="004C3CF5" w14:paraId="52C6CDAF" w14:textId="77777777" w:rsidTr="00AB13BE">
        <w:trPr>
          <w:cantSplit/>
          <w:trHeight w:val="1831"/>
        </w:trPr>
        <w:tc>
          <w:tcPr>
            <w:tcW w:w="489" w:type="dxa"/>
          </w:tcPr>
          <w:p w14:paraId="2EAE8963" w14:textId="1F6C1E1E" w:rsidR="00316044" w:rsidRPr="00D87EFA" w:rsidRDefault="00E3705B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666A" w14:textId="77777777" w:rsidR="00316044" w:rsidRPr="00D87EFA" w:rsidRDefault="00316044" w:rsidP="003C3658">
            <w:pPr>
              <w:rPr>
                <w:sz w:val="20"/>
                <w:szCs w:val="20"/>
              </w:rPr>
            </w:pPr>
            <w:r w:rsidRPr="00D87EFA">
              <w:rPr>
                <w:sz w:val="20"/>
                <w:szCs w:val="20"/>
              </w:rPr>
              <w:t xml:space="preserve">Чикобава Ксения </w:t>
            </w:r>
            <w:proofErr w:type="spellStart"/>
            <w:r w:rsidRPr="00D87EFA">
              <w:rPr>
                <w:sz w:val="20"/>
                <w:szCs w:val="20"/>
              </w:rPr>
              <w:t>Нугзаровна</w:t>
            </w:r>
            <w:proofErr w:type="spellEnd"/>
          </w:p>
        </w:tc>
        <w:tc>
          <w:tcPr>
            <w:tcW w:w="1850" w:type="dxa"/>
          </w:tcPr>
          <w:p w14:paraId="473AED57" w14:textId="77777777" w:rsidR="00316044" w:rsidRPr="00D136A5" w:rsidRDefault="00316044" w:rsidP="00316044">
            <w:pPr>
              <w:rPr>
                <w:sz w:val="20"/>
                <w:szCs w:val="20"/>
              </w:rPr>
            </w:pPr>
            <w:r w:rsidRPr="00D136A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14:paraId="3AAFEDC2" w14:textId="77777777" w:rsidR="00316044" w:rsidRDefault="00316044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136A5">
              <w:rPr>
                <w:sz w:val="20"/>
                <w:szCs w:val="20"/>
              </w:rPr>
              <w:t>Основное место работы</w:t>
            </w:r>
          </w:p>
        </w:tc>
        <w:tc>
          <w:tcPr>
            <w:tcW w:w="1985" w:type="dxa"/>
          </w:tcPr>
          <w:p w14:paraId="0A410C70" w14:textId="77777777" w:rsidR="00E87F8E" w:rsidRDefault="00E87F8E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специальное,</w:t>
            </w:r>
          </w:p>
          <w:p w14:paraId="7C86D9CF" w14:textId="77777777" w:rsidR="00316044" w:rsidRDefault="00292C14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Московское педагогическое училище № 8</w:t>
            </w:r>
          </w:p>
          <w:p w14:paraId="5C5ED215" w14:textId="77777777" w:rsidR="00292C14" w:rsidRPr="00D136A5" w:rsidRDefault="00292C14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1701" w:type="dxa"/>
          </w:tcPr>
          <w:p w14:paraId="3CAE6172" w14:textId="77777777" w:rsidR="00316044" w:rsidRPr="00D136A5" w:rsidRDefault="00292C14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1417" w:type="dxa"/>
          </w:tcPr>
          <w:p w14:paraId="08DD28E3" w14:textId="77777777" w:rsidR="00316044" w:rsidRDefault="00316044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«Готовимся к школе»</w:t>
            </w:r>
          </w:p>
        </w:tc>
        <w:tc>
          <w:tcPr>
            <w:tcW w:w="993" w:type="dxa"/>
          </w:tcPr>
          <w:p w14:paraId="2776311B" w14:textId="77777777" w:rsidR="00316044" w:rsidRPr="00704D89" w:rsidRDefault="00292C14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27/18</w:t>
            </w:r>
          </w:p>
        </w:tc>
        <w:tc>
          <w:tcPr>
            <w:tcW w:w="1559" w:type="dxa"/>
          </w:tcPr>
          <w:p w14:paraId="7C46ABD3" w14:textId="77777777" w:rsidR="00316044" w:rsidRPr="00704D89" w:rsidRDefault="00316044" w:rsidP="0031604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E3AC7BF" w14:textId="77777777" w:rsidR="00316044" w:rsidRDefault="00154CAA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№ 482407590713 27.06.2018 г.</w:t>
            </w:r>
          </w:p>
          <w:p w14:paraId="700DBB3B" w14:textId="77777777" w:rsidR="00154CAA" w:rsidRDefault="00154CAA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«Современные аспекты </w:t>
            </w:r>
            <w:proofErr w:type="spellStart"/>
            <w:r>
              <w:rPr>
                <w:sz w:val="20"/>
                <w:szCs w:val="20"/>
              </w:rPr>
              <w:t>предшкольной</w:t>
            </w:r>
            <w:proofErr w:type="spellEnd"/>
            <w:r>
              <w:rPr>
                <w:sz w:val="20"/>
                <w:szCs w:val="20"/>
              </w:rPr>
              <w:t xml:space="preserve"> подготовки детей в ДОО»</w:t>
            </w:r>
          </w:p>
          <w:p w14:paraId="59D4C643" w14:textId="77777777" w:rsidR="00154CAA" w:rsidRPr="00704D89" w:rsidRDefault="00787F62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«ВНОЦ «</w:t>
            </w:r>
            <w:proofErr w:type="spellStart"/>
            <w:r>
              <w:rPr>
                <w:sz w:val="20"/>
                <w:szCs w:val="20"/>
              </w:rPr>
              <w:t>СОТ</w:t>
            </w:r>
            <w:r w:rsidR="00154CAA">
              <w:rPr>
                <w:sz w:val="20"/>
                <w:szCs w:val="20"/>
              </w:rPr>
              <w:t>ех</w:t>
            </w:r>
            <w:proofErr w:type="spellEnd"/>
            <w:r w:rsidR="00154CAA">
              <w:rPr>
                <w:sz w:val="20"/>
                <w:szCs w:val="20"/>
              </w:rPr>
              <w:t>»</w:t>
            </w:r>
          </w:p>
        </w:tc>
      </w:tr>
      <w:tr w:rsidR="00373B2A" w:rsidRPr="004C3CF5" w14:paraId="5B8CF224" w14:textId="77777777" w:rsidTr="00AB13BE">
        <w:trPr>
          <w:cantSplit/>
          <w:trHeight w:val="1831"/>
        </w:trPr>
        <w:tc>
          <w:tcPr>
            <w:tcW w:w="489" w:type="dxa"/>
          </w:tcPr>
          <w:p w14:paraId="2FCD8825" w14:textId="62BAF3E6" w:rsidR="00373B2A" w:rsidRDefault="00E3705B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78C" w14:textId="77777777" w:rsidR="00373B2A" w:rsidRDefault="00373B2A" w:rsidP="003160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Бучаева</w:t>
            </w:r>
            <w:proofErr w:type="spellEnd"/>
          </w:p>
          <w:p w14:paraId="664A7A55" w14:textId="77777777" w:rsidR="00373B2A" w:rsidRDefault="00373B2A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Лейла </w:t>
            </w:r>
          </w:p>
          <w:p w14:paraId="5243EE1D" w14:textId="77777777" w:rsidR="00373B2A" w:rsidRPr="00D87EFA" w:rsidRDefault="00373B2A" w:rsidP="003160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1850" w:type="dxa"/>
          </w:tcPr>
          <w:p w14:paraId="1312A335" w14:textId="77777777" w:rsidR="00373B2A" w:rsidRPr="00D136A5" w:rsidRDefault="00373B2A" w:rsidP="00316044">
            <w:pPr>
              <w:rPr>
                <w:sz w:val="20"/>
                <w:szCs w:val="20"/>
              </w:rPr>
            </w:pPr>
            <w:r w:rsidRPr="00D136A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14:paraId="4D0BE578" w14:textId="77777777" w:rsidR="00373B2A" w:rsidRDefault="00373B2A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Совместительство</w:t>
            </w:r>
          </w:p>
        </w:tc>
        <w:tc>
          <w:tcPr>
            <w:tcW w:w="1985" w:type="dxa"/>
          </w:tcPr>
          <w:p w14:paraId="5C6F15CB" w14:textId="77777777" w:rsidR="00E87F8E" w:rsidRDefault="00E87F8E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14:paraId="2CA3E77C" w14:textId="77777777" w:rsidR="00373B2A" w:rsidRDefault="00373B2A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образовательное учреждение высшего профессионального образования «Дагестанский государственный институт народного хозяйства при Правительстве Республики Дагестан»</w:t>
            </w:r>
          </w:p>
          <w:p w14:paraId="26F4589D" w14:textId="77777777" w:rsidR="003C3658" w:rsidRDefault="003C3658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</w:tcPr>
          <w:p w14:paraId="06F84D57" w14:textId="77777777" w:rsidR="00373B2A" w:rsidRDefault="003C3658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и </w:t>
            </w:r>
            <w:proofErr w:type="spellStart"/>
            <w:r>
              <w:rPr>
                <w:sz w:val="20"/>
                <w:szCs w:val="20"/>
              </w:rPr>
              <w:t>переводоведение</w:t>
            </w:r>
            <w:proofErr w:type="spellEnd"/>
          </w:p>
        </w:tc>
        <w:tc>
          <w:tcPr>
            <w:tcW w:w="1417" w:type="dxa"/>
          </w:tcPr>
          <w:p w14:paraId="7EBBAEF6" w14:textId="77777777" w:rsidR="00373B2A" w:rsidRDefault="003C3658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«Веселый английский»</w:t>
            </w:r>
          </w:p>
        </w:tc>
        <w:tc>
          <w:tcPr>
            <w:tcW w:w="993" w:type="dxa"/>
          </w:tcPr>
          <w:p w14:paraId="01340197" w14:textId="77777777" w:rsidR="00373B2A" w:rsidRDefault="003C3658" w:rsidP="0031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</w:t>
            </w:r>
          </w:p>
        </w:tc>
        <w:tc>
          <w:tcPr>
            <w:tcW w:w="1559" w:type="dxa"/>
          </w:tcPr>
          <w:p w14:paraId="432DB8D3" w14:textId="77777777" w:rsidR="00373B2A" w:rsidRPr="00704D89" w:rsidRDefault="00373B2A" w:rsidP="0031604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C184E9E" w14:textId="77777777" w:rsidR="00373B2A" w:rsidRDefault="00373B2A" w:rsidP="00316044">
            <w:pPr>
              <w:rPr>
                <w:sz w:val="20"/>
                <w:szCs w:val="20"/>
              </w:rPr>
            </w:pPr>
          </w:p>
        </w:tc>
      </w:tr>
    </w:tbl>
    <w:p w14:paraId="6FFFAEEB" w14:textId="77777777" w:rsidR="00505B71" w:rsidRDefault="0098225A">
      <w:pPr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EE66B2D" w14:textId="77777777" w:rsidR="009700E4" w:rsidRDefault="009700E4">
      <w:pPr>
        <w:ind w:firstLine="900"/>
        <w:jc w:val="both"/>
        <w:rPr>
          <w:sz w:val="28"/>
          <w:szCs w:val="28"/>
        </w:rPr>
      </w:pPr>
    </w:p>
    <w:p w14:paraId="17E9D476" w14:textId="77777777" w:rsidR="00322249" w:rsidRDefault="00322249" w:rsidP="004C3CF5">
      <w:pPr>
        <w:ind w:firstLine="900"/>
        <w:rPr>
          <w:b/>
          <w:bCs/>
          <w:sz w:val="18"/>
          <w:szCs w:val="18"/>
        </w:rPr>
      </w:pPr>
    </w:p>
    <w:p w14:paraId="00886992" w14:textId="77777777" w:rsidR="00322249" w:rsidRDefault="00322249" w:rsidP="004C3CF5">
      <w:pPr>
        <w:ind w:firstLine="900"/>
        <w:rPr>
          <w:b/>
          <w:bCs/>
          <w:sz w:val="18"/>
          <w:szCs w:val="18"/>
        </w:rPr>
      </w:pPr>
      <w:bookmarkStart w:id="0" w:name="_GoBack"/>
      <w:bookmarkEnd w:id="0"/>
    </w:p>
    <w:sectPr w:rsidR="00322249" w:rsidSect="00704D8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6421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1D"/>
    <w:rsid w:val="00024DEA"/>
    <w:rsid w:val="00033D6E"/>
    <w:rsid w:val="00036385"/>
    <w:rsid w:val="000423AC"/>
    <w:rsid w:val="00084261"/>
    <w:rsid w:val="000903E1"/>
    <w:rsid w:val="000A391B"/>
    <w:rsid w:val="00116794"/>
    <w:rsid w:val="00117613"/>
    <w:rsid w:val="0014273A"/>
    <w:rsid w:val="00154CAA"/>
    <w:rsid w:val="00182482"/>
    <w:rsid w:val="00192168"/>
    <w:rsid w:val="001A1EA5"/>
    <w:rsid w:val="001A6CE5"/>
    <w:rsid w:val="001D4DAD"/>
    <w:rsid w:val="001E27CA"/>
    <w:rsid w:val="00223C66"/>
    <w:rsid w:val="00252A40"/>
    <w:rsid w:val="00255F86"/>
    <w:rsid w:val="00261553"/>
    <w:rsid w:val="00267389"/>
    <w:rsid w:val="00292C14"/>
    <w:rsid w:val="002B0FE2"/>
    <w:rsid w:val="002B2750"/>
    <w:rsid w:val="002B3302"/>
    <w:rsid w:val="002B4435"/>
    <w:rsid w:val="002C285A"/>
    <w:rsid w:val="002C5EA9"/>
    <w:rsid w:val="002C7E22"/>
    <w:rsid w:val="002D2C85"/>
    <w:rsid w:val="002F1444"/>
    <w:rsid w:val="002F23CA"/>
    <w:rsid w:val="00311B7F"/>
    <w:rsid w:val="00316044"/>
    <w:rsid w:val="00322249"/>
    <w:rsid w:val="0032427D"/>
    <w:rsid w:val="00331B83"/>
    <w:rsid w:val="00361CC2"/>
    <w:rsid w:val="00367C4B"/>
    <w:rsid w:val="0037177B"/>
    <w:rsid w:val="00373B2A"/>
    <w:rsid w:val="003853A2"/>
    <w:rsid w:val="003902A5"/>
    <w:rsid w:val="0039298F"/>
    <w:rsid w:val="00394144"/>
    <w:rsid w:val="003973E1"/>
    <w:rsid w:val="003A1801"/>
    <w:rsid w:val="003C149C"/>
    <w:rsid w:val="003C3658"/>
    <w:rsid w:val="003D7DC4"/>
    <w:rsid w:val="003E2F15"/>
    <w:rsid w:val="003E5E05"/>
    <w:rsid w:val="003F4353"/>
    <w:rsid w:val="003F5F87"/>
    <w:rsid w:val="003F7FDF"/>
    <w:rsid w:val="0040202F"/>
    <w:rsid w:val="00406A89"/>
    <w:rsid w:val="00413D6E"/>
    <w:rsid w:val="00416C20"/>
    <w:rsid w:val="00452C0E"/>
    <w:rsid w:val="00467E86"/>
    <w:rsid w:val="004816F5"/>
    <w:rsid w:val="004972F5"/>
    <w:rsid w:val="004C3CF5"/>
    <w:rsid w:val="004C58CB"/>
    <w:rsid w:val="00500923"/>
    <w:rsid w:val="00505B71"/>
    <w:rsid w:val="005167A9"/>
    <w:rsid w:val="00536E47"/>
    <w:rsid w:val="0054339E"/>
    <w:rsid w:val="00556640"/>
    <w:rsid w:val="00562269"/>
    <w:rsid w:val="00565469"/>
    <w:rsid w:val="00573E1D"/>
    <w:rsid w:val="005869A0"/>
    <w:rsid w:val="0059050E"/>
    <w:rsid w:val="00597EA4"/>
    <w:rsid w:val="005A471A"/>
    <w:rsid w:val="005A4AB6"/>
    <w:rsid w:val="005A51F1"/>
    <w:rsid w:val="005B7B67"/>
    <w:rsid w:val="006048E6"/>
    <w:rsid w:val="00636C2A"/>
    <w:rsid w:val="00640F89"/>
    <w:rsid w:val="00656C28"/>
    <w:rsid w:val="00672DA9"/>
    <w:rsid w:val="00677613"/>
    <w:rsid w:val="00693C66"/>
    <w:rsid w:val="006A296B"/>
    <w:rsid w:val="006B507B"/>
    <w:rsid w:val="006C6583"/>
    <w:rsid w:val="006E0F64"/>
    <w:rsid w:val="006E41D4"/>
    <w:rsid w:val="00704D89"/>
    <w:rsid w:val="0071303B"/>
    <w:rsid w:val="007246FC"/>
    <w:rsid w:val="00724EBA"/>
    <w:rsid w:val="007351EE"/>
    <w:rsid w:val="007617AC"/>
    <w:rsid w:val="00787F62"/>
    <w:rsid w:val="0079168F"/>
    <w:rsid w:val="007929F0"/>
    <w:rsid w:val="007A03D3"/>
    <w:rsid w:val="007B4D7D"/>
    <w:rsid w:val="008332E6"/>
    <w:rsid w:val="00845025"/>
    <w:rsid w:val="008465DF"/>
    <w:rsid w:val="008525E2"/>
    <w:rsid w:val="0085263F"/>
    <w:rsid w:val="00870930"/>
    <w:rsid w:val="00876EA1"/>
    <w:rsid w:val="00883650"/>
    <w:rsid w:val="008A43EF"/>
    <w:rsid w:val="008A4D2C"/>
    <w:rsid w:val="008B271D"/>
    <w:rsid w:val="008D156A"/>
    <w:rsid w:val="008D76E0"/>
    <w:rsid w:val="008D77D7"/>
    <w:rsid w:val="008F5075"/>
    <w:rsid w:val="00907248"/>
    <w:rsid w:val="0091650F"/>
    <w:rsid w:val="00917D62"/>
    <w:rsid w:val="0095144E"/>
    <w:rsid w:val="00954B1D"/>
    <w:rsid w:val="009700E4"/>
    <w:rsid w:val="00970EE4"/>
    <w:rsid w:val="0098225A"/>
    <w:rsid w:val="009B7F35"/>
    <w:rsid w:val="009F0121"/>
    <w:rsid w:val="00A251AA"/>
    <w:rsid w:val="00A85E65"/>
    <w:rsid w:val="00A874BE"/>
    <w:rsid w:val="00A96900"/>
    <w:rsid w:val="00A97183"/>
    <w:rsid w:val="00AB13BE"/>
    <w:rsid w:val="00AB1A2F"/>
    <w:rsid w:val="00AB20BC"/>
    <w:rsid w:val="00B1263D"/>
    <w:rsid w:val="00B256BB"/>
    <w:rsid w:val="00B325DE"/>
    <w:rsid w:val="00B409AB"/>
    <w:rsid w:val="00B434B0"/>
    <w:rsid w:val="00B54B00"/>
    <w:rsid w:val="00B56DC0"/>
    <w:rsid w:val="00B74825"/>
    <w:rsid w:val="00B9755D"/>
    <w:rsid w:val="00BA1F19"/>
    <w:rsid w:val="00BA71EA"/>
    <w:rsid w:val="00BB2411"/>
    <w:rsid w:val="00BD7D8A"/>
    <w:rsid w:val="00BE2AE9"/>
    <w:rsid w:val="00BF1134"/>
    <w:rsid w:val="00C26526"/>
    <w:rsid w:val="00C33BB5"/>
    <w:rsid w:val="00C36F7A"/>
    <w:rsid w:val="00C51203"/>
    <w:rsid w:val="00C76603"/>
    <w:rsid w:val="00CB7060"/>
    <w:rsid w:val="00CC03E1"/>
    <w:rsid w:val="00CC471F"/>
    <w:rsid w:val="00CD0713"/>
    <w:rsid w:val="00CD59A3"/>
    <w:rsid w:val="00CE2593"/>
    <w:rsid w:val="00D136A5"/>
    <w:rsid w:val="00D2267B"/>
    <w:rsid w:val="00D46FC0"/>
    <w:rsid w:val="00D75B04"/>
    <w:rsid w:val="00D87EFA"/>
    <w:rsid w:val="00DB04E0"/>
    <w:rsid w:val="00DB41BE"/>
    <w:rsid w:val="00DE06EC"/>
    <w:rsid w:val="00E007EA"/>
    <w:rsid w:val="00E06599"/>
    <w:rsid w:val="00E076B9"/>
    <w:rsid w:val="00E10F74"/>
    <w:rsid w:val="00E25357"/>
    <w:rsid w:val="00E3705B"/>
    <w:rsid w:val="00E50F95"/>
    <w:rsid w:val="00E53A48"/>
    <w:rsid w:val="00E61442"/>
    <w:rsid w:val="00E74FD2"/>
    <w:rsid w:val="00E77610"/>
    <w:rsid w:val="00E84856"/>
    <w:rsid w:val="00E87F8E"/>
    <w:rsid w:val="00E968A2"/>
    <w:rsid w:val="00EA2CAD"/>
    <w:rsid w:val="00EB10DC"/>
    <w:rsid w:val="00EC11C9"/>
    <w:rsid w:val="00EC226C"/>
    <w:rsid w:val="00ED418E"/>
    <w:rsid w:val="00EE26F6"/>
    <w:rsid w:val="00F25FB3"/>
    <w:rsid w:val="00F60565"/>
    <w:rsid w:val="00F81CA5"/>
    <w:rsid w:val="00F874D3"/>
    <w:rsid w:val="00FA3953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7A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8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32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04D89"/>
    <w:rPr>
      <w:sz w:val="24"/>
      <w:szCs w:val="24"/>
    </w:rPr>
  </w:style>
  <w:style w:type="character" w:styleId="a7">
    <w:name w:val="Emphasis"/>
    <w:qFormat/>
    <w:rsid w:val="00704D89"/>
    <w:rPr>
      <w:i/>
      <w:iCs/>
    </w:rPr>
  </w:style>
  <w:style w:type="paragraph" w:styleId="a8">
    <w:name w:val="Balloon Text"/>
    <w:basedOn w:val="a"/>
    <w:link w:val="a9"/>
    <w:rsid w:val="00467E86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467E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8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32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04D89"/>
    <w:rPr>
      <w:sz w:val="24"/>
      <w:szCs w:val="24"/>
    </w:rPr>
  </w:style>
  <w:style w:type="character" w:styleId="a7">
    <w:name w:val="Emphasis"/>
    <w:qFormat/>
    <w:rsid w:val="00704D89"/>
    <w:rPr>
      <w:i/>
      <w:iCs/>
    </w:rPr>
  </w:style>
  <w:style w:type="paragraph" w:styleId="a8">
    <w:name w:val="Balloon Text"/>
    <w:basedOn w:val="a"/>
    <w:link w:val="a9"/>
    <w:rsid w:val="00467E86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467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образовательных учреждений Богучанского района</vt:lpstr>
    </vt:vector>
  </TitlesOfParts>
  <Company>Домашний компьютер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образовательных учреждений Богучанского района</dc:title>
  <dc:creator>Снежана</dc:creator>
  <cp:lastModifiedBy>Педагоги</cp:lastModifiedBy>
  <cp:revision>2</cp:revision>
  <cp:lastPrinted>2018-09-03T13:38:00Z</cp:lastPrinted>
  <dcterms:created xsi:type="dcterms:W3CDTF">2021-04-24T09:40:00Z</dcterms:created>
  <dcterms:modified xsi:type="dcterms:W3CDTF">2021-04-24T09:40:00Z</dcterms:modified>
</cp:coreProperties>
</file>