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8" w:rsidRDefault="000222A8" w:rsidP="00E276A3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00875" cy="9902852"/>
            <wp:effectExtent l="0" t="0" r="0" b="3175"/>
            <wp:docPr id="1" name="Рисунок 1" descr="C:\Users\ALEX\Desktop\Работа\Сайт центр рф\Новая папка (2)\Приказ о ценах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Работа\Сайт центр рф\Новая папка (2)\Приказ о ценах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164" cy="99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27" w:rsidRPr="00617160" w:rsidRDefault="009E6514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</w:t>
      </w:r>
      <w:r w:rsidR="00E276A3" w:rsidRPr="00617160">
        <w:rPr>
          <w:rFonts w:ascii="Times New Roman" w:hAnsi="Times New Roman" w:cs="Times New Roman"/>
          <w:sz w:val="24"/>
          <w:szCs w:val="24"/>
        </w:rPr>
        <w:t>риказу</w:t>
      </w:r>
    </w:p>
    <w:p w:rsidR="00113064" w:rsidRPr="003B3521" w:rsidRDefault="00313027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60">
        <w:rPr>
          <w:rFonts w:ascii="Times New Roman" w:hAnsi="Times New Roman" w:cs="Times New Roman"/>
          <w:sz w:val="24"/>
          <w:szCs w:val="24"/>
        </w:rPr>
        <w:t>от 30.08.18</w:t>
      </w:r>
      <w:r w:rsidR="00E276A3" w:rsidRPr="00617160">
        <w:rPr>
          <w:rFonts w:ascii="Times New Roman" w:hAnsi="Times New Roman" w:cs="Times New Roman"/>
          <w:sz w:val="24"/>
          <w:szCs w:val="24"/>
        </w:rPr>
        <w:t xml:space="preserve"> </w:t>
      </w:r>
      <w:r w:rsidRPr="00617160">
        <w:rPr>
          <w:rFonts w:ascii="Times New Roman" w:hAnsi="Times New Roman" w:cs="Times New Roman"/>
          <w:sz w:val="24"/>
          <w:szCs w:val="24"/>
        </w:rPr>
        <w:t>№</w:t>
      </w:r>
      <w:r w:rsidR="00E276A3" w:rsidRPr="00617160">
        <w:rPr>
          <w:rFonts w:ascii="Times New Roman" w:hAnsi="Times New Roman" w:cs="Times New Roman"/>
          <w:sz w:val="24"/>
          <w:szCs w:val="24"/>
        </w:rPr>
        <w:t>038</w:t>
      </w:r>
      <w:r w:rsidR="00E276A3" w:rsidRPr="003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64" w:rsidRPr="003B3521" w:rsidRDefault="00113064" w:rsidP="0012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A3" w:rsidRPr="003B3521" w:rsidRDefault="00E276A3" w:rsidP="00E2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21">
        <w:rPr>
          <w:rFonts w:ascii="Times New Roman" w:hAnsi="Times New Roman" w:cs="Times New Roman"/>
          <w:sz w:val="24"/>
          <w:szCs w:val="24"/>
        </w:rPr>
        <w:t>Расписание занятий в филиале по адресу</w:t>
      </w:r>
      <w:r w:rsidR="003B3521" w:rsidRPr="003B3521">
        <w:rPr>
          <w:rFonts w:ascii="Times New Roman" w:hAnsi="Times New Roman" w:cs="Times New Roman"/>
          <w:sz w:val="24"/>
          <w:szCs w:val="24"/>
        </w:rPr>
        <w:t>:</w:t>
      </w:r>
    </w:p>
    <w:p w:rsidR="00113064" w:rsidRPr="003B3521" w:rsidRDefault="00E276A3" w:rsidP="00E2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21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E651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B3521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Pr="003B3521">
        <w:rPr>
          <w:rFonts w:ascii="Times New Roman" w:hAnsi="Times New Roman" w:cs="Times New Roman"/>
          <w:sz w:val="24"/>
          <w:szCs w:val="24"/>
        </w:rPr>
        <w:t xml:space="preserve"> пруды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3B3521">
        <w:rPr>
          <w:rFonts w:ascii="Times New Roman" w:hAnsi="Times New Roman" w:cs="Times New Roman"/>
          <w:sz w:val="24"/>
          <w:szCs w:val="24"/>
        </w:rPr>
        <w:t xml:space="preserve"> д.8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3B3521">
        <w:rPr>
          <w:rFonts w:ascii="Times New Roman" w:hAnsi="Times New Roman" w:cs="Times New Roman"/>
          <w:sz w:val="24"/>
          <w:szCs w:val="24"/>
        </w:rPr>
        <w:t xml:space="preserve"> к.2</w:t>
      </w:r>
    </w:p>
    <w:p w:rsidR="00E276A3" w:rsidRPr="003B3521" w:rsidRDefault="00E276A3" w:rsidP="00E2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2509"/>
        <w:gridCol w:w="2546"/>
        <w:gridCol w:w="1842"/>
        <w:gridCol w:w="1134"/>
        <w:gridCol w:w="1701"/>
      </w:tblGrid>
      <w:tr w:rsidR="00440F21" w:rsidRPr="003B3521" w:rsidTr="00113064">
        <w:tc>
          <w:tcPr>
            <w:tcW w:w="2509" w:type="dxa"/>
            <w:shd w:val="clear" w:color="auto" w:fill="auto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0F21" w:rsidRPr="003B3521" w:rsidRDefault="009E6514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</w:tr>
      <w:tr w:rsidR="00440F21" w:rsidRPr="003B3521" w:rsidTr="00113064">
        <w:tc>
          <w:tcPr>
            <w:tcW w:w="2509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(3 – 7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="00113064" w:rsidRPr="003B3521"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19.15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F21" w:rsidRPr="003B3521" w:rsidTr="00113064">
        <w:tc>
          <w:tcPr>
            <w:tcW w:w="2509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(1 – 3 года)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F21" w:rsidRPr="003B3521" w:rsidTr="00113064">
        <w:tc>
          <w:tcPr>
            <w:tcW w:w="2509" w:type="dxa"/>
            <w:vMerge w:val="restart"/>
            <w:vAlign w:val="center"/>
          </w:tcPr>
          <w:p w:rsidR="00440F21" w:rsidRPr="003B3521" w:rsidRDefault="0061716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гений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(3 – 4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17.25 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</w:t>
            </w:r>
            <w:r w:rsidR="00440F21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113064">
        <w:trPr>
          <w:trHeight w:val="654"/>
        </w:trPr>
        <w:tc>
          <w:tcPr>
            <w:tcW w:w="2509" w:type="dxa"/>
            <w:vMerge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113064">
        <w:tc>
          <w:tcPr>
            <w:tcW w:w="2509" w:type="dxa"/>
            <w:vMerge w:val="restart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113064">
        <w:trPr>
          <w:trHeight w:val="540"/>
        </w:trPr>
        <w:tc>
          <w:tcPr>
            <w:tcW w:w="2509" w:type="dxa"/>
            <w:vMerge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17.25/11.25 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18.20/12.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113064">
        <w:tc>
          <w:tcPr>
            <w:tcW w:w="2509" w:type="dxa"/>
            <w:vAlign w:val="center"/>
          </w:tcPr>
          <w:p w:rsidR="00440F21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(3 – 8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17.25 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F21" w:rsidRPr="003B3521" w:rsidTr="00113064">
        <w:tc>
          <w:tcPr>
            <w:tcW w:w="2509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Театральные ступеньки</w:t>
            </w:r>
          </w:p>
          <w:p w:rsidR="00440F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(3  – 7 лет)</w:t>
            </w:r>
          </w:p>
          <w:p w:rsidR="003C3A7C" w:rsidRPr="003B3521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9E6514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/11.20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514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18.20/12.20 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01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113064">
        <w:tc>
          <w:tcPr>
            <w:tcW w:w="2509" w:type="dxa"/>
            <w:vAlign w:val="center"/>
          </w:tcPr>
          <w:p w:rsidR="0029597E" w:rsidRDefault="0029597E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 понед</w:t>
            </w:r>
            <w:r w:rsidR="00113064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ельника 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по пятн</w:t>
            </w:r>
            <w:r w:rsidR="00113064" w:rsidRPr="003B3521">
              <w:rPr>
                <w:rFonts w:ascii="Times New Roman" w:hAnsi="Times New Roman" w:cs="Times New Roman"/>
                <w:sz w:val="24"/>
                <w:szCs w:val="24"/>
              </w:rPr>
              <w:t>ицу</w:t>
            </w:r>
          </w:p>
        </w:tc>
        <w:tc>
          <w:tcPr>
            <w:tcW w:w="1842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3B3521" w:rsidRDefault="0011306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3064" w:rsidRPr="003B3521" w:rsidRDefault="00113064" w:rsidP="00113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113064" w:rsidP="00113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785460" w:rsidRPr="003B3521" w:rsidRDefault="00785460" w:rsidP="00785460">
      <w:pPr>
        <w:rPr>
          <w:rFonts w:ascii="Times New Roman" w:hAnsi="Times New Roman" w:cs="Times New Roman"/>
          <w:sz w:val="24"/>
          <w:szCs w:val="24"/>
        </w:rPr>
      </w:pPr>
    </w:p>
    <w:p w:rsidR="00785460" w:rsidRPr="003B3521" w:rsidRDefault="00785460" w:rsidP="00785460">
      <w:pPr>
        <w:rPr>
          <w:rFonts w:ascii="Times New Roman" w:hAnsi="Times New Roman" w:cs="Times New Roman"/>
          <w:sz w:val="24"/>
          <w:szCs w:val="24"/>
        </w:rPr>
      </w:pPr>
    </w:p>
    <w:p w:rsidR="00785460" w:rsidRPr="00785460" w:rsidRDefault="00785460" w:rsidP="00785460">
      <w:pPr>
        <w:rPr>
          <w:rFonts w:ascii="Times New Roman" w:hAnsi="Times New Roman" w:cs="Times New Roman"/>
          <w:sz w:val="28"/>
          <w:szCs w:val="28"/>
        </w:rPr>
      </w:pPr>
    </w:p>
    <w:p w:rsidR="00785460" w:rsidRPr="00785460" w:rsidRDefault="00785460" w:rsidP="00785460">
      <w:pPr>
        <w:rPr>
          <w:rFonts w:ascii="Times New Roman" w:hAnsi="Times New Roman" w:cs="Times New Roman"/>
          <w:sz w:val="28"/>
          <w:szCs w:val="28"/>
        </w:rPr>
      </w:pPr>
    </w:p>
    <w:p w:rsidR="00785460" w:rsidRPr="00785460" w:rsidRDefault="00785460" w:rsidP="00785460">
      <w:pPr>
        <w:rPr>
          <w:rFonts w:ascii="Times New Roman" w:hAnsi="Times New Roman" w:cs="Times New Roman"/>
          <w:sz w:val="28"/>
          <w:szCs w:val="28"/>
        </w:rPr>
      </w:pPr>
    </w:p>
    <w:p w:rsidR="00785460" w:rsidRDefault="00785460" w:rsidP="00785460">
      <w:pPr>
        <w:rPr>
          <w:rFonts w:ascii="Times New Roman" w:hAnsi="Times New Roman" w:cs="Times New Roman"/>
          <w:sz w:val="28"/>
          <w:szCs w:val="28"/>
        </w:rPr>
      </w:pPr>
    </w:p>
    <w:p w:rsidR="00402D8A" w:rsidRDefault="00402D8A" w:rsidP="00785460">
      <w:pPr>
        <w:rPr>
          <w:rFonts w:ascii="Times New Roman" w:hAnsi="Times New Roman" w:cs="Times New Roman"/>
          <w:sz w:val="28"/>
          <w:szCs w:val="28"/>
        </w:rPr>
      </w:pPr>
    </w:p>
    <w:p w:rsidR="00402D8A" w:rsidRDefault="00402D8A" w:rsidP="00785460">
      <w:pPr>
        <w:rPr>
          <w:rFonts w:ascii="Times New Roman" w:hAnsi="Times New Roman" w:cs="Times New Roman"/>
          <w:sz w:val="28"/>
          <w:szCs w:val="28"/>
        </w:rPr>
      </w:pPr>
    </w:p>
    <w:p w:rsidR="00402D8A" w:rsidRPr="00785460" w:rsidRDefault="00402D8A" w:rsidP="00785460">
      <w:pPr>
        <w:rPr>
          <w:rFonts w:ascii="Times New Roman" w:hAnsi="Times New Roman" w:cs="Times New Roman"/>
          <w:sz w:val="28"/>
          <w:szCs w:val="28"/>
        </w:rPr>
      </w:pPr>
    </w:p>
    <w:p w:rsidR="00313027" w:rsidRPr="00617160" w:rsidRDefault="009E6514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</w:t>
      </w:r>
      <w:r w:rsidR="00313027" w:rsidRPr="00617160">
        <w:rPr>
          <w:rFonts w:ascii="Times New Roman" w:hAnsi="Times New Roman" w:cs="Times New Roman"/>
          <w:sz w:val="24"/>
          <w:szCs w:val="24"/>
        </w:rPr>
        <w:t>риказу</w:t>
      </w:r>
    </w:p>
    <w:p w:rsidR="00313027" w:rsidRPr="003B3521" w:rsidRDefault="00313027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60">
        <w:rPr>
          <w:rFonts w:ascii="Times New Roman" w:hAnsi="Times New Roman" w:cs="Times New Roman"/>
          <w:sz w:val="24"/>
          <w:szCs w:val="24"/>
        </w:rPr>
        <w:t>от 30.08.18 №038</w:t>
      </w:r>
      <w:r w:rsidRPr="003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60" w:rsidRDefault="00785460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617160" w:rsidRPr="00CD6D90" w:rsidRDefault="00617160" w:rsidP="0061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90">
        <w:rPr>
          <w:rFonts w:ascii="Times New Roman" w:hAnsi="Times New Roman" w:cs="Times New Roman"/>
          <w:sz w:val="24"/>
          <w:szCs w:val="24"/>
        </w:rPr>
        <w:t>Расписание занятий в филиале по адресу:</w:t>
      </w:r>
    </w:p>
    <w:p w:rsidR="00617160" w:rsidRPr="00CD6D90" w:rsidRDefault="00617160" w:rsidP="0061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D90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Pr="00CD6D90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д. 151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61"/>
        <w:gridCol w:w="2318"/>
        <w:gridCol w:w="1701"/>
        <w:gridCol w:w="1250"/>
        <w:gridCol w:w="2268"/>
      </w:tblGrid>
      <w:tr w:rsidR="00402D8A" w:rsidRPr="003B3521" w:rsidTr="00617160">
        <w:tc>
          <w:tcPr>
            <w:tcW w:w="1961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группы/</w:t>
            </w:r>
            <w:proofErr w:type="spellStart"/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кол.чел</w:t>
            </w:r>
            <w:proofErr w:type="spellEnd"/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2D8A" w:rsidRPr="003B3521" w:rsidTr="00617160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10.50 </w:t>
            </w: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617160">
        <w:trPr>
          <w:trHeight w:val="654"/>
        </w:trPr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гений 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18.10  </w:t>
            </w: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617160">
        <w:tc>
          <w:tcPr>
            <w:tcW w:w="1961" w:type="dxa"/>
            <w:vMerge w:val="restart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Среда/Суббота</w:t>
            </w:r>
          </w:p>
          <w:p w:rsidR="00617160" w:rsidRPr="003B3521" w:rsidRDefault="0061716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0/12.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2D8A" w:rsidRPr="003B3521" w:rsidTr="00617160">
        <w:trPr>
          <w:trHeight w:val="540"/>
        </w:trPr>
        <w:tc>
          <w:tcPr>
            <w:tcW w:w="1961" w:type="dxa"/>
            <w:vMerge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17160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617160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17160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617160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 Суббота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  /10.00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.10 /10.50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A" w:rsidRPr="003B3521" w:rsidTr="00617160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Театральные ступеньки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617160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1701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C" w:rsidRPr="003B3521" w:rsidTr="00617160">
        <w:tc>
          <w:tcPr>
            <w:tcW w:w="1961" w:type="dxa"/>
            <w:vAlign w:val="center"/>
          </w:tcPr>
          <w:p w:rsidR="003C3A7C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7C" w:rsidRDefault="003C3A7C" w:rsidP="003C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Кратковремен</w:t>
            </w:r>
            <w:proofErr w:type="spellEnd"/>
          </w:p>
          <w:p w:rsidR="003C3A7C" w:rsidRPr="003B3521" w:rsidRDefault="003C3A7C" w:rsidP="003C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  <w:p w:rsidR="003C3A7C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7C" w:rsidRPr="003B3521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C3A7C" w:rsidRPr="003B3521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 понедельника  по пятницу</w:t>
            </w:r>
          </w:p>
        </w:tc>
        <w:tc>
          <w:tcPr>
            <w:tcW w:w="1701" w:type="dxa"/>
            <w:vAlign w:val="center"/>
          </w:tcPr>
          <w:p w:rsidR="003C3A7C" w:rsidRPr="003B3521" w:rsidRDefault="003C3A7C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250" w:type="dxa"/>
          </w:tcPr>
          <w:p w:rsidR="003C3A7C" w:rsidRPr="003B3521" w:rsidRDefault="003C3A7C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597E" w:rsidRPr="003B3521" w:rsidRDefault="0029597E" w:rsidP="0029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C3A7C" w:rsidRPr="003B3521" w:rsidRDefault="003C3A7C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3B3521" w:rsidRPr="00617160" w:rsidRDefault="009E6514" w:rsidP="003B3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П</w:t>
      </w:r>
      <w:r w:rsidR="003B3521" w:rsidRPr="00617160">
        <w:rPr>
          <w:rFonts w:ascii="Times New Roman" w:hAnsi="Times New Roman" w:cs="Times New Roman"/>
          <w:sz w:val="24"/>
          <w:szCs w:val="24"/>
        </w:rPr>
        <w:t>риказу</w:t>
      </w:r>
    </w:p>
    <w:p w:rsidR="003B3521" w:rsidRPr="003B3521" w:rsidRDefault="003B3521" w:rsidP="003B3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60">
        <w:rPr>
          <w:rFonts w:ascii="Times New Roman" w:hAnsi="Times New Roman" w:cs="Times New Roman"/>
          <w:sz w:val="24"/>
          <w:szCs w:val="24"/>
        </w:rPr>
        <w:t>от 30.08.18 №038</w:t>
      </w:r>
      <w:r w:rsidRPr="003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617160" w:rsidRPr="003B3521" w:rsidRDefault="00617160" w:rsidP="0061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21">
        <w:rPr>
          <w:rFonts w:ascii="Times New Roman" w:hAnsi="Times New Roman" w:cs="Times New Roman"/>
          <w:sz w:val="24"/>
          <w:szCs w:val="24"/>
        </w:rPr>
        <w:t>Расписание занятий в филиале по адресу:</w:t>
      </w:r>
    </w:p>
    <w:p w:rsidR="00617160" w:rsidRPr="00CD6D90" w:rsidRDefault="00617160" w:rsidP="0061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D90"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90">
        <w:rPr>
          <w:rFonts w:ascii="Times New Roman" w:hAnsi="Times New Roman" w:cs="Times New Roman"/>
          <w:sz w:val="24"/>
          <w:szCs w:val="24"/>
        </w:rPr>
        <w:t>г.Дзержинский</w:t>
      </w:r>
      <w:proofErr w:type="spellEnd"/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90">
        <w:rPr>
          <w:rFonts w:ascii="Times New Roman" w:hAnsi="Times New Roman" w:cs="Times New Roman"/>
          <w:sz w:val="24"/>
          <w:szCs w:val="24"/>
        </w:rPr>
        <w:t>ул.Угрешская</w:t>
      </w:r>
      <w:proofErr w:type="spellEnd"/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617160" w:rsidRDefault="00617160" w:rsidP="007854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5" w:type="dxa"/>
        <w:tblLayout w:type="fixed"/>
        <w:tblLook w:val="04A0" w:firstRow="1" w:lastRow="0" w:firstColumn="1" w:lastColumn="0" w:noHBand="0" w:noVBand="1"/>
      </w:tblPr>
      <w:tblGrid>
        <w:gridCol w:w="2347"/>
        <w:gridCol w:w="2864"/>
        <w:gridCol w:w="1843"/>
        <w:gridCol w:w="1257"/>
        <w:gridCol w:w="1174"/>
      </w:tblGrid>
      <w:tr w:rsidR="00402D8A" w:rsidRPr="003B3521" w:rsidTr="00402D8A">
        <w:tc>
          <w:tcPr>
            <w:tcW w:w="2347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</w:tr>
      <w:tr w:rsidR="00402D8A" w:rsidRPr="003B3521" w:rsidTr="00402D8A">
        <w:trPr>
          <w:trHeight w:val="585"/>
        </w:trPr>
        <w:tc>
          <w:tcPr>
            <w:tcW w:w="2347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Вторник\Пятница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E6514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402D8A" w:rsidRDefault="00402D8A" w:rsidP="009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9E6514" w:rsidRPr="003B3521" w:rsidRDefault="009E6514" w:rsidP="009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D8A" w:rsidRPr="003B3521" w:rsidTr="00402D8A">
        <w:trPr>
          <w:trHeight w:val="763"/>
        </w:trPr>
        <w:tc>
          <w:tcPr>
            <w:tcW w:w="2347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гений 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Понедельник\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2D8A" w:rsidRPr="003B3521" w:rsidTr="00402D8A">
        <w:tc>
          <w:tcPr>
            <w:tcW w:w="2347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Понедельник\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E6514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257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02D8A" w:rsidRPr="003B3521" w:rsidTr="00402D8A">
        <w:tc>
          <w:tcPr>
            <w:tcW w:w="2347" w:type="dxa"/>
            <w:vAlign w:val="center"/>
          </w:tcPr>
          <w:p w:rsidR="009D35B2" w:rsidRDefault="009D35B2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Default="00CD6D9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  <w:p w:rsidR="009D35B2" w:rsidRPr="003B3521" w:rsidRDefault="009D35B2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Вторник\Пятница</w:t>
            </w:r>
          </w:p>
        </w:tc>
        <w:tc>
          <w:tcPr>
            <w:tcW w:w="1843" w:type="dxa"/>
            <w:vAlign w:val="center"/>
          </w:tcPr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9D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A" w:rsidRPr="003B3521" w:rsidTr="00402D8A">
        <w:tc>
          <w:tcPr>
            <w:tcW w:w="2347" w:type="dxa"/>
            <w:vAlign w:val="center"/>
          </w:tcPr>
          <w:p w:rsidR="00402D8A" w:rsidRPr="003B3521" w:rsidRDefault="00CD6D9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864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Понедельник\Четверг</w:t>
            </w:r>
          </w:p>
        </w:tc>
        <w:tc>
          <w:tcPr>
            <w:tcW w:w="1843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</w:tc>
        <w:tc>
          <w:tcPr>
            <w:tcW w:w="1257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D35B2" w:rsidRPr="003B3521" w:rsidRDefault="009D35B2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Pr="00785460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sectPr w:rsidR="00402D8A" w:rsidRPr="00785460" w:rsidSect="00022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E5D"/>
    <w:multiLevelType w:val="hybridMultilevel"/>
    <w:tmpl w:val="91D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0E"/>
    <w:rsid w:val="000222A8"/>
    <w:rsid w:val="00113064"/>
    <w:rsid w:val="00126C8B"/>
    <w:rsid w:val="0029597E"/>
    <w:rsid w:val="00313027"/>
    <w:rsid w:val="00364BE6"/>
    <w:rsid w:val="00383567"/>
    <w:rsid w:val="003B3521"/>
    <w:rsid w:val="003C3A7C"/>
    <w:rsid w:val="00402D8A"/>
    <w:rsid w:val="00440F21"/>
    <w:rsid w:val="00617160"/>
    <w:rsid w:val="00622791"/>
    <w:rsid w:val="006F3C56"/>
    <w:rsid w:val="007015F2"/>
    <w:rsid w:val="00785460"/>
    <w:rsid w:val="007D7FF8"/>
    <w:rsid w:val="0087726E"/>
    <w:rsid w:val="00893EBB"/>
    <w:rsid w:val="009D35B2"/>
    <w:rsid w:val="009E6514"/>
    <w:rsid w:val="00A163AD"/>
    <w:rsid w:val="00A537BC"/>
    <w:rsid w:val="00B7475F"/>
    <w:rsid w:val="00B7480D"/>
    <w:rsid w:val="00BF62B6"/>
    <w:rsid w:val="00CB611F"/>
    <w:rsid w:val="00CD6D90"/>
    <w:rsid w:val="00E276A3"/>
    <w:rsid w:val="00F2160E"/>
    <w:rsid w:val="00F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BC"/>
    <w:pPr>
      <w:ind w:left="720"/>
      <w:contextualSpacing/>
    </w:pPr>
  </w:style>
  <w:style w:type="table" w:styleId="a4">
    <w:name w:val="Table Grid"/>
    <w:basedOn w:val="a1"/>
    <w:uiPriority w:val="59"/>
    <w:rsid w:val="0044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BC"/>
    <w:pPr>
      <w:ind w:left="720"/>
      <w:contextualSpacing/>
    </w:pPr>
  </w:style>
  <w:style w:type="table" w:styleId="a4">
    <w:name w:val="Table Grid"/>
    <w:basedOn w:val="a1"/>
    <w:uiPriority w:val="59"/>
    <w:rsid w:val="0044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ALEX</cp:lastModifiedBy>
  <cp:revision>4</cp:revision>
  <cp:lastPrinted>2018-09-04T14:35:00Z</cp:lastPrinted>
  <dcterms:created xsi:type="dcterms:W3CDTF">2018-09-04T17:55:00Z</dcterms:created>
  <dcterms:modified xsi:type="dcterms:W3CDTF">2018-09-04T17:56:00Z</dcterms:modified>
</cp:coreProperties>
</file>