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54" w:rsidRDefault="00B56654" w:rsidP="00C531A5">
      <w:pPr>
        <w:tabs>
          <w:tab w:val="left" w:pos="334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раннего развития.</w:t>
      </w:r>
    </w:p>
    <w:p w:rsidR="00C531A5" w:rsidRPr="00B56654" w:rsidRDefault="00C531A5" w:rsidP="00B56654">
      <w:pPr>
        <w:tabs>
          <w:tab w:val="left" w:pos="334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DD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B5665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Pr="0083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 2 года</w:t>
      </w:r>
    </w:p>
    <w:p w:rsidR="00C531A5" w:rsidRPr="00837ADD" w:rsidRDefault="00C531A5" w:rsidP="007D3463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694"/>
        <w:gridCol w:w="2551"/>
        <w:gridCol w:w="3402"/>
      </w:tblGrid>
      <w:tr w:rsidR="002D45F6" w:rsidRPr="00837ADD" w:rsidTr="002D45F6">
        <w:trPr>
          <w:trHeight w:val="990"/>
        </w:trPr>
        <w:tc>
          <w:tcPr>
            <w:tcW w:w="567" w:type="dxa"/>
            <w:vMerge w:val="restart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371" w:type="dxa"/>
            <w:gridSpan w:val="3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2D45F6" w:rsidRPr="00837ADD" w:rsidRDefault="002D45F6" w:rsidP="00847FF9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2D45F6" w:rsidRPr="00837ADD" w:rsidTr="002D45F6">
        <w:trPr>
          <w:trHeight w:val="663"/>
        </w:trPr>
        <w:tc>
          <w:tcPr>
            <w:tcW w:w="567" w:type="dxa"/>
            <w:vMerge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45F6" w:rsidRPr="00837ADD" w:rsidTr="002D45F6">
        <w:trPr>
          <w:trHeight w:val="1104"/>
        </w:trPr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гостях у деток!» 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rPr>
          <w:trHeight w:val="1104"/>
        </w:trPr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«Наши ножки ходят по дорожке» 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rPr>
          <w:trHeight w:val="1104"/>
        </w:trPr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«Серенькая кошечка!»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rPr>
          <w:trHeight w:val="1380"/>
        </w:trPr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«Вышла курочка гулять!»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rPr>
          <w:trHeight w:val="1656"/>
        </w:trPr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«Зайка серенький сидит!»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«Пушистые котята!»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«Мы – Петрушки!»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«Мишка по лесу гулял!»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«Мы милашки, куклы-неваляшки!»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«Белочка на веточках!»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«По ровненькой дорожке шагают наши ножки!»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«Мой веселый звонкий мяч!»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бабушке!»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«Сорока, сорока, где была? Далеко!»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«Мишка косолапый!»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«К нам пришла собачка!»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дорожка»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«Узкая желтая дорожка»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«Разноцветная дорожка»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«Стульчик для Кати»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петушка»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собачки»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зайчика»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двух кубиков синего цвета»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трех кубиков желтого цвета»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четырех кирпичиков зеленого цвета»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четырех кирпичиков красного цвета»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«Стол и стул из кубиков и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кирпичиков желтого цвета»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«Стол зеленого цвета и два стула желтого цвета»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«Стол и кресло синего цвета»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«Стол и стул разных цветов»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«Дорожка разноцветная»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«Узкая желтая дорожка»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«Дорожка и мячик одного цвета»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 (узкая грань)»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 из кубиков и кирпичиков»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«Синий кубик + красный кирпичик. Заборчик»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машина»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«Автобус и грузовик по образцу»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«Скамеечка для матрешки»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«Большая и маленькая скамеечки»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«Ворота и заборчик»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постройки»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с крышей»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с крышей»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«Домик по образцу без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с окошком»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«Построй что хочешь»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«Где спрятался Чебурашка?»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«Поиграем с матрешками»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37ADD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37ADD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«Отгадай, кто позвал?»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«Кто в домике живет?»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«Собери пирамидку»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«Найди по звуку»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«Кто как разговаривает»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«Корзина с игрушками»</w:t>
            </w:r>
          </w:p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«Найди картинку»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</w:tr>
      <w:tr w:rsidR="002D45F6" w:rsidRPr="00837ADD" w:rsidTr="002D45F6">
        <w:tc>
          <w:tcPr>
            <w:tcW w:w="56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4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45F6" w:rsidRPr="00837ADD" w:rsidRDefault="002D45F6" w:rsidP="0084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  <w:r w:rsidR="00185595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01399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</w:t>
            </w:r>
            <w:r w:rsidR="00701399" w:rsidRPr="00837ADD">
              <w:rPr>
                <w:rFonts w:ascii="Times New Roman" w:hAnsi="Times New Roman"/>
                <w:sz w:val="24"/>
                <w:szCs w:val="24"/>
              </w:rPr>
              <w:t xml:space="preserve"> и обучающимися</w:t>
            </w:r>
          </w:p>
        </w:tc>
      </w:tr>
    </w:tbl>
    <w:p w:rsidR="00C531A5" w:rsidRPr="00837ADD" w:rsidRDefault="00C531A5" w:rsidP="007D3463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31A5" w:rsidRPr="00837ADD" w:rsidRDefault="00C531A5" w:rsidP="007D3463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31A5" w:rsidRPr="00837ADD" w:rsidRDefault="00C531A5" w:rsidP="007D3463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31A5" w:rsidRPr="00837ADD" w:rsidRDefault="00C531A5" w:rsidP="007D3463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31A5" w:rsidRPr="00837ADD" w:rsidRDefault="00C531A5" w:rsidP="007D3463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31A5" w:rsidRPr="00837ADD" w:rsidRDefault="00C531A5" w:rsidP="007D3463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FE5" w:rsidRPr="00837ADD" w:rsidRDefault="00B74FE5" w:rsidP="007D3463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3805" w:rsidRPr="00837ADD" w:rsidRDefault="00A03805" w:rsidP="007D3463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7D3463" w:rsidRPr="00837ADD" w:rsidRDefault="007D3463" w:rsidP="007D346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2 года</w:t>
      </w:r>
    </w:p>
    <w:p w:rsidR="007D3463" w:rsidRPr="00837ADD" w:rsidRDefault="007D3463" w:rsidP="00A03805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A03805" w:rsidRPr="00837ADD" w:rsidRDefault="00A03805" w:rsidP="00A03805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559"/>
        <w:gridCol w:w="1418"/>
        <w:gridCol w:w="1843"/>
        <w:gridCol w:w="5103"/>
      </w:tblGrid>
      <w:tr w:rsidR="00CB28C9" w:rsidRPr="00837ADD" w:rsidTr="00D45E00">
        <w:trPr>
          <w:trHeight w:val="990"/>
        </w:trPr>
        <w:tc>
          <w:tcPr>
            <w:tcW w:w="567" w:type="dxa"/>
            <w:vMerge w:val="restart"/>
            <w:shd w:val="clear" w:color="auto" w:fill="auto"/>
          </w:tcPr>
          <w:p w:rsidR="00CB28C9" w:rsidRPr="00837ADD" w:rsidRDefault="00CB28C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B28C9" w:rsidRPr="00837ADD" w:rsidRDefault="00CB28C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28C9" w:rsidRPr="00837ADD" w:rsidRDefault="00CB28C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gridSpan w:val="3"/>
          </w:tcPr>
          <w:p w:rsidR="00CB28C9" w:rsidRPr="00837ADD" w:rsidRDefault="00CB28C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D45E00" w:rsidRPr="00837ADD" w:rsidRDefault="00D45E00" w:rsidP="00D45E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CB28C9" w:rsidRPr="00837ADD" w:rsidRDefault="00D45E00" w:rsidP="00D45E0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CB28C9" w:rsidRPr="00837ADD" w:rsidRDefault="00D45E0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5C79D0" w:rsidRPr="00837ADD" w:rsidTr="00D45E00">
        <w:trPr>
          <w:trHeight w:val="663"/>
        </w:trPr>
        <w:tc>
          <w:tcPr>
            <w:tcW w:w="567" w:type="dxa"/>
            <w:vMerge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CB28C9"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5C79D0" w:rsidRPr="00837ADD" w:rsidRDefault="00D45E0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5C79D0" w:rsidRPr="00837ADD" w:rsidRDefault="00D45E0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9D0" w:rsidRPr="00837ADD" w:rsidTr="00D45E00">
        <w:trPr>
          <w:trHeight w:val="1104"/>
        </w:trPr>
        <w:tc>
          <w:tcPr>
            <w:tcW w:w="567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гостях у деток!» </w:t>
            </w:r>
          </w:p>
        </w:tc>
        <w:tc>
          <w:tcPr>
            <w:tcW w:w="1276" w:type="dxa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559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79D0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в прямом направлении; упражнять в ползании, развивать чувство равновесия; воспитывать положительные эмоции</w:t>
            </w:r>
          </w:p>
        </w:tc>
      </w:tr>
      <w:tr w:rsidR="005C79D0" w:rsidRPr="00837ADD" w:rsidTr="00D45E00">
        <w:trPr>
          <w:trHeight w:val="1104"/>
        </w:trPr>
        <w:tc>
          <w:tcPr>
            <w:tcW w:w="567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«Наши ножки ходят по дорожке» </w:t>
            </w:r>
          </w:p>
        </w:tc>
        <w:tc>
          <w:tcPr>
            <w:tcW w:w="1276" w:type="dxa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559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79D0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ограниченной плоскости; познакомить с бросанием мяча, упражнять в ползании и </w:t>
            </w:r>
            <w:proofErr w:type="spellStart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, развивать внимание и умение реагировать на слово</w:t>
            </w:r>
          </w:p>
        </w:tc>
      </w:tr>
      <w:tr w:rsidR="005C79D0" w:rsidRPr="00837ADD" w:rsidTr="00D45E00">
        <w:trPr>
          <w:trHeight w:val="1104"/>
        </w:trPr>
        <w:tc>
          <w:tcPr>
            <w:tcW w:w="567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«Серенькая кошечка!»</w:t>
            </w:r>
          </w:p>
        </w:tc>
        <w:tc>
          <w:tcPr>
            <w:tcW w:w="1276" w:type="dxa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559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79D0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в прямом направлении; в ползании и </w:t>
            </w:r>
            <w:proofErr w:type="spellStart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бревна, повторить бросание, развивать умение ориентироваться в пространстве, воспитывать ловкость</w:t>
            </w:r>
          </w:p>
        </w:tc>
      </w:tr>
      <w:tr w:rsidR="005C79D0" w:rsidRPr="00837ADD" w:rsidTr="00D45E00">
        <w:trPr>
          <w:trHeight w:val="1380"/>
        </w:trPr>
        <w:tc>
          <w:tcPr>
            <w:tcW w:w="567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«Вышла курочка гулять!»</w:t>
            </w:r>
          </w:p>
        </w:tc>
        <w:tc>
          <w:tcPr>
            <w:tcW w:w="1276" w:type="dxa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559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79D0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ограниченной поверхности; повторить ползание и </w:t>
            </w:r>
            <w:proofErr w:type="spellStart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палку, упражнять в бросании мяча, развивать ориентировку в пространстве, воспитывать коммуникативный навык</w:t>
            </w:r>
          </w:p>
        </w:tc>
      </w:tr>
      <w:tr w:rsidR="005C79D0" w:rsidRPr="00837ADD" w:rsidTr="00D45E00">
        <w:trPr>
          <w:trHeight w:val="1656"/>
        </w:trPr>
        <w:tc>
          <w:tcPr>
            <w:tcW w:w="567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«Зайка серенький сидит!»</w:t>
            </w:r>
          </w:p>
        </w:tc>
        <w:tc>
          <w:tcPr>
            <w:tcW w:w="1276" w:type="dxa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559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79D0" w:rsidRPr="00837ADD" w:rsidRDefault="007F58B9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C79D0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5C79D0" w:rsidRPr="00837ADD" w:rsidRDefault="005C79D0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с броском мешочка</w:t>
            </w:r>
            <w:proofErr w:type="gramEnd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вдаль правой рукой (левой, упражнять в ходьбе по гимнастической доске, развивать чувство равновесия, развивать умение ориентироваться в пространстве, воспитывать двигательную активность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«Пушистые котята!»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ребристой доске,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«Мы – Петрушки!»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по доске, упражнять в ползании под палку, побуждать бросать одной рукой, воспитывать самостоятельность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«Мишка по лесу гулял!»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с высоким подниманием ног, познакомить с катанием мяча, повторить ползание и </w:t>
            </w:r>
            <w:proofErr w:type="spellStart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скамейку, развивать внимание и ориентировку в пространстве, воспитывать двигательную активность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«Мы милашки, куклы-неваляшки!»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по гимнастической скамейке, повторить ползание и </w:t>
            </w:r>
            <w:proofErr w:type="spellStart"/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обруч, упражнять в бросании одной рукой, развивать внимание и чувство равновесия 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«Белочка на веточках!»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наклонной доске, повторить ползание и </w:t>
            </w:r>
            <w:proofErr w:type="spellStart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бревна, бросать мяч двумя руками, воспитывать смелость и самостоятельность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«По ровненькой дорожке шагают наши ножки!»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ползание и </w:t>
            </w:r>
            <w:proofErr w:type="spellStart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скамейку, закреплять умение бросать мяч двумя руками, воспитывать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самостоятельность, развивать умение ориентироваться в пространстве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«Мой веселый звонкий мяч!»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ползание и </w:t>
            </w:r>
            <w:proofErr w:type="spellStart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бабушке!»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катании мяча, ходьбе по ребристой доске, повторить ползание и </w:t>
            </w:r>
            <w:proofErr w:type="spellStart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бревно, воспитывать смелость и самостоятельность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«Сорока, сорока, где была? Далеко!»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«Мишка косолапый!»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«К нам пришла собачка!»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</w:t>
            </w:r>
          </w:p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дорожка»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производить элементарные действия со строительным материалом, развивать желание общаться, побуждать обыгрывать постройки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«Узкая желтая дорожка»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производить элементарные действия со строительным материалом, способствовать формированию положительных эмоций, развивать желание общаться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0101B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«Разноцветная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дорожка»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производить элементарные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с кирпичиками, называя цвета кирпичиков, развивать желание общаться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A03805" w:rsidP="000101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101B5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«Стульчик для Кати»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кубиком, побуждать детей совершать элементарные действия с одинаковыми деталями, развивать желание общаться, побуждать обыгрывать постройки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петушка»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детей к строительному материалу, к его конструктивным возможностям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собачки»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конструктивными возможностями строительного материала, помочь детям удерживать внимание на постройках и способствовать речевому выражению эмоций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для зайчика»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постройками для разных животных, побуждать детей помогать воспитателю во время постройки, принимать активное участие во время обыгрывания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двух кубиков синего цвета»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со строительным материалом – кубик, побуждать детей называть синий цвет и действовать по сигналу педагога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трех кубиков желтого цвета»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детей в постройке башни из трех кубиков, побуждать детей называть желтый цвет, упражнять в назывании постройки, подробно объяснить прием конструирования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«Башня из четырех кирпичиков зеленого цвета»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новой строительной деталью – кирпичик, способствовать узнаванию и называнию зеленого цвета, рассмотреть образец постройки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«Башня из четырех кирпичиков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красного цвета»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у детей навык постройки башенки из кирпичиков без рассматривания образца,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побуждать узнавать и называть красный цвет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«Стол и стул из кубиков и кирпичиков желтого цвета»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одновременном действии с деталями двух видов – кубиками и кирпичиками, узнавать и называть эти детали, используя прием накладывания и прикладывания деталей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«Стол зеленого цвета и два стула желтого цвета»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выполнять постройки в одновременном действии с деталями двух видов и двух цветов, объединять постройки по смыслу сюжета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A03805" w:rsidP="00C3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37803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«Стол и кресло синего цвета»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активно участвовать в постройках, узнавать и называть строительные детали, цвет, отбирать для постройки только необходимые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«Стол и стул разных цветов»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различать постройки по цвету, расширять навык различных построек из кирпичиков и кубиков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«Дорожка разноцветная»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совершать элементарные действия с кирпичиками (приставлять кирпичики друг к другу узкой короткой гранью)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«Узкая желтая дорожка»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выполнять постройку, узнавать и называть желтый цвет, принимать активное участие в обыгрывании постройки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«Дорожка и мячик одного цвета»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 разных построек из кирпичиков, узнавание и называние основных цветов – желтый, красный, синий, зеленый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устанавливать кирпичики на длинную грань, плотно приставляя друг к другу, используя образец воспитателя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 (узкая грань)»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навык детей в выкладывании кирпичиков на узкую грань, используя приемы конструирования, закрепить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 из кубиков и кирпичиков»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детей в постройках заборчика, чередуя строительные детали на плоскости по прямой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«Синий кубик + красный кирпичик. Заборчик»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 строительства разного по величине и цвету заборчика, использовать постройки по смыслу сюжета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машина»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приемом накладывания деталей друг на друга и с новой строительной деталью - пластиной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A03805" w:rsidP="00C3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37803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«Автобус»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приемом накладывания одной формы на другую, закреплять узнавание и называние цветов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«Автобус и грузовик по образцу»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выполнять постройки по словесному объяснению воспитателя, рассматривая только образец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детей в постройках транспортных средств, используя кирпичики, кубики и пластины, формировать понятие величины и цвета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«Скамеечка для матрешки»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новым действием со строительными деталями – простейшими перекрытиями, формировать аккуратность в процессе работы по образцу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«Большая и маленькая скамеечки»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к обследованию деталей и экспериментированию с ними и игрушками, закреплять величину</w:t>
            </w:r>
          </w:p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«Ворота и заборчик»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 постройки по образцу воспитателя без объяснения приема конструирования для развития логического мышления, развивать умение сосредоточенно рассматривать образец, слушать и понимать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взрослого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постройки»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 постройки из кирпичиков, пластин разных по величине и цвету, формировать умение общаться и помогать в процессе обыгрывания построек, способствовать усвоению слов-названий для обозначения строительных деталей (кирпичик, кубик)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с крышей»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новой строительной деталью – призмой (крыша, продолжать совершенствовать навык приема прикладывания и накладывания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с крышей»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новой строительной деталью – призмой (крышей, способствовать пониманию выражения «поставить крышу сверху», побуждать различать строительные детали по форме, величине, цвету, названию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по образцу без показа»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постройки по образцу без показа основных приемов конструирования, содействовать развитию потребности в общении со взрослыми и сверстниками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A03805" w:rsidP="00C3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37803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«Домик с окошком»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навыки, полученные детьми в течение года, побуждать детей завершать начатые постройки, формировать умение добиваться определенных результатов, способствовать к дружеским взаимоотношениям со взрослыми и сверстниками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«Построй что хочешь»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полученные навыки по работе со строительными деталями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«Где спрятался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Чебурашка?»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учить детей употреблять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разговорную речь, определять местоположение предмета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внимание, речевую активность, воспитывать положительный интерес к занятиям, формировать умение воспроизводить звукоподражание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«Учить детей узнавать игрушки, правильно называть их, четко произносить названия, подбирать характерные действия»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«Поиграем с матрешками»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hd w:val="clear" w:color="auto" w:fill="FFFFFF"/>
              <w:spacing w:after="0" w:line="240" w:lineRule="auto"/>
              <w:ind w:left="150" w:right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множества из однородных предметов и определять их количество словом «много», выделять во множестве каждый предмет в отдельности, активизировать в речи и уточнить понятия «много», «один», «ни одного».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«Отгадай, кто позвал?»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слуховое восприятие, совершенствовать навык звукоподражания, воспитывать внимательность.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«Кто в домике живет?»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речевой слух, развитие собственной активной речи, совершенствовать силы голоса и воспитывать положительный интерес к занятиям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«Собери пирамидку»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к результативным действиям, совершенствовать координацию движений рук под зрительным контролем, воспитывать положительное отношение к занятиям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«Найди по звуку»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слуховое восприятие, развивать ориентировку в пространстве, отрабатывать правильное произношение звуков «пи-пи», воспитывать положительный интерес к занятиям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A03805" w:rsidP="00C37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37803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«Кто как разговаривает»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слуховое восприятие, развивать голосовой аппарат, понимание окружающей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речи, способность подражания звукосочетаниям и простым словам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«Корзина с игрушками»</w:t>
            </w:r>
          </w:p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понимать речь воспитателя, навык фразовой речи. Учить детей отвечать на вопросы педагога, выполнять двухступенчатые рифмованные инструкции. 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«Найди картинку»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отвечать на вопросы педагога, выполнять двухступенчатые рифмованные инструкции. Способствовать усвоению существительного с обобщающим значением — игрушки.</w:t>
            </w:r>
          </w:p>
        </w:tc>
      </w:tr>
      <w:tr w:rsidR="00A03805" w:rsidRPr="00837ADD" w:rsidTr="00D45E00">
        <w:tc>
          <w:tcPr>
            <w:tcW w:w="567" w:type="dxa"/>
            <w:shd w:val="clear" w:color="auto" w:fill="auto"/>
          </w:tcPr>
          <w:p w:rsidR="00A03805" w:rsidRPr="00837ADD" w:rsidRDefault="00C37803" w:rsidP="00A038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</w:tcPr>
          <w:p w:rsidR="00A03805" w:rsidRPr="00837ADD" w:rsidRDefault="00A03805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59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805" w:rsidRPr="00837ADD" w:rsidRDefault="00523706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-/игра, </w:t>
            </w:r>
            <w:r w:rsidR="00701399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</w:t>
            </w:r>
            <w:r w:rsidR="00701399" w:rsidRPr="00837ADD">
              <w:rPr>
                <w:rFonts w:ascii="Times New Roman" w:hAnsi="Times New Roman"/>
                <w:sz w:val="24"/>
                <w:szCs w:val="24"/>
              </w:rPr>
              <w:t xml:space="preserve"> и обучающимися</w:t>
            </w:r>
          </w:p>
        </w:tc>
        <w:tc>
          <w:tcPr>
            <w:tcW w:w="5103" w:type="dxa"/>
            <w:shd w:val="clear" w:color="auto" w:fill="auto"/>
          </w:tcPr>
          <w:p w:rsidR="00A03805" w:rsidRPr="00837ADD" w:rsidRDefault="007D3463" w:rsidP="00A038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257" w:rsidRPr="00837ADD" w:rsidRDefault="00FB5257" w:rsidP="00A03805"/>
    <w:p w:rsidR="00B74FE5" w:rsidRPr="00837ADD" w:rsidRDefault="00B74FE5" w:rsidP="00A03805"/>
    <w:p w:rsidR="00B74FE5" w:rsidRPr="00837ADD" w:rsidRDefault="00B74FE5" w:rsidP="00A03805"/>
    <w:p w:rsidR="00B74FE5" w:rsidRPr="00837ADD" w:rsidRDefault="00B74FE5" w:rsidP="00A03805"/>
    <w:p w:rsidR="00B74FE5" w:rsidRPr="00837ADD" w:rsidRDefault="00B74FE5" w:rsidP="00A03805"/>
    <w:p w:rsidR="00B74FE5" w:rsidRPr="00837ADD" w:rsidRDefault="00B74FE5" w:rsidP="00A03805"/>
    <w:p w:rsidR="00B74FE5" w:rsidRPr="00837ADD" w:rsidRDefault="00B74FE5" w:rsidP="00A03805"/>
    <w:p w:rsidR="00B74FE5" w:rsidRPr="00837ADD" w:rsidRDefault="00B74FE5" w:rsidP="00A03805">
      <w:pPr>
        <w:rPr>
          <w:rFonts w:ascii="Times New Roman" w:hAnsi="Times New Roman" w:cs="Times New Roman"/>
          <w:sz w:val="24"/>
          <w:szCs w:val="24"/>
        </w:rPr>
      </w:pPr>
    </w:p>
    <w:p w:rsidR="00B74FE5" w:rsidRPr="00837ADD" w:rsidRDefault="00B74FE5" w:rsidP="00A03805">
      <w:pPr>
        <w:rPr>
          <w:rFonts w:ascii="Times New Roman" w:hAnsi="Times New Roman" w:cs="Times New Roman"/>
          <w:sz w:val="24"/>
          <w:szCs w:val="24"/>
        </w:rPr>
      </w:pPr>
    </w:p>
    <w:p w:rsidR="00B74FE5" w:rsidRPr="00837ADD" w:rsidRDefault="00B74FE5" w:rsidP="00A03805">
      <w:pPr>
        <w:rPr>
          <w:rFonts w:ascii="Times New Roman" w:hAnsi="Times New Roman" w:cs="Times New Roman"/>
          <w:sz w:val="24"/>
          <w:szCs w:val="24"/>
        </w:rPr>
      </w:pPr>
    </w:p>
    <w:p w:rsidR="00B74FE5" w:rsidRPr="00837ADD" w:rsidRDefault="00B74FE5" w:rsidP="00A03805">
      <w:pPr>
        <w:rPr>
          <w:rFonts w:ascii="Times New Roman" w:hAnsi="Times New Roman" w:cs="Times New Roman"/>
          <w:sz w:val="24"/>
          <w:szCs w:val="24"/>
        </w:rPr>
      </w:pPr>
    </w:p>
    <w:p w:rsidR="001A4737" w:rsidRPr="00837ADD" w:rsidRDefault="001A4737" w:rsidP="00725693">
      <w:pPr>
        <w:tabs>
          <w:tab w:val="left" w:pos="334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D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1A4737" w:rsidRPr="00837ADD" w:rsidRDefault="001A4737" w:rsidP="00725693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 3 года</w:t>
      </w:r>
    </w:p>
    <w:p w:rsidR="001A4737" w:rsidRPr="00837ADD" w:rsidRDefault="001A4737" w:rsidP="00B74FE5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701"/>
        <w:gridCol w:w="1984"/>
        <w:gridCol w:w="3686"/>
      </w:tblGrid>
      <w:tr w:rsidR="001A4737" w:rsidRPr="00837ADD" w:rsidTr="001A4737">
        <w:trPr>
          <w:trHeight w:val="675"/>
        </w:trPr>
        <w:tc>
          <w:tcPr>
            <w:tcW w:w="567" w:type="dxa"/>
            <w:vMerge w:val="restart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gridSpan w:val="3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1A4737" w:rsidRPr="00837ADD" w:rsidRDefault="001A4737" w:rsidP="001A4737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A4737" w:rsidRPr="00837ADD" w:rsidRDefault="001A4737" w:rsidP="001A47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1A4737" w:rsidRPr="00837ADD" w:rsidTr="001A4737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4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vMerge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«Игрушки»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«Здравствуйте, игрушки»</w:t>
            </w:r>
            <w:r w:rsidRPr="00837A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«Раздадим игрушки»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куклой»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«Кубики»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«Корзина с игрушками»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«Мы с игрушками играем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«Корзина с игрушками»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«Найди картинку»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«Пирамидка»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«Корзина с игрушками»</w:t>
            </w:r>
            <w:r w:rsidRPr="00837A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Речевая подвижная игра «Мы с игрушками играем.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«Встали дети в круг»</w:t>
            </w:r>
            <w:r w:rsidRPr="00837A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без наглядного сопровождения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делает кукла?»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«Мы на стульчиках сидим»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«Мы флажками машем»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«Матрешка»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«Дети играют»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Чтение с наглядным сопровождением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«Овощи»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«Огород»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«Собираем овощи»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«Сварим щи»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«Помидор»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«Спрячем овощи»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«Найдем овощи»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 наглядным сопровождением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«Фрукты»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«Фрукты»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«Где растут фрукты?»</w:t>
            </w:r>
            <w:r w:rsidRPr="00837A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«Мы идем в сад»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«Яблоко»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«Подбери картинку» Игра «Подарим фрукты»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«Осень пришла» Речевая подвижная игра «Шагаем по листьям» Игра «Большой — маленький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«Сделаем коврики»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«Сколько листочков?» Речевая подвижная игра «Листопад»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«Домашние животные»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«Песенки животных»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«Лошадка-качалка»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животными»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«Собачки испугались» Чтение без наглядного сопровождения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«На игрушку посмотри и картинку подбери» Игра «Положи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рядом»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животными»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«Куда прыгнула собачка?»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«Поставь возле»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«Домашние животные и их детеныши»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 «На картинки мы глядим» Игра «Кто где?»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«Кто с кем живет?» Игра «Большой — маленький» Игра «Чей детеныш?»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котенком» Речевая подвижная игра «Мы котята»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«Дикие животные»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«Кто живет в лесу?» Игра «Что делают звери?»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«Зайка»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«Куда прыгнула белочка?»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«Дикие животные»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«Кто прибежал из леса?» Игра «Поставь возле»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мишкой» Игра «Мишка»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«Белочка с орешками» Игра «Куда прыгнула белочка?»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«Дикие животные и их детеныши»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 картинки мы глядим» Игра «Кто где?»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«Кто с кем живет?»  Игра «Один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— много — ни одного» Игра «Большой — маленький»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 детенышей глядим» Игра «Кого чем угостим?»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«Дикие животные жарких стран»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 игрушку посмотри и картинку подбери» Игра «Чьи ножки бегут по дорожке?»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«Про слона расскажи» Игра «Играем с жирафом»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«Кому что подарю?»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«Зима»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«В гости к нам зима пришла» Игра «Найди картинку».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«Какие снежки?» Игра «Сколько снежков?»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«Наступила зима»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«Зимние забавы»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 чем катаются дети?» Игра «Что слепил Дед Мороз?»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«Снегурочка со снежками» Игра «Сколько снежков?»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«Нарядим елочку»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«Посуда»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«Мы посуду называем» Игра «Соберем посуду»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«Сколько ложек?» Речевая подвижная игра «Я иду, иду, иду»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«Чаепитие для кукол»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«Одежда»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«Покажи одежду» Игра «У кого что?»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куклой»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«Куда кладу вещи?»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«Мебель»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«Положи игрушку»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«Где лежат игрушки?» Речевая подвижная игра «Играем со стульчиками»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«Куда положим вещи?» Чтение без наглядного сопровождения.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  <w:t>Тематический цикл «Растения»</w:t>
            </w:r>
          </w:p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«В лесу»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растет в лесу?» Речевая подвижная игра «В лес с ребятами идем».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«Ковер из цветов» Игра «Принесла я вам цветок» Речевая подвижная игра «Вырастут у нас цветы»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«Продукты питания»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 продукты посмотри»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«Сколько баранок?» Игра «Съедобное — несъедобное.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купила Марина?» Чтение без наглядного сопровождения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«Птицы»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«Птичий двор»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птицами»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«Цыплята пришли в гости»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«Дом и предметы быта»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есть дома?» Игра «Я ходил и положил»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«Кому что нужно?» Речевая подвижная игра «Я иду, иду, иду»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«Спрячь картинку» Чтение без наглядного сопровождения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  <w:t xml:space="preserve">Тематический цикл «Предметы труда»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«Для чего нужен предмет?» Игра «На предметы посмотри»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будет делать кукла?» Игра «Где предметы?»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«Погляди и найди»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  <w:t xml:space="preserve">Тематический цикл «Транспорт»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делают машины?» Игра «Возьму и подниму»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 нам приехала машина» Игра «Сделаем машину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«Прокатим зверюшек» Чтение без наглядного сопровождения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«Яркие забавы»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355D51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1A4737" w:rsidRPr="00837ADD" w:rsidTr="001A4737">
        <w:tc>
          <w:tcPr>
            <w:tcW w:w="567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shd w:val="clear" w:color="auto" w:fill="auto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4737" w:rsidRPr="00837ADD" w:rsidRDefault="001A4737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A4737" w:rsidRPr="00837ADD" w:rsidRDefault="000F7B6C" w:rsidP="00142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игра, </w:t>
            </w:r>
            <w:r w:rsidR="00701399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</w:t>
            </w:r>
            <w:r w:rsidR="00701399" w:rsidRPr="00837ADD">
              <w:rPr>
                <w:rFonts w:ascii="Times New Roman" w:hAnsi="Times New Roman"/>
                <w:sz w:val="24"/>
                <w:szCs w:val="24"/>
              </w:rPr>
              <w:t xml:space="preserve"> и обучающимися</w:t>
            </w:r>
          </w:p>
        </w:tc>
      </w:tr>
    </w:tbl>
    <w:p w:rsidR="001A4737" w:rsidRPr="00837ADD" w:rsidRDefault="001A4737" w:rsidP="00B74FE5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4737" w:rsidRPr="00837ADD" w:rsidRDefault="001A4737" w:rsidP="00B74FE5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4737" w:rsidRPr="00837ADD" w:rsidRDefault="001A4737" w:rsidP="00B74FE5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4737" w:rsidRPr="00837ADD" w:rsidRDefault="001A4737" w:rsidP="00B74FE5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4737" w:rsidRPr="00837ADD" w:rsidRDefault="001A4737" w:rsidP="00B74FE5">
      <w:pPr>
        <w:tabs>
          <w:tab w:val="left" w:pos="33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4FE5" w:rsidRPr="00837ADD" w:rsidRDefault="00B74FE5" w:rsidP="00B74FE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DD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B74FE5" w:rsidRPr="00837ADD" w:rsidRDefault="00AF3896" w:rsidP="00B74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4FE5" w:rsidRPr="0083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3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74FE5" w:rsidRPr="0083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74FE5" w:rsidRPr="00837ADD" w:rsidRDefault="00B74FE5" w:rsidP="00B74F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843"/>
        <w:gridCol w:w="1700"/>
        <w:gridCol w:w="1984"/>
        <w:gridCol w:w="3403"/>
      </w:tblGrid>
      <w:tr w:rsidR="00435258" w:rsidRPr="00837ADD" w:rsidTr="00435258">
        <w:trPr>
          <w:trHeight w:val="675"/>
        </w:trPr>
        <w:tc>
          <w:tcPr>
            <w:tcW w:w="567" w:type="dxa"/>
            <w:vMerge w:val="restart"/>
            <w:shd w:val="clear" w:color="auto" w:fill="auto"/>
          </w:tcPr>
          <w:p w:rsidR="00435258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35258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5258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gridSpan w:val="3"/>
          </w:tcPr>
          <w:p w:rsidR="00435258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35258" w:rsidRPr="00837ADD" w:rsidRDefault="00435258" w:rsidP="0043525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435258" w:rsidRPr="00837ADD" w:rsidRDefault="00435258" w:rsidP="004352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435258" w:rsidRPr="00837ADD" w:rsidRDefault="00435258" w:rsidP="004352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AF3896" w:rsidRPr="00837ADD" w:rsidTr="00435258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0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«Игрушки»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«Здравствуйте, игрушки»</w:t>
            </w:r>
            <w:r w:rsidRPr="00837A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«Раздадим игрушки»</w:t>
            </w:r>
          </w:p>
        </w:tc>
        <w:tc>
          <w:tcPr>
            <w:tcW w:w="1985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AF3896"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1A6841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внимательно рассматривать игрушки в игровом уголке, вслушиваться в речь воспитателя; обогащать словарный запас; развивать элементарные навыки фразовой речи; побуждать к высказываниям. Способствовать усвоению существительного с обобщающим значением игрушки и сенсорному воспитанию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куклой»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«Кубики»</w:t>
            </w:r>
          </w:p>
        </w:tc>
        <w:tc>
          <w:tcPr>
            <w:tcW w:w="1985" w:type="dxa"/>
          </w:tcPr>
          <w:p w:rsidR="00AF3896" w:rsidRPr="00837ADD" w:rsidRDefault="001A6841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1A6841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понимать речь педагога, навык связной речи. Способствовать созданию фонетико-фонематической базы. Учить внимательно рассматривать предмет. 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фразовой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речи. Учить детей внимательно слушать воспитателя и следить за его действиями; повторять несложные фразы; устанавливать причинно-следственные связи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«Корзина с игрушками»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«Мы с игрушками играем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понимать речь воспитателя, навыки фразовой речи. Учить детей выполнять рифмованные инструкции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«Корзина с игрушками»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«Найди картинку»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понимать речь воспитателя, навык фразовой речи. Учить детей отвечать на вопросы педагога, выполнять двухступенчатые рифмованные инструкции. Способствовать усвоению существительного с обобщающим значением — игрушки.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«Пирамидка»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«Корзина с игрушками»</w:t>
            </w:r>
            <w:r w:rsidRPr="00837A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Речевая подвижная игра «Мы с игрушками играем.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без наглядного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фразовой речи. Активизировать слуховое восприятие. Вызывать речевую инициативу у детей. Учить разбирать и собирать пирамиду из 5—6 колец. Способствовать сенсорному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слушать задания воспитателя и выполнять их. Развивать навык фразовой речи; пространственное восприятие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«Встали дети в круг»</w:t>
            </w:r>
            <w:r w:rsidRPr="00837A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без наглядного сопровождения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делает кукла?»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Учить детей отвечать на вопросы воспитателя, вслушиваться в его инструкции и правильно выполнять действия. Способствовать сенсорному воспитанию.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фразовой речи. Формировать фонетико-фонематическую базу.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«Мы на стульчиках сидим»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«Мы флажками машем»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связной речи, фонетико-фонематическую базу (учить различать слова, близкие по звучанию). Учить детей отвечать на вопросы воспитателя. Вызывать речевую инициативу у детей. Способствовать усвоению обобщающего понятия игрушки. Развивать пространственное восприятие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«Матрешка»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«Дети играют»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с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наглядным сопровождением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вслушиваться в речь воспитателя. Формировать фонетико-фонематическую базу.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Вызывать речевую инициативу у детей. Учить внимательно рассматривать предметы. Способствовать сенсорному воспитанию. 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связной речи. Учить правильно употреблять существительные в творительном падеже. Закрепить обобщающее понятие игрушки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«Овощи»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«Огород»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«Собираем овощи»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«Сварим щи»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фразовой речи. Учить отвечать на вопросы полным предложением, опираясь на образцы воспитателя. Способствовать усвоению обобщающего понятия овощи. Учить детей повторять и запоминать рифмованный текст с опорой на картинки.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«Помидор»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 в процессе выполнения действий с предметом. Обогащать словарь детей глаголами. Способствовать сенсорному воспитанию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«Спрячем овощи»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«Найдем овощи»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с наглядным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сопровождением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вслушиваться в речь воспитателя и правильно выполнять его инструкции; отвечать на вопросы полным предложением; правильно употреблять предлоги в, под,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на. Развивать навык фразовой речи. Формировать фонетико-фонематическую базу. Вызывать речевую активность детей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«Фрукты»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«Фрукты»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«Где растут фрукты?»</w:t>
            </w:r>
            <w:r w:rsidRPr="00837A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«Мы идем в сад»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435258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фразовой речи. Учить детей отвечать на вопросы воспитателя полным предложением; вслушиваться в рифмованную речь педагога, запоминать текст и повторять его. Формировать фонетико-фонематическую базу. Способствовать усвоению обобщающего понятия фрукты.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подвижная игра «Яблоко»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Обогащать словарь детей глаголами. Способствовать сенсорному воспитанию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«Подбери картинку» Игра «Подарим фрукты»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речевую деятельность детей. Учить выполнять двухступенчатые рифмованные инструкции педагога. Формировать фонетико-фонематическую базу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«Осень пришла» Речевая подвижная игра «Шагаем по листьям» Игра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«Большой — маленький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связной и фразовой речи. Обогащать активный словарный запас детей. Способствовать усвоению обобщающего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понятия осень. Учить детей вслушиваться в рифмованную речь воспитателя; координировать речь с движениями. Побуждать детей к хоровым высказываниям. Обращать внимание детей на сезонные изменения в природе. Способствовать сенсорному воспитанию.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«Сделаем коврики»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фразовой речи. Способствовать сенсорному воспитанию. Учить детей комментировать свои действия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«Сколько листочков?» Речевая подвижная игра «Листопад»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Усвоение и дифференциация понятий один, два, много, ни одного. Побуждать детей к высказыванию. Способствовать сенсорному воспитанию. Учить координировать речь с движениями.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«Домашние животные»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«Песенки животных»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«Лошадка-качалка»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 фразовой речи. Обогащать активный словарь детей. Способствовать усвоению обобщающего понятия домашние животные. Учить отличать животных друг от друга по внешним признакам, имитировать их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звукоподражания. Воспитывать гуманное отношения к животным.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животными»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 в процессе выполнения действий с предметами. Учить вслушиваться в рифмованную речь воспитателя; сопровождать игры речью. Обогащать активный словарный запас по теме.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«Собачки испугались» Чтение без наглядного сопровождения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связной речи. Учить детей вслушиваться в связный рассказ и улавливать сюжет. Способствовать усвоению понятий один, много, ни одной. Способствовать сенсорному воспитанию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 игрушку посмотри и картинку подбери» Игра «Положи рядом»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вслушиваться в речь воспитателя и точно выполнять его словесные инструкции. Ввести в пассивный словарь конструкции с предлогом с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животными»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речь детей в процессе выполнения действий с предметами. Учить детей вслушиваться в рифмованную речь воспитателя; сопровождать игру речью; внимательно рассматривать предметы и </w:t>
            </w: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отмечать их детали. Обогащать активный словарный запас детей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«Куда прыгнула собачка?»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«Поставь возле»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фразовой речи. Учить детей правильно употреблять предлоги в, возле; выполнять словесные инструкции и рассказывать о проделанной работе.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«Домашние животные и их детеныши»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 «На картинки мы глядим» Игра «Кто где?»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активный словарный запас по теме. Учить строить предложения с предлогом с. Закрепить множественное число слов, обозначающих названия детенышей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«Кто с кем живет?» Игра «Большой — маленький» Игра «Чей детеныш?»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Учить строить предложения с предлогом с. Обогащать словарь детей антонимами. Побуждать детей к активному высказыванию. Способствовать сенсорному воспитанию.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котенком» Речевая подвижная игра «Мы котята»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фразовой речи. Учить правильно употреблять предлог в; вслушиваться в рифмованную речь воспитателя и запоминать текст; координировать речь с движениями. Развивать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фонематическое восприятие.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«Дикие животные»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«Кто живет в лесу?» Игра «Что делают звери?»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активный словарный запас детей. Учить внимательно слушать рифмованную речь и запоминать короткий текст; сопровождать игру речью. Формировать фонетико-фонематическую базу. Учить детей отличать животных друг от друга по внешним признакам.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«Зайка»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 в процессе действий с предметом. Учить детей вслушиваться в рифмованную речь; сопровождать игры речью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«Куда прыгнула белочка?»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Учить детей правильно употреблять предлог на; сопровождать игру речью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«Дикие животные»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«Кто прибежал из леса?» Игра «Поставь возле»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предложения с предлогами из, возле. Закрепить знания детей по теме. Формировать фонетико-фонематическую базу. Учить детей внимательно слушать и выполнять словесные инструкции воспитателя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«Играем с мишкой» Игра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«Мишка»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речь детей в процессе речевой подвижной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игры. Обогащать словарь детей глаголами. Развивать слуховое, фонематическое восприятие. Учить сопровождать игру речью; координировать речь с движениями; запоминать короткий рифмованный текст.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«Белочка с орешками» Игра «Куда прыгнула белочка?»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Обогащать словарный запас детей по теме. Учить играть в сюжетные игры. Воспитывать гуманное отношение к животным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>Тематический цикл «Дикие животные и их детеныши»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 картинки мы глядим» Игра «Кто где?»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активный словарь детей по теме. Учить детей строить предложения с предлогом с. Учить отличать детенышей от взрослых животных.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«Кто с кем живет?»  Игра «Один — много — ни одного» Игра «Большой — маленький»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Учить строить предложения с предлогом с. Побуждать детей к активным высказываниям. Обогащать словарный запас детей антонимами. Учить различать количество предметов, способствовать усвоению понятий один, много, ни одного. Способствовать сенсорному воспитанию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 детенышей глядим» Игра «Кого чем угостим?»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Закреплять названия детенышей диких животных. Учить детей вслушиваться в рифмованную речь воспитателя и запоминать короткий текст. Воспитывать гуманное отношение к животным.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«Дикие животные жарких стран»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 игрушку посмотри и картинку подбери» Игра «Чьи ножки бегут по дорожке?»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активный словарный запас детей. Учить детей выполнять словесные инструкции воспитателя; отвечать на вопросы. Способствовать сенсорному воспитанию. Развивать внимание.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«Про слона расскажи» Игра «Играем с жирафом»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связной речи; пространственное восприятие. Учить детей вслушиваться в рифмованную речь воспитателя; повторять рассказ совместно с педагогом; сопровождать игру речью. Обогащать словарь детей глаголами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«Кому что подарю?»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Закреплять названия экзотических животных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«Зима»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«В гости к нам зима пришла» Игра «Найди картинку».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активный словарный запас детей. Учить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вслушиваться в рифмованную речь воспитателя и частично повторять текст; выполнять словесные рифмованные инструкции педагога, отвечать на вопросы. Способствовать усвоению обобщающего понятия зима. Знакомить детей с сезонными изменениями в природе. Развивать внимание.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«Какие снежки?» Игра «Сколько снежков?»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по теме. Обогащать словарный запас прилагательными, антонимами. Учить различать количество предметов, способствовать усвоению понятий один, два, много, ни одного. Способствовать сенсорному воспитанию.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«Наступила зима»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связной речи. Закреплять знания детей по теме. Учить внимательно рассматривать сюжетную картину и рассказывать об изображенном на ней. Вызывать речевую активность детей.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«Зимние забавы»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«На чем катаются дети?» Игра «Что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слепил Дед Мороз?»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навыки фразовой речи. Учить правильно употреблять предлог на; строить предложения, опираясь на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картинку и вопрос воспитателя. Ввести в пассивный, а по возможности и в активный словарь детей предлог из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«Снегурочка со снежками» Игра «Сколько снежков?»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Помогать детям правильно употреблять существительные в дательном падеже. Учить играть в сюжетные игры и сопровождать их речью.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«Нарядим елочку»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Обогащать активный словарь детей. Учить вслушиваться в рифмованную речь педагога и частично повторять текст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«Посуда»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«Мы посуду называем» Игра «Соберем посуду»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Обогащать активный словарный запас детей. Способствовать усвоению обобщающего понятия посуда. Учить детей вслушиваться в рифмованную речь педагога и повторять текст; выполнять двухступенчатые инструкции педагога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«Сколько ложек?» Речевая подвижная игра «Я иду, иду, иду»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фразовой речи. Закреплять словарь по теме. Учить различать количество предметов, способствовать усвоению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понятий один, два, много, ни одного. Учить детей вслушиваться в рифмованную речь воспитателя и запоминать короткий текст; координировать речь с движениями.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«Чаепитие для кукол»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играть в сюжетные игры. Закреплять словарь по теме. Побуждать детей к повторению речевого материала. Развивать фонематическое восприятие. Развивать внимание.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«Одежда»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«Покажи одежду» Игра «У кого что?»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Обогащать активный словарный запас детей. Способствовать усвоению обобщающего понятия одежда. Учить детей вслушиваться в рифмованные инструкции воспитателя и выполнять их; отвечать на вопросы педагога; правильно употреблять предлог в. Развивать внимание.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куклой»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речь детей в процессе выполнения действий с предметами. Обогащать словарь детей существительными в уменьшительно-ласкательной форме. Учить сопровождать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игру речью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«Куда кладу вещи?»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внимательно следить за действиями воспитателя и отвечать на вопросы; правильно употреблять предлог на. Закреплять знания детей по теме.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«Мебель»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«Положи игрушку»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активный словарный запас детей. Способствовать усвоению обобщающего понятия мебель. Учить правильно употреблять предлоги на и под; вслушиваться в двухступенчатые рифмованные инструкции воспитателя и правильно выполнять их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«Где лежат игрушки?» Речевая подвижная игра «Играем со стульчиками»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Закреплять названия предметов мебели. Учить правильно употреблять предлог на; дифференцировать глаголы сидит — лежит — стоит: координировать речь с движениями; внимательно слушать и запоминать рифмованный текст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«Куда положим вещи?» Чтение без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наглядного сопровождения.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речь детей в процессе выполнения действий с предметами. Учить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употреблять предлоги на, в, под. Побуждать детей к высказыванию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  <w:t>Тематический цикл «Растения»</w:t>
            </w:r>
          </w:p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  <w:t xml:space="preserve">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«В лесу»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усвоению существительного с обобщающим значением растения. Обогащать активный словарный запас детей. Учить понимать короткий рифмованный текст и заучивать его наизусть.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растет в лесу?» Речевая подвижная игра «В лес с ребятами идем».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по теме. Развивать навыки связной речи. Учить детей запоминать и повторять рифмованный текст, опираясь на картинки; координировать речь с движениями; различать слова, близкие по звучанию.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«Ковер из цветов» Игра «Принесла я вам цветок» Речевая подвижная игра «Вырастут у нас цветы»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Способствовать усвоению понятий один, два, много, ни одного. Знакомить со строением цветка. Учить детей вслушиваться в рифмованный текст и заучивать его наизусть; координировать речь с движениями.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«Продукты питания»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«На продукты посмотри»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активный словарный запас детей. Учить вслушиваться в рифмованную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 воспитателя, повторять текст и отвечать на вопросы.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«Сколько баранок?» Игра «Съедобное — несъедобное.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Учить различать количество предметов, способствовать усвоению понятий один, два, много, ни одного.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купила Марина?» Чтение без наглядного сопровождения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по теме. Учить внимательно вслушиваться в рифмованный текст воспитателя и повторять его, опираясь на предметные картинки. Развивать фонематическое восприятие.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«Птицы»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«Птичий двор»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связной речи. Обогащать активный словарный запас детей. Способствовать усвоению обобщающего понятия птицы. Познакомить с домашними птицами, их повадками, внешними признаками.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«Играем с птицами»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 в процессе выполнения действий с предметами. Учить вслушиваться в рифмованную речь воспитателя и по возможности повторять текст совместно с ним; сопровождать игру речью. Воспитывать гуманное отношение к животному миру.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«Цыплята пришли в гости»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 в процессе выполнения действий с предметами. Учить вслушиваться в рифмованный текст воспитателя и заучивать его наизусть; сопровождать игру речью. Воспитывать гуманное отношение к животному миру.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b/>
                <w:kern w:val="36"/>
                <w:sz w:val="24"/>
                <w:szCs w:val="24"/>
              </w:rPr>
              <w:t xml:space="preserve">Тематический цикл «Дом и предметы быта»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есть дома?» Игра «Я ходил и положил»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Знакомить с бытовыми предметами, их названиями и назначением. Обогащать словарный запас по теме. Учить внимательно слушать и запоминать речевой образец воспитателя; комментировать свои действия.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«Кому что нужно?» Речевая подвижная игра «Я иду, иду, иду»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Закреплять названия предметов домашнего обихода. Учить детей отвечать на вопросы воспитателя; координировать речь с движениями; внимательно вслушиваться в рифмованный текст, запоминать и повторять его. Развивать пространственное восприятие.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«Спрячь картинку» Чтение без наглядного сопровождения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знания детей по теме. Учить правильно употреблять предлог за; запоминать и повторять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короткие рифмовки. Уточнить назначение предметов домашнего обихода.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  <w:t xml:space="preserve">Тематический цикл «Предметы труда»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«Для чего нужен предмет?» Игра «На предметы посмотри»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Знакомить детей с предметами труда, их названиями и назначением. Обогащать активный словарный запас детей. Учить отвечать на вопросы; внимательно вслушиваться в рифмованные инструкции воспитателя, правильно их выполнять и рассказывать о проделанной работе.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будет делать кукла?» Игра «Где предметы?»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фразовой речи. Закреплять знания детей по теме. Учить правильно употреблять глаголы в будущем времени. Ввести в пассивный словарь, а по возможности и в активный наречия высоко, низко, далеко, близко. Учить детей заучивать четверостишие наизусть; сопровождать игру речью. Развивать пространственное восприятие.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«Погляди и найди»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навыки фразовой речи. Закреплять знания детей по теме. Учить вслушиваться в рифмованную инструкцию воспитателя, правильно 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ее и рассказывать о проделанной работе.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  <w:t xml:space="preserve">Тематический цикл «Транспорт» </w:t>
            </w: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«Что делают машины?» Игра «Возьму и подниму»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фразовой речи. Знакомить детей с различными видами транспорта. Обогащать активный словарный запас детей. Учить координировать речь с движениями; запоминать рифмованный текст. Развивать пространственное восприятие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«К нам приехала машина» Игра «Сделаем машину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запоминать и повторять рифмованный текст. Закреплять в пассивном словаре понятия квадрат, треугольник, прямоугольник, круг. Учить конструировать машину.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A2723"/>
                <w:kern w:val="36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«Прокатим зверюшек» Чтение без наглядного сопровождения</w:t>
            </w: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 в процессе выполнения действий с предметами. Развивать пространственное восприятие. Учить сопровождать игру речью.</w:t>
            </w:r>
          </w:p>
        </w:tc>
      </w:tr>
      <w:tr w:rsidR="00AF3896" w:rsidRPr="00837ADD" w:rsidTr="00435258">
        <w:tc>
          <w:tcPr>
            <w:tcW w:w="567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«Яркие забавы»</w:t>
            </w:r>
          </w:p>
        </w:tc>
        <w:tc>
          <w:tcPr>
            <w:tcW w:w="1985" w:type="dxa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3896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3896" w:rsidRPr="00837ADD" w:rsidRDefault="00F9339F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  <w:tc>
          <w:tcPr>
            <w:tcW w:w="3403" w:type="dxa"/>
            <w:shd w:val="clear" w:color="auto" w:fill="auto"/>
          </w:tcPr>
          <w:p w:rsidR="00AF3896" w:rsidRPr="00837ADD" w:rsidRDefault="00AF3896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фразовой речи. Закреплять знания детей по теме. Учить правильно употреблять глаголы в будущем времени.</w:t>
            </w:r>
          </w:p>
        </w:tc>
      </w:tr>
      <w:tr w:rsidR="000717AC" w:rsidRPr="00AF3896" w:rsidTr="00435258">
        <w:tc>
          <w:tcPr>
            <w:tcW w:w="567" w:type="dxa"/>
            <w:shd w:val="clear" w:color="auto" w:fill="auto"/>
          </w:tcPr>
          <w:p w:rsidR="000717AC" w:rsidRPr="00837ADD" w:rsidRDefault="000717AC" w:rsidP="00AF38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0717AC" w:rsidRPr="00837ADD" w:rsidRDefault="000717A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</w:tcPr>
          <w:p w:rsidR="000717AC" w:rsidRPr="00837ADD" w:rsidRDefault="000717A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843" w:type="dxa"/>
          </w:tcPr>
          <w:p w:rsidR="000717AC" w:rsidRPr="00837ADD" w:rsidRDefault="000717A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717AC" w:rsidRPr="00837ADD" w:rsidRDefault="000717A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17AC" w:rsidRPr="00837ADD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-/игра, </w:t>
            </w:r>
            <w:r w:rsidR="00701399" w:rsidRPr="00837ADD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</w:t>
            </w:r>
            <w:r w:rsidR="00701399" w:rsidRPr="00837ADD">
              <w:rPr>
                <w:rFonts w:ascii="Times New Roman" w:hAnsi="Times New Roman"/>
                <w:sz w:val="24"/>
                <w:szCs w:val="24"/>
              </w:rPr>
              <w:t xml:space="preserve"> и обучающимися</w:t>
            </w:r>
          </w:p>
        </w:tc>
        <w:tc>
          <w:tcPr>
            <w:tcW w:w="3403" w:type="dxa"/>
            <w:shd w:val="clear" w:color="auto" w:fill="auto"/>
          </w:tcPr>
          <w:p w:rsidR="000717AC" w:rsidRPr="00AF3896" w:rsidRDefault="000F7B6C" w:rsidP="00AF3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4FE5" w:rsidRPr="00A03805" w:rsidRDefault="00B74FE5" w:rsidP="00701399"/>
    <w:sectPr w:rsidR="00B74FE5" w:rsidRPr="00A03805" w:rsidSect="00A03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40"/>
    <w:rsid w:val="000101B5"/>
    <w:rsid w:val="000717AC"/>
    <w:rsid w:val="000F7B6C"/>
    <w:rsid w:val="00185595"/>
    <w:rsid w:val="001A4737"/>
    <w:rsid w:val="001A6841"/>
    <w:rsid w:val="002D45F6"/>
    <w:rsid w:val="00355D51"/>
    <w:rsid w:val="00435258"/>
    <w:rsid w:val="00485540"/>
    <w:rsid w:val="00523706"/>
    <w:rsid w:val="005C79D0"/>
    <w:rsid w:val="00701399"/>
    <w:rsid w:val="00725693"/>
    <w:rsid w:val="007D3463"/>
    <w:rsid w:val="007F58B9"/>
    <w:rsid w:val="00837ADD"/>
    <w:rsid w:val="00847FF9"/>
    <w:rsid w:val="00A03805"/>
    <w:rsid w:val="00AF3896"/>
    <w:rsid w:val="00B56654"/>
    <w:rsid w:val="00B74FE5"/>
    <w:rsid w:val="00C37803"/>
    <w:rsid w:val="00C531A5"/>
    <w:rsid w:val="00CB28C9"/>
    <w:rsid w:val="00D345B1"/>
    <w:rsid w:val="00D45E00"/>
    <w:rsid w:val="00E90F83"/>
    <w:rsid w:val="00F9339F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706B-E99E-4FD5-9C92-4CC408D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40</Pages>
  <Words>6415</Words>
  <Characters>36568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RePack by Diakov</cp:lastModifiedBy>
  <cp:revision>26</cp:revision>
  <dcterms:created xsi:type="dcterms:W3CDTF">2018-09-02T18:06:00Z</dcterms:created>
  <dcterms:modified xsi:type="dcterms:W3CDTF">2018-09-04T19:33:00Z</dcterms:modified>
</cp:coreProperties>
</file>