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FC" w:rsidRPr="00D3267F" w:rsidRDefault="00AE4307" w:rsidP="00D32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7F">
        <w:rPr>
          <w:rFonts w:ascii="Times New Roman" w:hAnsi="Times New Roman" w:cs="Times New Roman"/>
          <w:b/>
          <w:sz w:val="24"/>
          <w:szCs w:val="24"/>
        </w:rPr>
        <w:t>Информация о количестве обучающихся, прошедших обучение в Автономной некоммерческой организации дополнительного образования детей «Радость детства» в 2017-18 учебном году.</w:t>
      </w:r>
    </w:p>
    <w:p w:rsidR="00D3267F" w:rsidRDefault="00D3267F" w:rsidP="00D32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7F" w:rsidRPr="00D3267F" w:rsidRDefault="00D3267F" w:rsidP="00D32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1FC" w:rsidRPr="00D3267F" w:rsidRDefault="002741FC">
      <w:pPr>
        <w:rPr>
          <w:rFonts w:ascii="Times New Roman" w:hAnsi="Times New Roman" w:cs="Times New Roman"/>
          <w:sz w:val="24"/>
          <w:szCs w:val="24"/>
        </w:rPr>
      </w:pPr>
      <w:r w:rsidRPr="00D3267F">
        <w:rPr>
          <w:rFonts w:ascii="Times New Roman" w:hAnsi="Times New Roman" w:cs="Times New Roman"/>
          <w:sz w:val="24"/>
          <w:szCs w:val="24"/>
        </w:rPr>
        <w:t xml:space="preserve">Филиал по адресу: 115211 г. Москва, улица </w:t>
      </w:r>
      <w:proofErr w:type="spellStart"/>
      <w:r w:rsidRPr="00D3267F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Pr="00D3267F">
        <w:rPr>
          <w:rFonts w:ascii="Times New Roman" w:hAnsi="Times New Roman" w:cs="Times New Roman"/>
          <w:sz w:val="24"/>
          <w:szCs w:val="24"/>
        </w:rPr>
        <w:t xml:space="preserve"> пруды д. 8, корпус </w:t>
      </w:r>
      <w:proofErr w:type="gramStart"/>
      <w:r w:rsidRPr="00D3267F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D3267F">
        <w:rPr>
          <w:rFonts w:ascii="Times New Roman" w:hAnsi="Times New Roman" w:cs="Times New Roman"/>
          <w:sz w:val="24"/>
          <w:szCs w:val="24"/>
        </w:rPr>
        <w:t xml:space="preserve"> этаж 2, помещение </w:t>
      </w:r>
      <w:r w:rsidRPr="00D3267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741FC" w:rsidRPr="00D3267F" w:rsidTr="00D3267F">
        <w:tc>
          <w:tcPr>
            <w:tcW w:w="5524" w:type="dxa"/>
          </w:tcPr>
          <w:p w:rsidR="002741FC" w:rsidRPr="00D3267F" w:rsidRDefault="00E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1" w:type="dxa"/>
          </w:tcPr>
          <w:p w:rsidR="002741FC" w:rsidRPr="00D3267F" w:rsidRDefault="00E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7580" w:rsidRPr="00D3267F" w:rsidTr="00D3267F">
        <w:tc>
          <w:tcPr>
            <w:tcW w:w="5524" w:type="dxa"/>
            <w:hideMark/>
          </w:tcPr>
          <w:p w:rsidR="00E97580" w:rsidRPr="00D3267F" w:rsidRDefault="00E975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3821" w:type="dxa"/>
            <w:hideMark/>
          </w:tcPr>
          <w:p w:rsidR="00E97580" w:rsidRPr="00D3267F" w:rsidRDefault="00E97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 </w:t>
            </w: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41FC" w:rsidRPr="00D3267F" w:rsidTr="00D3267F">
        <w:tc>
          <w:tcPr>
            <w:tcW w:w="5524" w:type="dxa"/>
          </w:tcPr>
          <w:p w:rsidR="002741FC" w:rsidRPr="00D3267F" w:rsidRDefault="00E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(родителей, законных представителей)</w:t>
            </w:r>
          </w:p>
        </w:tc>
        <w:tc>
          <w:tcPr>
            <w:tcW w:w="3821" w:type="dxa"/>
          </w:tcPr>
          <w:p w:rsidR="002741FC" w:rsidRPr="00D3267F" w:rsidRDefault="009D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41FC" w:rsidRPr="00D3267F" w:rsidTr="00D3267F">
        <w:tc>
          <w:tcPr>
            <w:tcW w:w="5524" w:type="dxa"/>
          </w:tcPr>
          <w:p w:rsidR="002741FC" w:rsidRPr="00D3267F" w:rsidRDefault="00E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</w:p>
        </w:tc>
        <w:tc>
          <w:tcPr>
            <w:tcW w:w="3821" w:type="dxa"/>
          </w:tcPr>
          <w:p w:rsidR="002741FC" w:rsidRPr="00D3267F" w:rsidRDefault="00E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1FC" w:rsidRPr="00D3267F" w:rsidTr="00D3267F">
        <w:tc>
          <w:tcPr>
            <w:tcW w:w="5524" w:type="dxa"/>
          </w:tcPr>
          <w:p w:rsidR="002741FC" w:rsidRPr="00D3267F" w:rsidRDefault="00E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3821" w:type="dxa"/>
          </w:tcPr>
          <w:p w:rsidR="002741FC" w:rsidRPr="00D3267F" w:rsidRDefault="009D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41FC" w:rsidRPr="00D3267F" w:rsidRDefault="002741FC">
      <w:pPr>
        <w:rPr>
          <w:rFonts w:ascii="Times New Roman" w:hAnsi="Times New Roman" w:cs="Times New Roman"/>
          <w:sz w:val="24"/>
          <w:szCs w:val="24"/>
        </w:rPr>
      </w:pPr>
    </w:p>
    <w:p w:rsidR="00E97580" w:rsidRPr="00D3267F" w:rsidRDefault="00E97580" w:rsidP="00E97580">
      <w:pPr>
        <w:rPr>
          <w:rFonts w:ascii="Times New Roman" w:hAnsi="Times New Roman" w:cs="Times New Roman"/>
          <w:sz w:val="24"/>
          <w:szCs w:val="24"/>
        </w:rPr>
      </w:pPr>
      <w:r w:rsidRPr="00D3267F">
        <w:rPr>
          <w:rFonts w:ascii="Times New Roman" w:hAnsi="Times New Roman" w:cs="Times New Roman"/>
          <w:sz w:val="24"/>
          <w:szCs w:val="24"/>
        </w:rPr>
        <w:t xml:space="preserve">Филиал по адресу: 109341 г. Москва, улица </w:t>
      </w:r>
      <w:proofErr w:type="spellStart"/>
      <w:r w:rsidRPr="00D3267F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D3267F">
        <w:rPr>
          <w:rFonts w:ascii="Times New Roman" w:hAnsi="Times New Roman" w:cs="Times New Roman"/>
          <w:sz w:val="24"/>
          <w:szCs w:val="24"/>
        </w:rPr>
        <w:t xml:space="preserve"> д. 151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E97580" w:rsidRPr="00D3267F" w:rsidTr="00D3267F">
        <w:tc>
          <w:tcPr>
            <w:tcW w:w="5524" w:type="dxa"/>
          </w:tcPr>
          <w:p w:rsidR="00E97580" w:rsidRPr="00D3267F" w:rsidRDefault="00E97580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1" w:type="dxa"/>
          </w:tcPr>
          <w:p w:rsidR="00E97580" w:rsidRPr="00D3267F" w:rsidRDefault="00E97580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02893" w:rsidRPr="00D3267F" w:rsidTr="00D3267F">
        <w:tc>
          <w:tcPr>
            <w:tcW w:w="5524" w:type="dxa"/>
            <w:hideMark/>
          </w:tcPr>
          <w:p w:rsidR="00D02893" w:rsidRPr="00D3267F" w:rsidRDefault="00D0289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821" w:type="dxa"/>
            <w:hideMark/>
          </w:tcPr>
          <w:p w:rsidR="00D02893" w:rsidRPr="00D3267F" w:rsidRDefault="00D028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97580" w:rsidRPr="00D3267F" w:rsidTr="00D3267F">
        <w:tc>
          <w:tcPr>
            <w:tcW w:w="5524" w:type="dxa"/>
          </w:tcPr>
          <w:p w:rsidR="00E97580" w:rsidRPr="00D3267F" w:rsidRDefault="00E97580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(родителей, законных представителей)</w:t>
            </w:r>
          </w:p>
        </w:tc>
        <w:tc>
          <w:tcPr>
            <w:tcW w:w="3821" w:type="dxa"/>
          </w:tcPr>
          <w:p w:rsidR="00E97580" w:rsidRPr="00D3267F" w:rsidRDefault="00D3267F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97580" w:rsidRPr="00D3267F" w:rsidTr="00D3267F">
        <w:tc>
          <w:tcPr>
            <w:tcW w:w="5524" w:type="dxa"/>
          </w:tcPr>
          <w:p w:rsidR="00E97580" w:rsidRPr="00D3267F" w:rsidRDefault="00E97580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</w:p>
        </w:tc>
        <w:tc>
          <w:tcPr>
            <w:tcW w:w="3821" w:type="dxa"/>
          </w:tcPr>
          <w:p w:rsidR="00E97580" w:rsidRPr="00D3267F" w:rsidRDefault="00E97580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580" w:rsidRPr="00D3267F" w:rsidTr="00D3267F">
        <w:tc>
          <w:tcPr>
            <w:tcW w:w="5524" w:type="dxa"/>
          </w:tcPr>
          <w:p w:rsidR="00E97580" w:rsidRPr="00D3267F" w:rsidRDefault="00E97580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3821" w:type="dxa"/>
          </w:tcPr>
          <w:p w:rsidR="00E97580" w:rsidRPr="00D3267F" w:rsidRDefault="00D02893" w:rsidP="00E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7580" w:rsidRPr="00D3267F" w:rsidRDefault="00E97580">
      <w:pPr>
        <w:rPr>
          <w:rFonts w:ascii="Times New Roman" w:hAnsi="Times New Roman" w:cs="Times New Roman"/>
          <w:sz w:val="24"/>
          <w:szCs w:val="24"/>
        </w:rPr>
      </w:pPr>
    </w:p>
    <w:p w:rsidR="00DF4153" w:rsidRPr="00D3267F" w:rsidRDefault="00DF4153" w:rsidP="00DF4153">
      <w:pPr>
        <w:rPr>
          <w:rFonts w:ascii="Times New Roman" w:hAnsi="Times New Roman" w:cs="Times New Roman"/>
          <w:sz w:val="24"/>
          <w:szCs w:val="24"/>
        </w:rPr>
      </w:pPr>
      <w:r w:rsidRPr="00D3267F">
        <w:rPr>
          <w:rFonts w:ascii="Times New Roman" w:hAnsi="Times New Roman" w:cs="Times New Roman"/>
          <w:sz w:val="24"/>
          <w:szCs w:val="24"/>
        </w:rPr>
        <w:t xml:space="preserve">Филиал по адресу: 140091 Московская область, г. Дзержинский, улица </w:t>
      </w:r>
      <w:proofErr w:type="spellStart"/>
      <w:r w:rsidRPr="00D3267F">
        <w:rPr>
          <w:rFonts w:ascii="Times New Roman" w:hAnsi="Times New Roman" w:cs="Times New Roman"/>
          <w:sz w:val="24"/>
          <w:szCs w:val="24"/>
        </w:rPr>
        <w:t>Угрешская</w:t>
      </w:r>
      <w:proofErr w:type="spellEnd"/>
      <w:r w:rsidRPr="00D3267F">
        <w:rPr>
          <w:rFonts w:ascii="Times New Roman" w:hAnsi="Times New Roman" w:cs="Times New Roman"/>
          <w:sz w:val="24"/>
          <w:szCs w:val="24"/>
        </w:rPr>
        <w:t xml:space="preserve"> д.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F4153" w:rsidRPr="00D3267F" w:rsidTr="00D3267F">
        <w:tc>
          <w:tcPr>
            <w:tcW w:w="5524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1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F4153" w:rsidRPr="00D3267F" w:rsidTr="00D3267F">
        <w:tc>
          <w:tcPr>
            <w:tcW w:w="5524" w:type="dxa"/>
            <w:hideMark/>
          </w:tcPr>
          <w:p w:rsidR="00DF4153" w:rsidRPr="00D3267F" w:rsidRDefault="00DF4153" w:rsidP="003A22B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821" w:type="dxa"/>
            <w:hideMark/>
          </w:tcPr>
          <w:p w:rsidR="00DF4153" w:rsidRPr="00D3267F" w:rsidRDefault="00D3267F" w:rsidP="003A22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4153" w:rsidRPr="00D3267F" w:rsidTr="00D3267F">
        <w:tc>
          <w:tcPr>
            <w:tcW w:w="5524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(родителей, законных представителей)</w:t>
            </w:r>
          </w:p>
        </w:tc>
        <w:tc>
          <w:tcPr>
            <w:tcW w:w="3821" w:type="dxa"/>
          </w:tcPr>
          <w:p w:rsidR="00DF4153" w:rsidRPr="00D3267F" w:rsidRDefault="00D3267F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4153" w:rsidRPr="00D3267F" w:rsidTr="00D3267F">
        <w:tc>
          <w:tcPr>
            <w:tcW w:w="5524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</w:p>
        </w:tc>
        <w:tc>
          <w:tcPr>
            <w:tcW w:w="3821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153" w:rsidRPr="00D3267F" w:rsidTr="00D3267F">
        <w:tc>
          <w:tcPr>
            <w:tcW w:w="5524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3821" w:type="dxa"/>
          </w:tcPr>
          <w:p w:rsidR="00DF4153" w:rsidRPr="00D3267F" w:rsidRDefault="00DF4153" w:rsidP="003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4153" w:rsidRPr="00D3267F" w:rsidRDefault="00DF4153" w:rsidP="00DF4153">
      <w:pPr>
        <w:rPr>
          <w:rFonts w:ascii="Times New Roman" w:hAnsi="Times New Roman" w:cs="Times New Roman"/>
          <w:sz w:val="24"/>
          <w:szCs w:val="24"/>
        </w:rPr>
      </w:pPr>
    </w:p>
    <w:p w:rsidR="00AE4307" w:rsidRPr="00D3267F" w:rsidRDefault="00D3267F">
      <w:pPr>
        <w:rPr>
          <w:rFonts w:ascii="Times New Roman" w:hAnsi="Times New Roman" w:cs="Times New Roman"/>
          <w:sz w:val="24"/>
          <w:szCs w:val="24"/>
        </w:rPr>
      </w:pPr>
      <w:r w:rsidRPr="00D3267F">
        <w:rPr>
          <w:rFonts w:ascii="Times New Roman" w:hAnsi="Times New Roman" w:cs="Times New Roman"/>
          <w:sz w:val="24"/>
          <w:szCs w:val="24"/>
        </w:rPr>
        <w:t>По организации в общем (итого)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3267F" w:rsidRPr="00D3267F" w:rsidTr="00D3267F">
        <w:tc>
          <w:tcPr>
            <w:tcW w:w="5524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1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3267F" w:rsidRPr="00D3267F" w:rsidTr="00D3267F">
        <w:tc>
          <w:tcPr>
            <w:tcW w:w="5524" w:type="dxa"/>
            <w:hideMark/>
          </w:tcPr>
          <w:p w:rsidR="00D3267F" w:rsidRPr="00D3267F" w:rsidRDefault="00D3267F" w:rsidP="0003193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821" w:type="dxa"/>
            <w:hideMark/>
          </w:tcPr>
          <w:p w:rsidR="00D3267F" w:rsidRPr="00D3267F" w:rsidRDefault="00D3267F" w:rsidP="0003193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3267F" w:rsidRPr="00D3267F" w:rsidTr="00D3267F">
        <w:tc>
          <w:tcPr>
            <w:tcW w:w="5524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(родителей, законных представителей)</w:t>
            </w:r>
          </w:p>
        </w:tc>
        <w:tc>
          <w:tcPr>
            <w:tcW w:w="3821" w:type="dxa"/>
          </w:tcPr>
          <w:p w:rsidR="00D3267F" w:rsidRPr="00D3267F" w:rsidRDefault="009D1968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bookmarkStart w:id="0" w:name="_GoBack"/>
            <w:bookmarkEnd w:id="0"/>
          </w:p>
        </w:tc>
      </w:tr>
      <w:tr w:rsidR="00D3267F" w:rsidRPr="00D3267F" w:rsidTr="00D3267F">
        <w:tc>
          <w:tcPr>
            <w:tcW w:w="5524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</w:p>
        </w:tc>
        <w:tc>
          <w:tcPr>
            <w:tcW w:w="3821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67F" w:rsidRPr="00D3267F" w:rsidTr="00D3267F">
        <w:tc>
          <w:tcPr>
            <w:tcW w:w="5524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3821" w:type="dxa"/>
          </w:tcPr>
          <w:p w:rsidR="00D3267F" w:rsidRPr="00D3267F" w:rsidRDefault="00D3267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07" w:rsidRPr="00D3267F" w:rsidRDefault="00AE4307">
      <w:pPr>
        <w:rPr>
          <w:rFonts w:ascii="Times New Roman" w:hAnsi="Times New Roman" w:cs="Times New Roman"/>
          <w:sz w:val="24"/>
          <w:szCs w:val="24"/>
        </w:rPr>
      </w:pPr>
    </w:p>
    <w:sectPr w:rsidR="00AE4307" w:rsidRPr="00D3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7"/>
    <w:rsid w:val="002741FC"/>
    <w:rsid w:val="009D1968"/>
    <w:rsid w:val="00AE01D2"/>
    <w:rsid w:val="00AE4307"/>
    <w:rsid w:val="00D02893"/>
    <w:rsid w:val="00D3267F"/>
    <w:rsid w:val="00DF4153"/>
    <w:rsid w:val="00E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767-4258-4883-BB42-2C5AF09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2018-09-03T12:40:00Z</dcterms:created>
  <dcterms:modified xsi:type="dcterms:W3CDTF">2018-09-03T13:27:00Z</dcterms:modified>
</cp:coreProperties>
</file>