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CEF" w:rsidRPr="007E686E" w:rsidRDefault="003704F4" w:rsidP="003704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039225" cy="6390330"/>
            <wp:effectExtent l="0" t="0" r="0" b="0"/>
            <wp:docPr id="4" name="Рисунок 4" descr="C:\Users\ALEX\Desktop\Работа\Сайт центр рф\Титул Веселый англий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X\Desktop\Работа\Сайт центр рф\Титул Веселый английски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9225" cy="639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1E6" w:rsidRPr="007E686E" w:rsidRDefault="00B711E6" w:rsidP="00FA59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40BF6" w:rsidRPr="007E686E" w:rsidRDefault="004A2CEF" w:rsidP="00B40B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686E">
        <w:rPr>
          <w:rFonts w:ascii="Times New Roman" w:eastAsia="Calibri" w:hAnsi="Times New Roman" w:cs="Times New Roman"/>
          <w:b/>
          <w:sz w:val="28"/>
          <w:szCs w:val="28"/>
        </w:rPr>
        <w:t>СОДЕРЖАНИЕ</w:t>
      </w:r>
    </w:p>
    <w:p w:rsidR="00B40BF6" w:rsidRPr="007E686E" w:rsidRDefault="00B40BF6" w:rsidP="00B40BF6">
      <w:pPr>
        <w:spacing w:line="240" w:lineRule="auto"/>
        <w:ind w:right="866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40BF6" w:rsidRPr="007E686E" w:rsidRDefault="00B40BF6" w:rsidP="000B5940">
      <w:pPr>
        <w:spacing w:line="240" w:lineRule="auto"/>
        <w:ind w:right="866"/>
        <w:jc w:val="both"/>
        <w:rPr>
          <w:rFonts w:ascii="Times New Roman" w:eastAsia="Times New Roman" w:hAnsi="Times New Roman" w:cs="Times New Roman"/>
          <w:lang w:eastAsia="ru-RU"/>
        </w:rPr>
      </w:pPr>
    </w:p>
    <w:p w:rsidR="00B40BF6" w:rsidRPr="007E686E" w:rsidRDefault="00514F47" w:rsidP="000B5940">
      <w:pPr>
        <w:spacing w:line="240" w:lineRule="auto"/>
        <w:ind w:right="8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E32F16" w:rsidRPr="007E6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B40BF6" w:rsidRPr="007E6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  <w:r w:rsidR="00B40BF6" w:rsidRPr="007E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………………………………………</w:t>
      </w:r>
      <w:r w:rsidRPr="007E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C73965" w:rsidRPr="007E686E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</w:t>
      </w:r>
      <w:r w:rsidR="00B40BF6" w:rsidRPr="007E68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proofErr w:type="gramStart"/>
      <w:r w:rsidR="00B40BF6" w:rsidRPr="007E68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spellEnd"/>
      <w:proofErr w:type="gramEnd"/>
      <w:r w:rsidR="00B40BF6" w:rsidRPr="007E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 </w:t>
      </w:r>
    </w:p>
    <w:p w:rsidR="007A05CB" w:rsidRPr="007E686E" w:rsidRDefault="00EC3EEE" w:rsidP="000B5940">
      <w:pPr>
        <w:tabs>
          <w:tab w:val="left" w:pos="9942"/>
        </w:tabs>
        <w:spacing w:line="240" w:lineRule="auto"/>
        <w:ind w:right="86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E6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2.Структура и содержание образовательной программы</w:t>
      </w:r>
      <w:r w:rsidR="00E44A77" w:rsidRPr="007E6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0B5940" w:rsidRPr="007E686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E44A77" w:rsidRPr="007E686E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proofErr w:type="spellStart"/>
      <w:proofErr w:type="gramStart"/>
      <w:r w:rsidR="00E44A77" w:rsidRPr="007E68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spellEnd"/>
      <w:proofErr w:type="gramEnd"/>
      <w:r w:rsidR="00E44A77" w:rsidRPr="007E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3965" w:rsidRPr="007E686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0B5940" w:rsidRPr="007E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3EEE" w:rsidRPr="007E686E" w:rsidRDefault="00E44A77" w:rsidP="000B5940">
      <w:pPr>
        <w:tabs>
          <w:tab w:val="left" w:pos="9504"/>
        </w:tabs>
        <w:spacing w:line="240" w:lineRule="auto"/>
        <w:ind w:right="8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6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EC3EEE" w:rsidRPr="007E6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Организационно-педагогические условия</w:t>
      </w:r>
      <w:r w:rsidRPr="007E6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E686E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………….</w:t>
      </w:r>
      <w:proofErr w:type="spellStart"/>
      <w:proofErr w:type="gramStart"/>
      <w:r w:rsidRPr="007E68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spellEnd"/>
      <w:proofErr w:type="gramEnd"/>
      <w:r w:rsidRPr="007E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2BB1" w:rsidRPr="007E686E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</w:p>
    <w:p w:rsidR="00B40BF6" w:rsidRPr="007E686E" w:rsidRDefault="00B40BF6" w:rsidP="00B40BF6">
      <w:pPr>
        <w:spacing w:line="240" w:lineRule="auto"/>
        <w:ind w:right="8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1E6" w:rsidRPr="007E686E" w:rsidRDefault="00B711E6" w:rsidP="00FA59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711E6" w:rsidRPr="007E686E" w:rsidRDefault="00B711E6" w:rsidP="00FA59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711E6" w:rsidRPr="007E686E" w:rsidRDefault="00B711E6" w:rsidP="00FA59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711E6" w:rsidRPr="007E686E" w:rsidRDefault="00B711E6" w:rsidP="00FA59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711E6" w:rsidRPr="007E686E" w:rsidRDefault="00B711E6" w:rsidP="00FA59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711E6" w:rsidRPr="007E686E" w:rsidRDefault="00B711E6" w:rsidP="00FA59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A2CEF" w:rsidRPr="007E686E" w:rsidRDefault="004A2CEF" w:rsidP="00FA59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A2CEF" w:rsidRPr="007E686E" w:rsidRDefault="004A2CEF" w:rsidP="00FA59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A2CEF" w:rsidRPr="007E686E" w:rsidRDefault="004A2CEF" w:rsidP="00FA59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240F3" w:rsidRPr="007E686E" w:rsidRDefault="00F240F3" w:rsidP="003704F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F240F3" w:rsidRPr="007E686E" w:rsidRDefault="00F240F3" w:rsidP="00FA59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711E6" w:rsidRPr="007E686E" w:rsidRDefault="00B711E6" w:rsidP="00FA59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32F16" w:rsidRPr="007E686E" w:rsidRDefault="00E32F16" w:rsidP="00FA59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32F16" w:rsidRPr="007E686E" w:rsidRDefault="00E32F16" w:rsidP="00FA59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32F16" w:rsidRPr="007E686E" w:rsidRDefault="00E32F16" w:rsidP="00FA59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B5940" w:rsidRPr="007E686E" w:rsidRDefault="000B5940" w:rsidP="00FA59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B5940" w:rsidRPr="007E686E" w:rsidRDefault="000B5940" w:rsidP="00FA59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B5940" w:rsidRPr="007E686E" w:rsidRDefault="000B5940" w:rsidP="00FA59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711E6" w:rsidRPr="007E686E" w:rsidRDefault="00E36975" w:rsidP="00514F47">
      <w:pPr>
        <w:pStyle w:val="a8"/>
        <w:numPr>
          <w:ilvl w:val="0"/>
          <w:numId w:val="14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7E68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Пояснительная записка</w:t>
      </w:r>
    </w:p>
    <w:p w:rsidR="00B711E6" w:rsidRPr="007E686E" w:rsidRDefault="00B711E6" w:rsidP="00FA59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A548E" w:rsidRPr="007E686E" w:rsidRDefault="001A548E" w:rsidP="000B594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6E">
        <w:rPr>
          <w:rFonts w:ascii="Times New Roman" w:eastAsia="Calibri" w:hAnsi="Times New Roman" w:cs="Times New Roman"/>
          <w:sz w:val="24"/>
          <w:szCs w:val="24"/>
        </w:rPr>
        <w:t>Данная программа разработана в соответствии с требованиями следующих нормативно правовых актов:</w:t>
      </w:r>
    </w:p>
    <w:p w:rsidR="001A548E" w:rsidRPr="007E686E" w:rsidRDefault="001A548E" w:rsidP="000B5940">
      <w:p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6E">
        <w:rPr>
          <w:rFonts w:ascii="Times New Roman" w:eastAsia="Calibri" w:hAnsi="Times New Roman" w:cs="Times New Roman"/>
          <w:sz w:val="24"/>
          <w:szCs w:val="24"/>
        </w:rPr>
        <w:t xml:space="preserve">-Федеральный закон от 29.12.2012 № 273-ФЗ «Об образовании в Российской Федерации»; </w:t>
      </w:r>
    </w:p>
    <w:p w:rsidR="001A548E" w:rsidRPr="007E686E" w:rsidRDefault="001A548E" w:rsidP="000B5940">
      <w:p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6E">
        <w:rPr>
          <w:rFonts w:ascii="Times New Roman" w:eastAsia="Calibri" w:hAnsi="Times New Roman" w:cs="Times New Roman"/>
          <w:sz w:val="24"/>
          <w:szCs w:val="24"/>
        </w:rPr>
        <w:t>- 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образования и науки РФ от 29.08.2013 № 1008);</w:t>
      </w:r>
    </w:p>
    <w:p w:rsidR="001A548E" w:rsidRPr="007E686E" w:rsidRDefault="001A548E" w:rsidP="000B5940">
      <w:p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6E">
        <w:rPr>
          <w:rFonts w:ascii="Times New Roman" w:eastAsia="Calibri" w:hAnsi="Times New Roman" w:cs="Times New Roman"/>
          <w:sz w:val="24"/>
          <w:szCs w:val="24"/>
        </w:rPr>
        <w:t>- Концепция развития дополнительного образования детей (утверждена распоряжением Правительства РФ от 04.09.2014 № 1726-р);</w:t>
      </w:r>
    </w:p>
    <w:p w:rsidR="001A548E" w:rsidRPr="007E686E" w:rsidRDefault="001A548E" w:rsidP="000B594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86E">
        <w:rPr>
          <w:rFonts w:ascii="Times New Roman" w:eastAsia="Times New Roman" w:hAnsi="Times New Roman" w:cs="Times New Roman"/>
          <w:sz w:val="24"/>
          <w:szCs w:val="24"/>
        </w:rPr>
        <w:t>- 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(утверждено постановлением Главного государственного санитарного врача РФ от 04.07.2014 № 41);</w:t>
      </w:r>
    </w:p>
    <w:p w:rsidR="001A548E" w:rsidRPr="007E686E" w:rsidRDefault="001A548E" w:rsidP="000B594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86E">
        <w:rPr>
          <w:rFonts w:ascii="Times New Roman" w:eastAsia="Times New Roman" w:hAnsi="Times New Roman" w:cs="Times New Roman"/>
          <w:sz w:val="24"/>
          <w:szCs w:val="24"/>
        </w:rPr>
        <w:t xml:space="preserve">- Методические рекомендации по проектированию дополнительных обще-развивающих программ (включая </w:t>
      </w:r>
      <w:proofErr w:type="spellStart"/>
      <w:r w:rsidRPr="007E686E">
        <w:rPr>
          <w:rFonts w:ascii="Times New Roman" w:eastAsia="Times New Roman" w:hAnsi="Times New Roman" w:cs="Times New Roman"/>
          <w:sz w:val="24"/>
          <w:szCs w:val="24"/>
        </w:rPr>
        <w:t>разноуровневые</w:t>
      </w:r>
      <w:proofErr w:type="spellEnd"/>
      <w:r w:rsidRPr="007E686E">
        <w:rPr>
          <w:rFonts w:ascii="Times New Roman" w:eastAsia="Times New Roman" w:hAnsi="Times New Roman" w:cs="Times New Roman"/>
          <w:sz w:val="24"/>
          <w:szCs w:val="24"/>
        </w:rPr>
        <w:t xml:space="preserve"> программы) (Приложение к письму Департамента государственной политики в сфере воспитания детей и молодежи Министерства образования и науки РФ от 18.11.2015 № 09-3242).</w:t>
      </w:r>
    </w:p>
    <w:p w:rsidR="001A548E" w:rsidRPr="007E686E" w:rsidRDefault="001A548E" w:rsidP="00E32F1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A2CEF" w:rsidRPr="007E686E" w:rsidRDefault="004A2CEF" w:rsidP="004A2CEF">
      <w:pPr>
        <w:spacing w:line="240" w:lineRule="auto"/>
        <w:ind w:right="86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6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2.Пояснительная записка.</w:t>
      </w:r>
    </w:p>
    <w:p w:rsidR="004A2CEF" w:rsidRPr="007E686E" w:rsidRDefault="004A2CEF" w:rsidP="004A2CE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686E">
        <w:rPr>
          <w:rFonts w:ascii="Times New Roman" w:eastAsia="Calibri" w:hAnsi="Times New Roman" w:cs="Times New Roman"/>
          <w:b/>
          <w:sz w:val="24"/>
          <w:szCs w:val="24"/>
        </w:rPr>
        <w:t>2.1. Направленность дополнительной общеобразовательной программы (дополнительной общеразвивающей программы)</w:t>
      </w:r>
    </w:p>
    <w:p w:rsidR="004A2CEF" w:rsidRPr="007E686E" w:rsidRDefault="004A2CEF" w:rsidP="004A2CE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6E">
        <w:rPr>
          <w:rFonts w:ascii="Times New Roman" w:eastAsia="Calibri" w:hAnsi="Times New Roman" w:cs="Times New Roman"/>
          <w:sz w:val="24"/>
          <w:szCs w:val="24"/>
        </w:rPr>
        <w:t xml:space="preserve">Программа </w:t>
      </w:r>
      <w:r w:rsidRPr="007E686E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6A7DD1" w:rsidRPr="007E686E">
        <w:rPr>
          <w:rFonts w:ascii="Times New Roman" w:eastAsia="Calibri" w:hAnsi="Times New Roman" w:cs="Times New Roman"/>
          <w:b/>
          <w:sz w:val="24"/>
          <w:szCs w:val="24"/>
        </w:rPr>
        <w:t>ВЕСЕЛЫЙ АНГЛИЙСКИЙ</w:t>
      </w:r>
      <w:r w:rsidRPr="007E686E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7E68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E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</w:t>
      </w:r>
      <w:r w:rsidRPr="007E6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социально-педагогическую</w:t>
      </w:r>
      <w:r w:rsidRPr="007E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6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направленность </w:t>
      </w:r>
      <w:r w:rsidRPr="007E6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нацелена на то, чтобы обеспечить усвоение обучающимися базовых основ языка, познакомить с культурой, обычаями и традициями Великобритании. </w:t>
      </w:r>
    </w:p>
    <w:p w:rsidR="004A2CEF" w:rsidRPr="007E686E" w:rsidRDefault="00FD7045" w:rsidP="004A2CE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6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Актуальность</w:t>
      </w:r>
      <w:r w:rsidR="004A2CEF" w:rsidRPr="007E6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целесообразность.</w:t>
      </w:r>
    </w:p>
    <w:p w:rsidR="004A2CEF" w:rsidRPr="007E686E" w:rsidRDefault="004A2CEF" w:rsidP="004A2CE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Актуальность и практическая значимость</w:t>
      </w:r>
      <w:r w:rsidRPr="007E6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E686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 программы обусловлена тем, что английский язык стал языком бизнеса и науки, культуры и искусства. В большинстве европейских стран английский язык начинают изучать в начальной школе. Раннее обучение языку помогает детям  преодолеть языковой  барьер и легче усваивать  язык в будущем,</w:t>
      </w:r>
      <w:r w:rsidRPr="007E6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дает великолепные возможности для того, чтобы пробудить у ребенка интерес и уважение к культурному и языковому многообразию мира. </w:t>
      </w:r>
    </w:p>
    <w:p w:rsidR="004A2CEF" w:rsidRPr="007E686E" w:rsidRDefault="00FD7045" w:rsidP="00FD70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Ц</w:t>
      </w:r>
      <w:r w:rsidR="004A2CEF" w:rsidRPr="007E686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елесообразность</w:t>
      </w:r>
      <w:r w:rsidR="004A2CEF" w:rsidRPr="007E6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A2CEF" w:rsidRPr="007E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обусловлена тем, что возраст </w:t>
      </w:r>
      <w:r w:rsidRPr="007E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5-7 лет </w:t>
      </w:r>
      <w:r w:rsidR="004A2CEF" w:rsidRPr="007E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сенситивным для развития речи. Детям </w:t>
      </w:r>
      <w:r w:rsidRPr="007E686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</w:t>
      </w:r>
      <w:r w:rsidR="004A2CEF" w:rsidRPr="007E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 характерны естественная познавательная активность, стремление к совместной деятельности </w:t>
      </w:r>
      <w:proofErr w:type="gramStart"/>
      <w:r w:rsidR="004A2CEF" w:rsidRPr="007E68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="004A2CEF" w:rsidRPr="007E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сверстниками, особая способность к имитации, отсутствие языкового барьера, страха и др. Поэтому чем раньше ребёнок начнёт изучать иностранный язык, тем легче будет проходить образовательный процесс Изучение иностранного языка в раннем возрасте также  благотворно влияет на расширение общего кругозора.</w:t>
      </w:r>
    </w:p>
    <w:p w:rsidR="004A2CEF" w:rsidRPr="007E686E" w:rsidRDefault="004A2CEF" w:rsidP="00C9522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6E">
        <w:rPr>
          <w:rFonts w:ascii="Times New Roman" w:eastAsia="Calibri" w:hAnsi="Times New Roman" w:cs="Times New Roman"/>
          <w:sz w:val="24"/>
          <w:szCs w:val="24"/>
        </w:rPr>
        <w:t>Программа «</w:t>
      </w:r>
      <w:r w:rsidR="009C1017" w:rsidRPr="007E686E">
        <w:rPr>
          <w:rFonts w:ascii="Times New Roman" w:eastAsia="Calibri" w:hAnsi="Times New Roman" w:cs="Times New Roman"/>
          <w:b/>
          <w:sz w:val="24"/>
          <w:szCs w:val="24"/>
        </w:rPr>
        <w:t>«ВЕСЕЛЫЙ АНГЛИЙСКИЙ»</w:t>
      </w:r>
      <w:r w:rsidR="009C1017" w:rsidRPr="007E68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E68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E686E">
        <w:rPr>
          <w:rFonts w:ascii="Times New Roman" w:eastAsia="Calibri" w:hAnsi="Times New Roman" w:cs="Times New Roman"/>
          <w:b/>
          <w:sz w:val="24"/>
          <w:szCs w:val="24"/>
        </w:rPr>
        <w:t>модифицированная</w:t>
      </w:r>
      <w:r w:rsidRPr="007E686E">
        <w:rPr>
          <w:rFonts w:ascii="Times New Roman" w:eastAsia="Calibri" w:hAnsi="Times New Roman" w:cs="Times New Roman"/>
          <w:sz w:val="24"/>
          <w:szCs w:val="24"/>
        </w:rPr>
        <w:t xml:space="preserve">, составлена на основе: </w:t>
      </w:r>
      <w:r w:rsidR="00C95228" w:rsidRPr="007E686E">
        <w:rPr>
          <w:rFonts w:ascii="Times New Roman" w:eastAsia="Calibri" w:hAnsi="Times New Roman" w:cs="Times New Roman"/>
          <w:sz w:val="24"/>
          <w:szCs w:val="24"/>
        </w:rPr>
        <w:t xml:space="preserve">Андрющенко Е.П. - Волшебная грамматика английского языка для </w:t>
      </w:r>
      <w:proofErr w:type="spellStart"/>
      <w:r w:rsidR="00C95228" w:rsidRPr="007E686E">
        <w:rPr>
          <w:rFonts w:ascii="Times New Roman" w:eastAsia="Calibri" w:hAnsi="Times New Roman" w:cs="Times New Roman"/>
          <w:sz w:val="24"/>
          <w:szCs w:val="24"/>
        </w:rPr>
        <w:t>малышей</w:t>
      </w:r>
      <w:proofErr w:type="gramStart"/>
      <w:r w:rsidR="00C95228" w:rsidRPr="007E686E">
        <w:rPr>
          <w:rFonts w:ascii="Times New Roman" w:eastAsia="Calibri" w:hAnsi="Times New Roman" w:cs="Times New Roman"/>
          <w:sz w:val="24"/>
          <w:szCs w:val="24"/>
        </w:rPr>
        <w:t>,У</w:t>
      </w:r>
      <w:proofErr w:type="gramEnd"/>
      <w:r w:rsidR="00C95228" w:rsidRPr="007E686E">
        <w:rPr>
          <w:rFonts w:ascii="Times New Roman" w:eastAsia="Calibri" w:hAnsi="Times New Roman" w:cs="Times New Roman"/>
          <w:sz w:val="24"/>
          <w:szCs w:val="24"/>
        </w:rPr>
        <w:t>чимся</w:t>
      </w:r>
      <w:proofErr w:type="spellEnd"/>
      <w:r w:rsidR="00C95228" w:rsidRPr="007E686E">
        <w:rPr>
          <w:rFonts w:ascii="Times New Roman" w:eastAsia="Calibri" w:hAnsi="Times New Roman" w:cs="Times New Roman"/>
          <w:sz w:val="24"/>
          <w:szCs w:val="24"/>
        </w:rPr>
        <w:t xml:space="preserve"> говорить по-английски в детском саду: Учебно-методическое </w:t>
      </w:r>
      <w:proofErr w:type="spellStart"/>
      <w:r w:rsidR="00C95228" w:rsidRPr="007E686E">
        <w:rPr>
          <w:rFonts w:ascii="Times New Roman" w:eastAsia="Calibri" w:hAnsi="Times New Roman" w:cs="Times New Roman"/>
          <w:sz w:val="24"/>
          <w:szCs w:val="24"/>
        </w:rPr>
        <w:t>пособие</w:t>
      </w:r>
      <w:proofErr w:type="gramStart"/>
      <w:r w:rsidR="00C95228" w:rsidRPr="007E686E">
        <w:rPr>
          <w:rFonts w:ascii="Times New Roman" w:eastAsia="Calibri" w:hAnsi="Times New Roman" w:cs="Times New Roman"/>
          <w:sz w:val="24"/>
          <w:szCs w:val="24"/>
        </w:rPr>
        <w:t>,П</w:t>
      </w:r>
      <w:proofErr w:type="gramEnd"/>
      <w:r w:rsidR="00C95228" w:rsidRPr="007E686E">
        <w:rPr>
          <w:rFonts w:ascii="Times New Roman" w:eastAsia="Calibri" w:hAnsi="Times New Roman" w:cs="Times New Roman"/>
          <w:sz w:val="24"/>
          <w:szCs w:val="24"/>
        </w:rPr>
        <w:t>римерная</w:t>
      </w:r>
      <w:proofErr w:type="spellEnd"/>
      <w:r w:rsidR="00C95228" w:rsidRPr="007E686E">
        <w:rPr>
          <w:rFonts w:ascii="Times New Roman" w:eastAsia="Calibri" w:hAnsi="Times New Roman" w:cs="Times New Roman"/>
          <w:sz w:val="24"/>
          <w:szCs w:val="24"/>
        </w:rPr>
        <w:t xml:space="preserve"> программа по раннему обучению английскому языку. Приложение к учебно-методическому пособию «Учимся говорить по-английски», </w:t>
      </w:r>
      <w:proofErr w:type="spellStart"/>
      <w:r w:rsidR="00C95228" w:rsidRPr="007E686E">
        <w:rPr>
          <w:rFonts w:ascii="Times New Roman" w:eastAsia="Calibri" w:hAnsi="Times New Roman" w:cs="Times New Roman"/>
          <w:sz w:val="24"/>
          <w:szCs w:val="24"/>
        </w:rPr>
        <w:t>Дольникова</w:t>
      </w:r>
      <w:proofErr w:type="spellEnd"/>
      <w:r w:rsidR="00C95228" w:rsidRPr="007E686E">
        <w:rPr>
          <w:rFonts w:ascii="Times New Roman" w:eastAsia="Calibri" w:hAnsi="Times New Roman" w:cs="Times New Roman"/>
          <w:sz w:val="24"/>
          <w:szCs w:val="24"/>
        </w:rPr>
        <w:t xml:space="preserve"> Р.А., </w:t>
      </w:r>
      <w:proofErr w:type="spellStart"/>
      <w:r w:rsidR="00C95228" w:rsidRPr="007E686E">
        <w:rPr>
          <w:rFonts w:ascii="Times New Roman" w:eastAsia="Calibri" w:hAnsi="Times New Roman" w:cs="Times New Roman"/>
          <w:sz w:val="24"/>
          <w:szCs w:val="24"/>
        </w:rPr>
        <w:t>Фрибус</w:t>
      </w:r>
      <w:proofErr w:type="spellEnd"/>
      <w:r w:rsidR="00C95228" w:rsidRPr="007E686E">
        <w:rPr>
          <w:rFonts w:ascii="Times New Roman" w:eastAsia="Calibri" w:hAnsi="Times New Roman" w:cs="Times New Roman"/>
          <w:sz w:val="24"/>
          <w:szCs w:val="24"/>
        </w:rPr>
        <w:t xml:space="preserve"> Л.Г. Как детишек нам учить </w:t>
      </w:r>
      <w:proofErr w:type="gramStart"/>
      <w:r w:rsidR="00C95228" w:rsidRPr="007E686E">
        <w:rPr>
          <w:rFonts w:ascii="Times New Roman" w:eastAsia="Calibri" w:hAnsi="Times New Roman" w:cs="Times New Roman"/>
          <w:sz w:val="24"/>
          <w:szCs w:val="24"/>
        </w:rPr>
        <w:t>по-английски</w:t>
      </w:r>
      <w:proofErr w:type="gramEnd"/>
      <w:r w:rsidR="00C95228" w:rsidRPr="007E686E">
        <w:rPr>
          <w:rFonts w:ascii="Times New Roman" w:eastAsia="Calibri" w:hAnsi="Times New Roman" w:cs="Times New Roman"/>
          <w:sz w:val="24"/>
          <w:szCs w:val="24"/>
        </w:rPr>
        <w:t xml:space="preserve"> говорить./Обучение детей от 4 до 7 лет, Пособие для педагогов и родителей Астафьева М.Д. Игры для детей изучающих английский язык</w:t>
      </w:r>
      <w:r w:rsidRPr="007E68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2CEF" w:rsidRPr="007E686E" w:rsidRDefault="004A2CEF" w:rsidP="004A2C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6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2.3. Цель и задачи </w:t>
      </w:r>
      <w:r w:rsidR="00431D90" w:rsidRPr="007E6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дополнительной общеобразовательной программы (дополнительной общеразвивающей программы)</w:t>
      </w:r>
      <w:r w:rsidRPr="007E6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A2CEF" w:rsidRPr="007E686E" w:rsidRDefault="004A2CEF" w:rsidP="004A2CE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программы: </w:t>
      </w:r>
      <w:r w:rsidRPr="007E68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коммуникати</w:t>
      </w:r>
      <w:r w:rsidR="00897088" w:rsidRPr="007E686E">
        <w:rPr>
          <w:rFonts w:ascii="Times New Roman" w:eastAsia="Times New Roman" w:hAnsi="Times New Roman" w:cs="Times New Roman"/>
          <w:sz w:val="24"/>
          <w:szCs w:val="24"/>
          <w:lang w:eastAsia="ru-RU"/>
        </w:rPr>
        <w:t>вным навыкам (говорение,</w:t>
      </w:r>
      <w:r w:rsidRPr="007E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чтение</w:t>
      </w:r>
      <w:r w:rsidR="00897088" w:rsidRPr="007E68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E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686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proofErr w:type="gramStart"/>
      <w:r w:rsidRPr="007E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7E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английском языке в рамках тематики данной </w:t>
      </w:r>
      <w:r w:rsidR="00897088" w:rsidRPr="007E68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</w:t>
      </w:r>
      <w:r w:rsidRPr="007E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расширение английского словарного запаса с учётом возможностей и потребностей </w:t>
      </w:r>
      <w:r w:rsidR="00897088" w:rsidRPr="007E68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7E68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2CEF" w:rsidRPr="007E686E" w:rsidRDefault="004A2CEF" w:rsidP="004A2CEF">
      <w:pPr>
        <w:tabs>
          <w:tab w:val="right" w:pos="36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E6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программы:</w:t>
      </w:r>
    </w:p>
    <w:p w:rsidR="004A2CEF" w:rsidRPr="007E686E" w:rsidRDefault="004A2CEF" w:rsidP="004A2CEF">
      <w:pPr>
        <w:tabs>
          <w:tab w:val="right" w:pos="36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E6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Обучающие:</w:t>
      </w:r>
    </w:p>
    <w:p w:rsidR="004A2CEF" w:rsidRPr="007E686E" w:rsidRDefault="004A2CEF" w:rsidP="004A2CEF">
      <w:pPr>
        <w:numPr>
          <w:ilvl w:val="0"/>
          <w:numId w:val="4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E686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постановка звуков (вводно-фонетический курс);</w:t>
      </w:r>
    </w:p>
    <w:p w:rsidR="004A2CEF" w:rsidRPr="007E686E" w:rsidRDefault="004A2CEF" w:rsidP="004A2CEF">
      <w:pPr>
        <w:numPr>
          <w:ilvl w:val="0"/>
          <w:numId w:val="4"/>
        </w:numPr>
        <w:tabs>
          <w:tab w:val="num" w:pos="567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E686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овладение лексикой по основным разговорным темам;</w:t>
      </w:r>
    </w:p>
    <w:p w:rsidR="004A2CEF" w:rsidRPr="007E686E" w:rsidRDefault="004A2CEF" w:rsidP="004A2CEF">
      <w:pPr>
        <w:numPr>
          <w:ilvl w:val="0"/>
          <w:numId w:val="4"/>
        </w:numPr>
        <w:tabs>
          <w:tab w:val="num" w:pos="567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E686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овладение знаниями, умениями и навыками (далее – ЗУН) по </w:t>
      </w:r>
      <w:proofErr w:type="spellStart"/>
      <w:r w:rsidRPr="007E686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аудированию</w:t>
      </w:r>
      <w:proofErr w:type="spellEnd"/>
      <w:r w:rsidRPr="007E686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 объёме, достаточном для понимания команд </w:t>
      </w:r>
      <w:r w:rsidR="00B06DBF" w:rsidRPr="007E686E">
        <w:rPr>
          <w:rFonts w:ascii="Times New Roman" w:eastAsia="Times New Roman" w:hAnsi="Times New Roman" w:cs="Times New Roman"/>
          <w:sz w:val="24"/>
          <w:szCs w:val="24"/>
          <w:lang w:eastAsia="x-none"/>
        </w:rPr>
        <w:t>педагога</w:t>
      </w:r>
      <w:r w:rsidRPr="007E686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по ведению занятия, вопросов в пределах основных разговорных тем, аудиоматериалов, соответствующих уровню </w:t>
      </w:r>
      <w:r w:rsidR="00B06DBF" w:rsidRPr="007E686E">
        <w:rPr>
          <w:rFonts w:ascii="Times New Roman" w:eastAsia="Times New Roman" w:hAnsi="Times New Roman" w:cs="Times New Roman"/>
          <w:sz w:val="24"/>
          <w:szCs w:val="24"/>
          <w:lang w:eastAsia="x-none"/>
        </w:rPr>
        <w:t>обучающихся</w:t>
      </w:r>
      <w:r w:rsidRPr="007E686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 исполняемых педагогом в нормальном темпе;</w:t>
      </w:r>
    </w:p>
    <w:p w:rsidR="004A2CEF" w:rsidRPr="007E686E" w:rsidRDefault="004A2CEF" w:rsidP="004A2CEF">
      <w:pPr>
        <w:numPr>
          <w:ilvl w:val="0"/>
          <w:numId w:val="4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E686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овладение навыками монологической и диалогической устной речи на основе подсознательного понимания законов иностранного языка; </w:t>
      </w:r>
    </w:p>
    <w:p w:rsidR="004A2CEF" w:rsidRPr="007E686E" w:rsidRDefault="004A2CEF" w:rsidP="004A2CEF">
      <w:pPr>
        <w:numPr>
          <w:ilvl w:val="0"/>
          <w:numId w:val="4"/>
        </w:numPr>
        <w:tabs>
          <w:tab w:val="num" w:pos="567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E686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>развитие мотивации к дальнейшему изучению иностранного языка.</w:t>
      </w:r>
    </w:p>
    <w:p w:rsidR="004A2CEF" w:rsidRPr="007E686E" w:rsidRDefault="004A2CEF" w:rsidP="004A2CEF">
      <w:pPr>
        <w:tabs>
          <w:tab w:val="right" w:pos="36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E6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Развивающие:</w:t>
      </w:r>
    </w:p>
    <w:p w:rsidR="004A2CEF" w:rsidRPr="007E686E" w:rsidRDefault="004A2CEF" w:rsidP="004A2CEF">
      <w:pPr>
        <w:numPr>
          <w:ilvl w:val="0"/>
          <w:numId w:val="5"/>
        </w:numPr>
        <w:tabs>
          <w:tab w:val="right" w:pos="360"/>
        </w:tabs>
        <w:autoSpaceDE w:val="0"/>
        <w:autoSpaceDN w:val="0"/>
        <w:adjustRightInd w:val="0"/>
        <w:spacing w:after="0" w:line="360" w:lineRule="auto"/>
        <w:ind w:left="567" w:hanging="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коммуникативные умения воспитанников, способствовать осознанию ими иностранного языка как инструмента познания мира и средства общения;</w:t>
      </w:r>
    </w:p>
    <w:p w:rsidR="004A2CEF" w:rsidRPr="007E686E" w:rsidRDefault="004A2CEF" w:rsidP="004A2CEF">
      <w:pPr>
        <w:numPr>
          <w:ilvl w:val="0"/>
          <w:numId w:val="5"/>
        </w:numPr>
        <w:tabs>
          <w:tab w:val="right" w:pos="360"/>
        </w:tabs>
        <w:autoSpaceDE w:val="0"/>
        <w:autoSpaceDN w:val="0"/>
        <w:adjustRightInd w:val="0"/>
        <w:spacing w:after="0" w:line="360" w:lineRule="auto"/>
        <w:ind w:left="567" w:hanging="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у детей разного возраста представления о жизни их зарубежных сверстников. Способствовать накоплению учащимися знаний о жизни других народов, их культуре, науке, искусстве.</w:t>
      </w:r>
    </w:p>
    <w:p w:rsidR="004A2CEF" w:rsidRPr="007E686E" w:rsidRDefault="004A2CEF" w:rsidP="004A2CEF">
      <w:pPr>
        <w:tabs>
          <w:tab w:val="right" w:pos="36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E6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Воспитательные:</w:t>
      </w:r>
    </w:p>
    <w:p w:rsidR="004A2CEF" w:rsidRPr="007E686E" w:rsidRDefault="004A2CEF" w:rsidP="004A2CEF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567" w:hanging="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воспитать гармонически развитую и образованную личность;</w:t>
      </w:r>
    </w:p>
    <w:p w:rsidR="004A2CEF" w:rsidRPr="007E686E" w:rsidRDefault="004A2CEF" w:rsidP="004A2CEF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567" w:hanging="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представление о культуре, истории и традициях стран изучаемого языка, о роли родного языка и культуры в сравнении с культурой других народов;</w:t>
      </w:r>
    </w:p>
    <w:p w:rsidR="004A2CEF" w:rsidRPr="007E686E" w:rsidRDefault="004A2CEF" w:rsidP="004A2CEF">
      <w:pPr>
        <w:numPr>
          <w:ilvl w:val="0"/>
          <w:numId w:val="6"/>
        </w:numPr>
        <w:tabs>
          <w:tab w:val="right" w:pos="420"/>
          <w:tab w:val="right" w:pos="567"/>
        </w:tabs>
        <w:autoSpaceDE w:val="0"/>
        <w:autoSpaceDN w:val="0"/>
        <w:adjustRightInd w:val="0"/>
        <w:spacing w:after="0" w:line="360" w:lineRule="auto"/>
        <w:ind w:left="567" w:hanging="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привить доброжелательное отношение к окружающим, способствовать воспитанию хороших манер и вежливого поведения; развивать чувства дружбы и интернационализма.</w:t>
      </w:r>
    </w:p>
    <w:p w:rsidR="004A2CEF" w:rsidRPr="007E686E" w:rsidRDefault="00A9754D" w:rsidP="004A2CE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6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2.4. </w:t>
      </w:r>
      <w:proofErr w:type="gramStart"/>
      <w:r w:rsidRPr="007E6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Отличительные </w:t>
      </w:r>
      <w:r w:rsidR="004A2CEF" w:rsidRPr="007E6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особенности </w:t>
      </w:r>
      <w:r w:rsidRPr="007E6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дополнительной общеобразовательной программы (дополнительной общеразвивающей программы</w:t>
      </w:r>
      <w:r w:rsidR="004A2CEF" w:rsidRPr="007E6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</w:p>
    <w:p w:rsidR="004A2CEF" w:rsidRPr="007E686E" w:rsidRDefault="004A2CEF" w:rsidP="004A2CE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Особенностью </w:t>
      </w:r>
      <w:r w:rsidRPr="007E68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274D" w:rsidRPr="007E686E">
        <w:rPr>
          <w:rFonts w:ascii="Times New Roman" w:eastAsia="Calibri" w:hAnsi="Times New Roman" w:cs="Times New Roman"/>
          <w:sz w:val="24"/>
          <w:szCs w:val="24"/>
        </w:rPr>
        <w:t>о</w:t>
      </w:r>
      <w:r w:rsidRPr="007E686E">
        <w:rPr>
          <w:rFonts w:ascii="Times New Roman" w:eastAsia="Calibri" w:hAnsi="Times New Roman" w:cs="Times New Roman"/>
          <w:sz w:val="24"/>
          <w:szCs w:val="24"/>
        </w:rPr>
        <w:t>бразовательн</w:t>
      </w:r>
      <w:r w:rsidR="005F274D" w:rsidRPr="007E686E">
        <w:rPr>
          <w:rFonts w:ascii="Times New Roman" w:eastAsia="Calibri" w:hAnsi="Times New Roman" w:cs="Times New Roman"/>
          <w:sz w:val="24"/>
          <w:szCs w:val="24"/>
        </w:rPr>
        <w:t>ой</w:t>
      </w:r>
      <w:r w:rsidRPr="007E686E">
        <w:rPr>
          <w:rFonts w:ascii="Times New Roman" w:eastAsia="Calibri" w:hAnsi="Times New Roman" w:cs="Times New Roman"/>
          <w:sz w:val="24"/>
          <w:szCs w:val="24"/>
        </w:rPr>
        <w:t xml:space="preserve"> программ</w:t>
      </w:r>
      <w:r w:rsidR="005F274D" w:rsidRPr="007E686E">
        <w:rPr>
          <w:rFonts w:ascii="Times New Roman" w:eastAsia="Calibri" w:hAnsi="Times New Roman" w:cs="Times New Roman"/>
          <w:sz w:val="24"/>
          <w:szCs w:val="24"/>
        </w:rPr>
        <w:t>ы</w:t>
      </w:r>
      <w:r w:rsidRPr="007E686E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DE24E2" w:rsidRPr="007E686E">
        <w:rPr>
          <w:rFonts w:ascii="Times New Roman" w:eastAsia="Calibri" w:hAnsi="Times New Roman" w:cs="Times New Roman"/>
          <w:sz w:val="24"/>
          <w:szCs w:val="24"/>
        </w:rPr>
        <w:t>Веселый английский</w:t>
      </w:r>
      <w:r w:rsidRPr="007E686E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5F274D" w:rsidRPr="007E686E">
        <w:rPr>
          <w:rFonts w:ascii="Times New Roman" w:eastAsia="Calibri" w:hAnsi="Times New Roman" w:cs="Times New Roman"/>
          <w:sz w:val="24"/>
          <w:szCs w:val="24"/>
        </w:rPr>
        <w:t xml:space="preserve">является то, что она </w:t>
      </w:r>
      <w:r w:rsidRPr="007E686E">
        <w:rPr>
          <w:rFonts w:ascii="Times New Roman" w:eastAsia="Calibri" w:hAnsi="Times New Roman" w:cs="Times New Roman"/>
          <w:sz w:val="24"/>
          <w:szCs w:val="24"/>
        </w:rPr>
        <w:t xml:space="preserve">рассчитана на обучающихся </w:t>
      </w:r>
      <w:r w:rsidR="00DE24E2" w:rsidRPr="007E686E">
        <w:rPr>
          <w:rFonts w:ascii="Times New Roman" w:eastAsia="Calibri" w:hAnsi="Times New Roman" w:cs="Times New Roman"/>
          <w:sz w:val="24"/>
          <w:szCs w:val="24"/>
        </w:rPr>
        <w:t>в возрасте 5-7 лет</w:t>
      </w:r>
      <w:r w:rsidRPr="007E686E">
        <w:rPr>
          <w:rFonts w:ascii="Times New Roman" w:eastAsia="Calibri" w:hAnsi="Times New Roman" w:cs="Times New Roman"/>
          <w:sz w:val="24"/>
          <w:szCs w:val="24"/>
        </w:rPr>
        <w:t xml:space="preserve"> состоит из </w:t>
      </w:r>
      <w:r w:rsidR="00DE24E2" w:rsidRPr="007E686E">
        <w:rPr>
          <w:rFonts w:ascii="Times New Roman" w:eastAsia="Calibri" w:hAnsi="Times New Roman" w:cs="Times New Roman"/>
          <w:sz w:val="24"/>
          <w:szCs w:val="24"/>
        </w:rPr>
        <w:t>двух</w:t>
      </w:r>
      <w:r w:rsidRPr="007E686E">
        <w:rPr>
          <w:rFonts w:ascii="Times New Roman" w:eastAsia="Calibri" w:hAnsi="Times New Roman" w:cs="Times New Roman"/>
          <w:sz w:val="24"/>
          <w:szCs w:val="24"/>
        </w:rPr>
        <w:t xml:space="preserve"> модулей, которые ориентированы на возраст обучающихся и их базовые знания</w:t>
      </w:r>
      <w:r w:rsidRPr="007E68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4A2CEF" w:rsidRPr="007E686E" w:rsidRDefault="004A2CEF" w:rsidP="004A2CE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E6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2.5. Возраст детей.</w:t>
      </w:r>
    </w:p>
    <w:p w:rsidR="004A2CEF" w:rsidRPr="007E686E" w:rsidRDefault="004A2CEF" w:rsidP="004A2CE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68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Возраст детей, участвующих в реализации программы: </w:t>
      </w:r>
      <w:r w:rsidR="00897088" w:rsidRPr="007E68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</w:t>
      </w:r>
      <w:r w:rsidRPr="007E68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– </w:t>
      </w:r>
      <w:r w:rsidR="00897088" w:rsidRPr="007E68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7</w:t>
      </w:r>
      <w:r w:rsidRPr="007E68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лет</w:t>
      </w:r>
      <w:r w:rsidRPr="007E686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67C95" w:rsidRPr="007E686E" w:rsidRDefault="00367C95" w:rsidP="004A2CE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68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Группа обучающихся в возрасте 5-6 лет - </w:t>
      </w:r>
      <w:r w:rsidR="004A2CEF" w:rsidRPr="007E68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 </w:t>
      </w:r>
      <w:r w:rsidRPr="007E686E">
        <w:rPr>
          <w:rFonts w:ascii="Times New Roman" w:eastAsia="Calibri" w:hAnsi="Times New Roman" w:cs="Times New Roman"/>
          <w:sz w:val="24"/>
          <w:szCs w:val="24"/>
          <w:lang w:eastAsia="ru-RU"/>
        </w:rPr>
        <w:t>год обучения.</w:t>
      </w:r>
      <w:r w:rsidR="00A9754D" w:rsidRPr="007E68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4A2CEF" w:rsidRPr="007E686E" w:rsidRDefault="00367C95" w:rsidP="004A2CE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686E">
        <w:rPr>
          <w:rFonts w:ascii="Times New Roman" w:eastAsia="Calibri" w:hAnsi="Times New Roman" w:cs="Times New Roman"/>
          <w:sz w:val="24"/>
          <w:szCs w:val="24"/>
          <w:lang w:eastAsia="ru-RU"/>
        </w:rPr>
        <w:t>Группа обучающихся в возрасте 6-7 лет - 1 год обучения.</w:t>
      </w:r>
    </w:p>
    <w:p w:rsidR="004A2CEF" w:rsidRPr="007E686E" w:rsidRDefault="004A2CEF" w:rsidP="004A2CE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E68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2.6. </w:t>
      </w:r>
      <w:proofErr w:type="gramStart"/>
      <w:r w:rsidRPr="007E68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Сроки реализации </w:t>
      </w:r>
      <w:r w:rsidR="00632B30" w:rsidRPr="007E6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дополнительной общеобразовательной программы (дополнительной общеразвивающей программы</w:t>
      </w:r>
      <w:r w:rsidR="00632B30" w:rsidRPr="007E68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7E68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-   </w:t>
      </w:r>
      <w:r w:rsidR="00897088" w:rsidRPr="007E68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 год</w:t>
      </w:r>
      <w:r w:rsidRPr="007E68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proofErr w:type="gramEnd"/>
    </w:p>
    <w:p w:rsidR="00367C95" w:rsidRPr="007E686E" w:rsidRDefault="004A2CEF" w:rsidP="004A2CEF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7E686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2.7. Формы и режим занятий. </w:t>
      </w:r>
    </w:p>
    <w:p w:rsidR="00007BD2" w:rsidRPr="007E686E" w:rsidRDefault="00367C95" w:rsidP="004A2CEF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E686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>Общее количество часов в год</w:t>
      </w:r>
      <w:r w:rsidR="004A2CEF" w:rsidRPr="007E686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– </w:t>
      </w:r>
      <w:r w:rsidR="004047A4" w:rsidRPr="007E686E">
        <w:rPr>
          <w:rFonts w:ascii="Times New Roman" w:eastAsia="Times New Roman" w:hAnsi="Times New Roman" w:cs="Times New Roman"/>
          <w:sz w:val="24"/>
          <w:szCs w:val="24"/>
          <w:lang w:eastAsia="x-none"/>
        </w:rPr>
        <w:t>72</w:t>
      </w:r>
      <w:r w:rsidR="00897486" w:rsidRPr="007E686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час</w:t>
      </w:r>
      <w:r w:rsidR="00897486" w:rsidRPr="007E686E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7E686E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4A2CEF" w:rsidRPr="007E686E" w:rsidRDefault="004A2CEF" w:rsidP="004A2CEF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E686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Занятия проводятся  </w:t>
      </w:r>
      <w:r w:rsidR="001A548E" w:rsidRPr="007E686E">
        <w:rPr>
          <w:rFonts w:ascii="Times New Roman" w:eastAsia="Times New Roman" w:hAnsi="Times New Roman" w:cs="Times New Roman"/>
          <w:sz w:val="24"/>
          <w:szCs w:val="24"/>
          <w:lang w:eastAsia="x-none"/>
        </w:rPr>
        <w:t>2 раза в неделю по 1</w:t>
      </w:r>
      <w:r w:rsidR="001A548E" w:rsidRPr="007E686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час</w:t>
      </w:r>
      <w:r w:rsidR="001A548E" w:rsidRPr="007E686E">
        <w:rPr>
          <w:rFonts w:ascii="Times New Roman" w:eastAsia="Times New Roman" w:hAnsi="Times New Roman" w:cs="Times New Roman"/>
          <w:sz w:val="24"/>
          <w:szCs w:val="24"/>
          <w:lang w:eastAsia="x-none"/>
        </w:rPr>
        <w:t>у</w:t>
      </w:r>
      <w:r w:rsidRPr="007E686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:rsidR="004A2CEF" w:rsidRPr="007E686E" w:rsidRDefault="004A2CEF" w:rsidP="004A2CE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686E">
        <w:rPr>
          <w:rFonts w:ascii="Times New Roman" w:eastAsia="Calibri" w:hAnsi="Times New Roman" w:cs="Times New Roman"/>
          <w:sz w:val="24"/>
          <w:szCs w:val="24"/>
          <w:lang w:eastAsia="ru-RU"/>
        </w:rPr>
        <w:t>Форма проведения занятий</w:t>
      </w:r>
      <w:r w:rsidRPr="007E68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-  </w:t>
      </w:r>
      <w:r w:rsidRPr="007E68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групповая. </w:t>
      </w:r>
      <w:r w:rsidR="00B90803" w:rsidRPr="007E686E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="00007BD2" w:rsidRPr="007E686E">
        <w:rPr>
          <w:rFonts w:ascii="Times New Roman" w:eastAsia="Calibri" w:hAnsi="Times New Roman" w:cs="Times New Roman"/>
          <w:sz w:val="24"/>
          <w:szCs w:val="24"/>
          <w:lang w:eastAsia="ru-RU"/>
        </w:rPr>
        <w:t>аполняемость группы – 5-6</w:t>
      </w:r>
      <w:r w:rsidRPr="007E68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человек. Состав группы постоянный.</w:t>
      </w:r>
    </w:p>
    <w:p w:rsidR="00700C91" w:rsidRPr="007E686E" w:rsidRDefault="00700C91" w:rsidP="004A2CE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686E">
        <w:rPr>
          <w:rStyle w:val="FontStyle53"/>
        </w:rPr>
        <w:t xml:space="preserve">Форма обучения </w:t>
      </w:r>
      <w:r w:rsidR="00302F4C" w:rsidRPr="007E686E">
        <w:rPr>
          <w:rStyle w:val="FontStyle53"/>
        </w:rPr>
        <w:t>–</w:t>
      </w:r>
      <w:r w:rsidRPr="007E686E">
        <w:rPr>
          <w:rStyle w:val="FontStyle53"/>
        </w:rPr>
        <w:t xml:space="preserve"> очная</w:t>
      </w:r>
      <w:r w:rsidR="00302F4C" w:rsidRPr="007E686E">
        <w:rPr>
          <w:rStyle w:val="FontStyle53"/>
        </w:rPr>
        <w:t>.</w:t>
      </w:r>
    </w:p>
    <w:p w:rsidR="004A2CEF" w:rsidRPr="007E686E" w:rsidRDefault="004A2CEF" w:rsidP="004A2CE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6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2.8. Ожидаемые результаты и способы определения их результативности.</w:t>
      </w:r>
    </w:p>
    <w:p w:rsidR="004A2CEF" w:rsidRPr="007E686E" w:rsidRDefault="004A2CEF" w:rsidP="004A2CEF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E686E">
        <w:rPr>
          <w:rFonts w:ascii="Times New Roman" w:eastAsia="Calibri" w:hAnsi="Times New Roman" w:cs="Times New Roman"/>
          <w:i/>
          <w:sz w:val="24"/>
          <w:szCs w:val="24"/>
        </w:rPr>
        <w:t>По окончании обучения обучающийся должен знать и уметь:</w:t>
      </w:r>
    </w:p>
    <w:p w:rsidR="004A2CEF" w:rsidRPr="007E686E" w:rsidRDefault="00367C95" w:rsidP="00367C95">
      <w:pPr>
        <w:numPr>
          <w:ilvl w:val="0"/>
          <w:numId w:val="7"/>
        </w:numPr>
        <w:tabs>
          <w:tab w:val="left" w:pos="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6E">
        <w:rPr>
          <w:rFonts w:ascii="Times New Roman" w:eastAsia="Calibri" w:hAnsi="Times New Roman" w:cs="Times New Roman"/>
          <w:sz w:val="24"/>
          <w:szCs w:val="24"/>
        </w:rPr>
        <w:t xml:space="preserve"> буквы,</w:t>
      </w:r>
      <w:r w:rsidR="004A2CEF" w:rsidRPr="007E686E">
        <w:rPr>
          <w:rFonts w:ascii="Times New Roman" w:eastAsia="Calibri" w:hAnsi="Times New Roman" w:cs="Times New Roman"/>
          <w:sz w:val="24"/>
          <w:szCs w:val="24"/>
        </w:rPr>
        <w:t xml:space="preserve"> звуки изучаемого языка;</w:t>
      </w:r>
    </w:p>
    <w:p w:rsidR="004A2CEF" w:rsidRPr="007E686E" w:rsidRDefault="004A2CEF" w:rsidP="004A2CEF">
      <w:pPr>
        <w:numPr>
          <w:ilvl w:val="0"/>
          <w:numId w:val="7"/>
        </w:numPr>
        <w:tabs>
          <w:tab w:val="left" w:pos="0"/>
        </w:tabs>
        <w:spacing w:after="0" w:line="36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6E">
        <w:rPr>
          <w:rFonts w:ascii="Times New Roman" w:eastAsia="Calibri" w:hAnsi="Times New Roman" w:cs="Times New Roman"/>
          <w:sz w:val="24"/>
          <w:szCs w:val="24"/>
        </w:rPr>
        <w:t>наизусть рифмованные произведения детского фольклора (доступные по содержанию и форме);</w:t>
      </w:r>
    </w:p>
    <w:p w:rsidR="004A2CEF" w:rsidRPr="007E686E" w:rsidRDefault="004A2CEF" w:rsidP="004A2CEF">
      <w:pPr>
        <w:numPr>
          <w:ilvl w:val="0"/>
          <w:numId w:val="7"/>
        </w:numPr>
        <w:tabs>
          <w:tab w:val="left" w:pos="0"/>
        </w:tabs>
        <w:spacing w:after="0" w:line="36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6E">
        <w:rPr>
          <w:rFonts w:ascii="Times New Roman" w:eastAsia="Calibri" w:hAnsi="Times New Roman" w:cs="Times New Roman"/>
          <w:sz w:val="24"/>
          <w:szCs w:val="24"/>
        </w:rPr>
        <w:t>участвовать в элементарном этикетном диалоге: поздороваться, представиться, поблагодарить, пригласить поучаствовать в совместной игре, используя формулы речевого этикета, соблюдая правильное произношение и интонацию;</w:t>
      </w:r>
    </w:p>
    <w:p w:rsidR="004A2CEF" w:rsidRPr="007E686E" w:rsidRDefault="004A2CEF" w:rsidP="004A2CEF">
      <w:pPr>
        <w:numPr>
          <w:ilvl w:val="0"/>
          <w:numId w:val="7"/>
        </w:numPr>
        <w:tabs>
          <w:tab w:val="left" w:pos="0"/>
        </w:tabs>
        <w:spacing w:after="0" w:line="36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6E">
        <w:rPr>
          <w:rFonts w:ascii="Times New Roman" w:eastAsia="Calibri" w:hAnsi="Times New Roman" w:cs="Times New Roman"/>
          <w:sz w:val="24"/>
          <w:szCs w:val="24"/>
        </w:rPr>
        <w:t>задавать простые вопросы;</w:t>
      </w:r>
    </w:p>
    <w:p w:rsidR="004A2CEF" w:rsidRPr="007E686E" w:rsidRDefault="004A2CEF" w:rsidP="004A2CEF">
      <w:pPr>
        <w:numPr>
          <w:ilvl w:val="0"/>
          <w:numId w:val="7"/>
        </w:numPr>
        <w:tabs>
          <w:tab w:val="left" w:pos="0"/>
        </w:tabs>
        <w:spacing w:after="0" w:line="36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6E">
        <w:rPr>
          <w:rFonts w:ascii="Times New Roman" w:eastAsia="Calibri" w:hAnsi="Times New Roman" w:cs="Times New Roman"/>
          <w:sz w:val="24"/>
          <w:szCs w:val="24"/>
        </w:rPr>
        <w:t>отвечать на простые вопросы собеседника;</w:t>
      </w:r>
    </w:p>
    <w:p w:rsidR="004A2CEF" w:rsidRPr="007E686E" w:rsidRDefault="004A2CEF" w:rsidP="004A2CEF">
      <w:pPr>
        <w:numPr>
          <w:ilvl w:val="0"/>
          <w:numId w:val="7"/>
        </w:numPr>
        <w:tabs>
          <w:tab w:val="left" w:pos="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6E">
        <w:rPr>
          <w:rFonts w:ascii="Times New Roman" w:eastAsia="Calibri" w:hAnsi="Times New Roman" w:cs="Times New Roman"/>
          <w:sz w:val="24"/>
          <w:szCs w:val="24"/>
        </w:rPr>
        <w:t xml:space="preserve">кратко рассказать о себе, </w:t>
      </w:r>
      <w:r w:rsidR="00367C95" w:rsidRPr="007E686E">
        <w:rPr>
          <w:rFonts w:ascii="Times New Roman" w:eastAsia="Calibri" w:hAnsi="Times New Roman" w:cs="Times New Roman"/>
          <w:sz w:val="24"/>
          <w:szCs w:val="24"/>
        </w:rPr>
        <w:t xml:space="preserve">о своем доме, </w:t>
      </w:r>
      <w:r w:rsidRPr="007E686E">
        <w:rPr>
          <w:rFonts w:ascii="Times New Roman" w:eastAsia="Calibri" w:hAnsi="Times New Roman" w:cs="Times New Roman"/>
          <w:sz w:val="24"/>
          <w:szCs w:val="24"/>
        </w:rPr>
        <w:t>своей семье, др</w:t>
      </w:r>
      <w:r w:rsidR="00367C95" w:rsidRPr="007E686E">
        <w:rPr>
          <w:rFonts w:ascii="Times New Roman" w:eastAsia="Calibri" w:hAnsi="Times New Roman" w:cs="Times New Roman"/>
          <w:sz w:val="24"/>
          <w:szCs w:val="24"/>
        </w:rPr>
        <w:t>уге;</w:t>
      </w:r>
    </w:p>
    <w:p w:rsidR="004A2CEF" w:rsidRPr="007E686E" w:rsidRDefault="004A2CEF" w:rsidP="004A2CEF">
      <w:pPr>
        <w:numPr>
          <w:ilvl w:val="0"/>
          <w:numId w:val="7"/>
        </w:numPr>
        <w:tabs>
          <w:tab w:val="left" w:pos="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6E">
        <w:rPr>
          <w:rFonts w:ascii="Times New Roman" w:eastAsia="Calibri" w:hAnsi="Times New Roman" w:cs="Times New Roman"/>
          <w:sz w:val="24"/>
          <w:szCs w:val="24"/>
        </w:rPr>
        <w:t>составить краткое описани</w:t>
      </w:r>
      <w:r w:rsidR="00367C95" w:rsidRPr="007E686E">
        <w:rPr>
          <w:rFonts w:ascii="Times New Roman" w:eastAsia="Calibri" w:hAnsi="Times New Roman" w:cs="Times New Roman"/>
          <w:sz w:val="24"/>
          <w:szCs w:val="24"/>
        </w:rPr>
        <w:t>е предмета (картинки)</w:t>
      </w:r>
      <w:r w:rsidRPr="007E686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A2CEF" w:rsidRPr="007E686E" w:rsidRDefault="004A2CEF" w:rsidP="004A2CEF">
      <w:pPr>
        <w:numPr>
          <w:ilvl w:val="0"/>
          <w:numId w:val="7"/>
        </w:numPr>
        <w:tabs>
          <w:tab w:val="left" w:pos="0"/>
        </w:tabs>
        <w:spacing w:after="0" w:line="36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6E">
        <w:rPr>
          <w:rFonts w:ascii="Times New Roman" w:eastAsia="Calibri" w:hAnsi="Times New Roman" w:cs="Times New Roman"/>
          <w:sz w:val="24"/>
          <w:szCs w:val="24"/>
        </w:rPr>
        <w:t>понимать на слух основное содержание небольших текстов, построенных на знакомом языковом материале, с опорой на зрительную наглядность;</w:t>
      </w:r>
    </w:p>
    <w:p w:rsidR="004A2CEF" w:rsidRPr="007E686E" w:rsidRDefault="004A2CEF" w:rsidP="004A2CEF">
      <w:pPr>
        <w:numPr>
          <w:ilvl w:val="0"/>
          <w:numId w:val="7"/>
        </w:numPr>
        <w:tabs>
          <w:tab w:val="left" w:pos="0"/>
        </w:tabs>
        <w:spacing w:after="0" w:line="36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6E">
        <w:rPr>
          <w:rFonts w:ascii="Times New Roman" w:eastAsia="Calibri" w:hAnsi="Times New Roman" w:cs="Times New Roman"/>
          <w:sz w:val="24"/>
          <w:szCs w:val="24"/>
        </w:rPr>
        <w:t>овладеть техникой чтения: читать доступные по объему тексты, построенные на изученном языковом материале;</w:t>
      </w:r>
    </w:p>
    <w:p w:rsidR="004A2CEF" w:rsidRPr="007E686E" w:rsidRDefault="004A2CEF" w:rsidP="004A2CEF">
      <w:pPr>
        <w:numPr>
          <w:ilvl w:val="0"/>
          <w:numId w:val="7"/>
        </w:numPr>
        <w:tabs>
          <w:tab w:val="left" w:pos="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6E">
        <w:rPr>
          <w:rFonts w:ascii="Times New Roman" w:eastAsia="Calibri" w:hAnsi="Times New Roman" w:cs="Times New Roman"/>
          <w:sz w:val="24"/>
          <w:szCs w:val="24"/>
        </w:rPr>
        <w:t>составить краткое монологическое высказывание по изученной теме;</w:t>
      </w:r>
    </w:p>
    <w:p w:rsidR="00897088" w:rsidRPr="007E686E" w:rsidRDefault="00897088" w:rsidP="004A2CE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2CEF" w:rsidRPr="007E686E" w:rsidRDefault="004A2CEF" w:rsidP="004A2CE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6E">
        <w:rPr>
          <w:rFonts w:ascii="Times New Roman" w:eastAsia="Calibri" w:hAnsi="Times New Roman" w:cs="Times New Roman"/>
          <w:sz w:val="24"/>
          <w:szCs w:val="24"/>
        </w:rPr>
        <w:t xml:space="preserve">В результате занятий у детей сформировываются и развиваются такие качества личности как ответственность, внимательность, трудолюбие, усидчивость. Ребёнок учится  работать в команде, концентрироваться, анализировать, быстро выполнять поставленные задачи. </w:t>
      </w:r>
      <w:r w:rsidRPr="007E686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Занятия английским языком способствуют </w:t>
      </w:r>
      <w:r w:rsidRPr="007E686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воспитанию внимательного отношения к тексту, формируя вдумчивого чтеца – качество, присущее каждому культурному человеку.</w:t>
      </w:r>
    </w:p>
    <w:p w:rsidR="00131F88" w:rsidRPr="007E686E" w:rsidRDefault="004A2CEF" w:rsidP="00DF1E72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before="10" w:after="0" w:line="307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6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2.9. Форма подведения итогов реализации программы.</w:t>
      </w:r>
      <w:r w:rsidR="00131F88" w:rsidRPr="007E6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131F88" w:rsidRPr="007E686E" w:rsidRDefault="00131F88" w:rsidP="00131F88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before="10" w:after="0" w:line="30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6E">
        <w:rPr>
          <w:rFonts w:ascii="Times New Roman" w:hAnsi="Times New Roman" w:cs="Times New Roman"/>
          <w:sz w:val="24"/>
          <w:szCs w:val="24"/>
        </w:rPr>
        <w:t>Формы промежуточной аттестации обучающихся по дополнительным общеобразовательным (общеразвивающим) программам социально-педагогической направленности: тест, портфолио достижений</w:t>
      </w:r>
      <w:r w:rsidR="00DF1E72" w:rsidRPr="007E686E">
        <w:rPr>
          <w:rFonts w:ascii="Times New Roman" w:hAnsi="Times New Roman" w:cs="Times New Roman"/>
          <w:sz w:val="24"/>
          <w:szCs w:val="24"/>
        </w:rPr>
        <w:t xml:space="preserve">, </w:t>
      </w:r>
      <w:r w:rsidR="00DF1E72" w:rsidRPr="007E68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зачет, выставка, конкурс,</w:t>
      </w:r>
      <w:r w:rsidR="00DF1E72" w:rsidRPr="007E686E">
        <w:rPr>
          <w:rFonts w:ascii="Times New Roman" w:hAnsi="Times New Roman" w:cs="Times New Roman"/>
          <w:sz w:val="24"/>
          <w:szCs w:val="24"/>
        </w:rPr>
        <w:t xml:space="preserve"> устное тестирование по пройденным темам.</w:t>
      </w:r>
    </w:p>
    <w:p w:rsidR="004A2CEF" w:rsidRPr="007E686E" w:rsidRDefault="004A2CEF" w:rsidP="004A2CE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2CEF" w:rsidRPr="007E686E" w:rsidRDefault="004A2CEF" w:rsidP="004A2CE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начальном этапе обучения важная роль отводится контролю как средству, позволяющему судить о достижении конечных целей обучения. Необходимо также учитывать </w:t>
      </w:r>
      <w:proofErr w:type="spellStart"/>
      <w:r w:rsidRPr="007E686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7E686E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-стимулирующую функцию контроля, поскольку именно на этом этапе закладывается мотивационная база последующего успешного обучения.</w:t>
      </w:r>
    </w:p>
    <w:p w:rsidR="004A2CEF" w:rsidRPr="007E686E" w:rsidRDefault="004A2CEF" w:rsidP="004A2CE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используются разные виды</w:t>
      </w:r>
      <w:r w:rsidR="00471668" w:rsidRPr="007E686E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формы</w:t>
      </w:r>
      <w:r w:rsidRPr="007E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усвоения знаний:</w:t>
      </w:r>
    </w:p>
    <w:p w:rsidR="004A2CEF" w:rsidRPr="007E686E" w:rsidRDefault="004A2CEF" w:rsidP="004A2CEF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текущий</w:t>
      </w:r>
      <w:r w:rsidR="00367C95" w:rsidRPr="007E6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E68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="00603F34" w:rsidRPr="007E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устный опрос, грамматические задания, контроль понимания на слух, описание действия, картинки;</w:t>
      </w:r>
    </w:p>
    <w:p w:rsidR="004A32B5" w:rsidRPr="007E686E" w:rsidRDefault="004A2CEF" w:rsidP="00DA5A3A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промежуточный</w:t>
      </w:r>
      <w:r w:rsidR="00367C95" w:rsidRPr="007E6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E6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7E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карточками, чтение, перевод текстов, письменные самостоятельные работы;</w:t>
      </w:r>
    </w:p>
    <w:p w:rsidR="004A2CEF" w:rsidRPr="007E686E" w:rsidRDefault="004A2CEF" w:rsidP="004A2CEF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работ используется следующая шкала:</w:t>
      </w:r>
    </w:p>
    <w:p w:rsidR="004A2CEF" w:rsidRPr="007E686E" w:rsidRDefault="004A2CEF" w:rsidP="004A2CEF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6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</w:t>
      </w:r>
      <w:r w:rsidRPr="007E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отлично (ставится, если в работе нет ни одной ошибки или есть небольшие недочеты);</w:t>
      </w:r>
    </w:p>
    <w:p w:rsidR="004A2CEF" w:rsidRPr="007E686E" w:rsidRDefault="004A2CEF" w:rsidP="004A2CEF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6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7E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очень хорошо</w:t>
      </w:r>
      <w:r w:rsidR="00603F34" w:rsidRPr="007E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(ставится, если </w:t>
      </w:r>
      <w:proofErr w:type="gramStart"/>
      <w:r w:rsidRPr="007E686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E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 допущены 2 ошибки);</w:t>
      </w:r>
    </w:p>
    <w:p w:rsidR="004A2CEF" w:rsidRPr="007E686E" w:rsidRDefault="004A2CEF" w:rsidP="004A2CEF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E6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7E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хорошо</w:t>
      </w:r>
      <w:r w:rsidR="00603F34" w:rsidRPr="007E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(ставится, если </w:t>
      </w:r>
      <w:proofErr w:type="gramStart"/>
      <w:r w:rsidRPr="007E686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E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 допущены 3 ошибки);</w:t>
      </w:r>
    </w:p>
    <w:p w:rsidR="004A2CEF" w:rsidRPr="007E686E" w:rsidRDefault="004A2CEF" w:rsidP="004A2CEF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6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</w:t>
      </w:r>
      <w:r w:rsidRPr="007E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7E68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End"/>
      <w:r w:rsidRPr="007E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совсем успешно (ставится, если в работе допущено более 3 ошибок).</w:t>
      </w:r>
    </w:p>
    <w:p w:rsidR="00DA5A3A" w:rsidRPr="007E686E" w:rsidRDefault="00DA5A3A" w:rsidP="00605FFD">
      <w:pPr>
        <w:tabs>
          <w:tab w:val="left" w:pos="426"/>
        </w:tabs>
        <w:autoSpaceDE w:val="0"/>
        <w:autoSpaceDN w:val="0"/>
        <w:adjustRightInd w:val="0"/>
        <w:spacing w:before="10" w:after="0" w:line="307" w:lineRule="exact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E686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Формы </w:t>
      </w:r>
      <w:r w:rsidR="00CE5B4C" w:rsidRPr="007E686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контроля</w:t>
      </w:r>
      <w:r w:rsidRPr="007E686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и фиксации образовательных результатов</w:t>
      </w:r>
      <w:r w:rsidRPr="007E686E">
        <w:rPr>
          <w:rFonts w:ascii="Times New Roman" w:eastAsia="Times New Roman" w:hAnsi="Times New Roman"/>
          <w:sz w:val="24"/>
          <w:szCs w:val="24"/>
          <w:lang w:eastAsia="ru-RU"/>
        </w:rPr>
        <w:t xml:space="preserve">: аналитическая справка, </w:t>
      </w:r>
      <w:r w:rsidR="00D2200D" w:rsidRPr="007E686E">
        <w:rPr>
          <w:rFonts w:ascii="Times New Roman" w:eastAsia="Times New Roman" w:hAnsi="Times New Roman"/>
          <w:sz w:val="24"/>
          <w:szCs w:val="24"/>
          <w:lang w:eastAsia="ru-RU"/>
        </w:rPr>
        <w:t xml:space="preserve">собеседование, конкурс, </w:t>
      </w:r>
      <w:r w:rsidRPr="007E686E"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аналитический материал, аудиозапись, видеозапись, грамота, готовая работа, диплом, дневник наблюдений, журнал посещаемости,  материал </w:t>
      </w:r>
      <w:r w:rsidRPr="007E686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анкетирования и тестирования</w:t>
      </w:r>
      <w:r w:rsidRPr="007E686E">
        <w:rPr>
          <w:rFonts w:ascii="Times New Roman" w:eastAsia="Times New Roman" w:hAnsi="Times New Roman"/>
          <w:sz w:val="24"/>
          <w:szCs w:val="24"/>
          <w:lang w:eastAsia="ru-RU"/>
        </w:rPr>
        <w:t>, методическая разработка, портфолио, перечень готовых работ, протокол соревнований, фото, отзыв детей и родителей, свидетель</w:t>
      </w:r>
      <w:r w:rsidR="007A6343" w:rsidRPr="007E686E">
        <w:rPr>
          <w:rFonts w:ascii="Times New Roman" w:eastAsia="Times New Roman" w:hAnsi="Times New Roman"/>
          <w:sz w:val="24"/>
          <w:szCs w:val="24"/>
          <w:lang w:eastAsia="ru-RU"/>
        </w:rPr>
        <w:t>ство (</w:t>
      </w:r>
      <w:r w:rsidR="007A6343" w:rsidRPr="007E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сертификат), статья, </w:t>
      </w:r>
      <w:r w:rsidR="007A6343" w:rsidRPr="007E686E">
        <w:rPr>
          <w:rFonts w:ascii="Times New Roman" w:hAnsi="Times New Roman" w:cs="Times New Roman"/>
          <w:sz w:val="24"/>
          <w:szCs w:val="24"/>
        </w:rPr>
        <w:t>тесты, игра, творческие задания, контрольные работы</w:t>
      </w:r>
      <w:r w:rsidR="00FC3C15" w:rsidRPr="007E686E">
        <w:rPr>
          <w:rFonts w:ascii="Times New Roman" w:hAnsi="Times New Roman" w:cs="Times New Roman"/>
          <w:sz w:val="24"/>
          <w:szCs w:val="24"/>
        </w:rPr>
        <w:t xml:space="preserve">, проект, проектная работа </w:t>
      </w:r>
      <w:r w:rsidR="007A6343" w:rsidRPr="007E686E">
        <w:rPr>
          <w:rFonts w:ascii="Times New Roman" w:hAnsi="Times New Roman" w:cs="Times New Roman"/>
          <w:sz w:val="24"/>
          <w:szCs w:val="24"/>
        </w:rPr>
        <w:t>вопросы и т. д</w:t>
      </w:r>
      <w:proofErr w:type="gramEnd"/>
    </w:p>
    <w:p w:rsidR="00CE5B4C" w:rsidRPr="007E686E" w:rsidRDefault="00CE5B4C" w:rsidP="00605FFD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2008E" w:rsidRPr="007E686E" w:rsidRDefault="0032008E" w:rsidP="00605FFD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2008E" w:rsidRPr="007E686E" w:rsidRDefault="0032008E" w:rsidP="00605FFD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E5B4C" w:rsidRPr="007E686E" w:rsidRDefault="00CE5B4C" w:rsidP="00CE5B4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E686E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РЕКОМЕНДУЕМЫЙ РЕЖИМ ЗАНЯТИЙ ДЕТЕЙ </w:t>
      </w:r>
    </w:p>
    <w:p w:rsidR="00CE5B4C" w:rsidRPr="007E686E" w:rsidRDefault="00CE5B4C" w:rsidP="00CE5B4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4110"/>
        <w:gridCol w:w="2127"/>
        <w:gridCol w:w="6237"/>
      </w:tblGrid>
      <w:tr w:rsidR="00CE5B4C" w:rsidRPr="007E686E" w:rsidTr="00CE5B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80" w:rsidRPr="007E686E" w:rsidRDefault="00CE5B4C" w:rsidP="00CE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N </w:t>
            </w:r>
            <w:proofErr w:type="gramStart"/>
            <w:r w:rsidRPr="007E68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E68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80" w:rsidRPr="007E686E" w:rsidRDefault="00CE5B4C" w:rsidP="00CE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Направленность объединения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80" w:rsidRPr="007E686E" w:rsidRDefault="00CE5B4C" w:rsidP="00CE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Число занятий в неделю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80" w:rsidRPr="007E686E" w:rsidRDefault="00CE5B4C" w:rsidP="00CE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Число и продолжительность занятий в день</w:t>
            </w:r>
          </w:p>
        </w:tc>
      </w:tr>
      <w:tr w:rsidR="00CE5B4C" w:rsidRPr="007E686E" w:rsidTr="00CE5B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80" w:rsidRPr="007E686E" w:rsidRDefault="00CE5B4C" w:rsidP="00CE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80" w:rsidRPr="007E686E" w:rsidRDefault="00CE5B4C" w:rsidP="00CE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Техническая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80" w:rsidRPr="007E686E" w:rsidRDefault="00CE5B4C" w:rsidP="00CE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2 - 3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80" w:rsidRPr="007E686E" w:rsidRDefault="00CE5B4C" w:rsidP="00CE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по 45 мин.</w:t>
            </w:r>
          </w:p>
        </w:tc>
      </w:tr>
      <w:tr w:rsidR="00CE5B4C" w:rsidRPr="007E686E" w:rsidTr="00CE5B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80" w:rsidRPr="007E686E" w:rsidRDefault="00CE5B4C" w:rsidP="00CE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80" w:rsidRPr="007E686E" w:rsidRDefault="00CE5B4C" w:rsidP="00CE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Объединения с использованием компьютерной техники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80" w:rsidRPr="007E686E" w:rsidRDefault="00CE5B4C" w:rsidP="00CE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1 - 3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B4C" w:rsidRPr="007E686E" w:rsidRDefault="00CE5B4C" w:rsidP="00CE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по 30 мин. для детей в возрасте до 10 лет;</w:t>
            </w:r>
          </w:p>
          <w:p w:rsidR="00EC7880" w:rsidRPr="007E686E" w:rsidRDefault="00CE5B4C" w:rsidP="00CE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по 45 мин. для остальных обучающихся</w:t>
            </w:r>
          </w:p>
        </w:tc>
      </w:tr>
      <w:tr w:rsidR="00CE5B4C" w:rsidRPr="007E686E" w:rsidTr="00CE5B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80" w:rsidRPr="007E686E" w:rsidRDefault="00CE5B4C" w:rsidP="00CE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80" w:rsidRPr="007E686E" w:rsidRDefault="00CE5B4C" w:rsidP="00CE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Художественная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80" w:rsidRPr="007E686E" w:rsidRDefault="00CE5B4C" w:rsidP="00CE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2 - 3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80" w:rsidRPr="007E686E" w:rsidRDefault="00CE5B4C" w:rsidP="00CE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2 - 3 по 45 мин.</w:t>
            </w:r>
          </w:p>
        </w:tc>
      </w:tr>
      <w:tr w:rsidR="00CE5B4C" w:rsidRPr="007E686E" w:rsidTr="00CE5B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80" w:rsidRPr="007E686E" w:rsidRDefault="00CE5B4C" w:rsidP="00CE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80" w:rsidRPr="007E686E" w:rsidRDefault="00CE5B4C" w:rsidP="00CE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Объединения изобразительного и декоративно-прикладного искусства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80" w:rsidRPr="007E686E" w:rsidRDefault="00CE5B4C" w:rsidP="00CE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2 - 3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80" w:rsidRPr="007E686E" w:rsidRDefault="00CE5B4C" w:rsidP="00CE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2 - 4 по 45 мин.</w:t>
            </w:r>
          </w:p>
        </w:tc>
      </w:tr>
      <w:tr w:rsidR="00CE5B4C" w:rsidRPr="007E686E" w:rsidTr="00CE5B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80" w:rsidRPr="007E686E" w:rsidRDefault="00CE5B4C" w:rsidP="00CE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80" w:rsidRPr="007E686E" w:rsidRDefault="00CE5B4C" w:rsidP="00CE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Музыкальные и вокальные объединения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80" w:rsidRPr="007E686E" w:rsidRDefault="00CE5B4C" w:rsidP="00CE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2 - 3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B4C" w:rsidRPr="007E686E" w:rsidRDefault="00CE5B4C" w:rsidP="00CE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2 - 3 по 45 мин. (групповые занятия);</w:t>
            </w:r>
          </w:p>
          <w:p w:rsidR="00EC7880" w:rsidRPr="007E686E" w:rsidRDefault="00CE5B4C" w:rsidP="00CE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30 - 45 мин. (индивидуальные занятия)</w:t>
            </w:r>
          </w:p>
        </w:tc>
      </w:tr>
      <w:tr w:rsidR="00CE5B4C" w:rsidRPr="007E686E" w:rsidTr="00CE5B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80" w:rsidRPr="007E686E" w:rsidRDefault="00CE5B4C" w:rsidP="00CE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80" w:rsidRPr="007E686E" w:rsidRDefault="00CE5B4C" w:rsidP="00CE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Хоровые объединения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80" w:rsidRPr="007E686E" w:rsidRDefault="00CE5B4C" w:rsidP="00CE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2 - 4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80" w:rsidRPr="007E686E" w:rsidRDefault="00CE5B4C" w:rsidP="00CE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2 - 3 по 45 мин.</w:t>
            </w:r>
          </w:p>
        </w:tc>
      </w:tr>
      <w:tr w:rsidR="00CE5B4C" w:rsidRPr="007E686E" w:rsidTr="00CE5B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80" w:rsidRPr="007E686E" w:rsidRDefault="00CE5B4C" w:rsidP="00CE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80" w:rsidRPr="007E686E" w:rsidRDefault="00CE5B4C" w:rsidP="00CE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Оркестровые объединения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80" w:rsidRPr="007E686E" w:rsidRDefault="00CE5B4C" w:rsidP="00CE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2 - 3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B4C" w:rsidRPr="007E686E" w:rsidRDefault="00CE5B4C" w:rsidP="00CE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30 - 45 мин. (индивидуальные занятия);</w:t>
            </w:r>
          </w:p>
          <w:p w:rsidR="00EC7880" w:rsidRPr="007E686E" w:rsidRDefault="00CE5B4C" w:rsidP="00CE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репетиция до 4-х часов с внутренним перерывом 20 - 25 мин.</w:t>
            </w:r>
          </w:p>
        </w:tc>
      </w:tr>
      <w:tr w:rsidR="00CE5B4C" w:rsidRPr="007E686E" w:rsidTr="00CE5B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80" w:rsidRPr="007E686E" w:rsidRDefault="00CE5B4C" w:rsidP="00CE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80" w:rsidRPr="007E686E" w:rsidRDefault="00CE5B4C" w:rsidP="00CE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Хореографические объединения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80" w:rsidRPr="007E686E" w:rsidRDefault="00CE5B4C" w:rsidP="00CE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2 - 4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B4C" w:rsidRPr="007E686E" w:rsidRDefault="00CE5B4C" w:rsidP="00CE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по 30 мин. для детей в возрасте до 8 лет;</w:t>
            </w:r>
          </w:p>
          <w:p w:rsidR="00EC7880" w:rsidRPr="007E686E" w:rsidRDefault="00CE5B4C" w:rsidP="00CE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по 45 мин. - для остальных обучающихся</w:t>
            </w:r>
          </w:p>
        </w:tc>
      </w:tr>
      <w:tr w:rsidR="00CE5B4C" w:rsidRPr="007E686E" w:rsidTr="00CE5B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80" w:rsidRPr="007E686E" w:rsidRDefault="00CE5B4C" w:rsidP="00CE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80" w:rsidRPr="007E686E" w:rsidRDefault="00CE5B4C" w:rsidP="00CE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Туристско-краеведческая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80" w:rsidRPr="007E686E" w:rsidRDefault="00CE5B4C" w:rsidP="00CE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2 - 4; 1 - 2 похода или занятия на местности в месяц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B4C" w:rsidRPr="007E686E" w:rsidRDefault="00CE5B4C" w:rsidP="00CE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2 - 4 по 45 мин.;</w:t>
            </w:r>
          </w:p>
          <w:p w:rsidR="00EC7880" w:rsidRPr="007E686E" w:rsidRDefault="00CE5B4C" w:rsidP="00CE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занятия на местности или поход - до 8 часов</w:t>
            </w:r>
          </w:p>
        </w:tc>
      </w:tr>
      <w:tr w:rsidR="00CE5B4C" w:rsidRPr="007E686E" w:rsidTr="00CE5B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80" w:rsidRPr="007E686E" w:rsidRDefault="00CE5B4C" w:rsidP="00CE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80" w:rsidRPr="007E686E" w:rsidRDefault="00CE5B4C" w:rsidP="00CE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Естественнонаучная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80" w:rsidRPr="007E686E" w:rsidRDefault="00CE5B4C" w:rsidP="00CE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1 - 3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B4C" w:rsidRPr="007E686E" w:rsidRDefault="00CE5B4C" w:rsidP="00CE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2 - 3 по 45 мин.;</w:t>
            </w:r>
          </w:p>
          <w:p w:rsidR="00EC7880" w:rsidRPr="007E686E" w:rsidRDefault="00CE5B4C" w:rsidP="00CE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занятия на местности до 8 час</w:t>
            </w:r>
          </w:p>
        </w:tc>
      </w:tr>
      <w:tr w:rsidR="00CE5B4C" w:rsidRPr="007E686E" w:rsidTr="00CE5B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80" w:rsidRPr="007E686E" w:rsidRDefault="00CE5B4C" w:rsidP="00CE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80" w:rsidRPr="007E686E" w:rsidRDefault="00CE5B4C" w:rsidP="00CE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Физкультурно-спортивная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80" w:rsidRPr="007E686E" w:rsidRDefault="00EC7880" w:rsidP="00CE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80" w:rsidRPr="007E686E" w:rsidRDefault="00EC7880" w:rsidP="00CE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E5B4C" w:rsidRPr="007E686E" w:rsidTr="00CE5B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80" w:rsidRPr="007E686E" w:rsidRDefault="00CE5B4C" w:rsidP="00CE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5.1.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80" w:rsidRPr="007E686E" w:rsidRDefault="00CE5B4C" w:rsidP="00CE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Занятия по дополнительным общеразвивающим программам в области физической культуры и спорта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80" w:rsidRPr="007E686E" w:rsidRDefault="00CE5B4C" w:rsidP="00CE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2 - 3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B4C" w:rsidRPr="007E686E" w:rsidRDefault="00CE5B4C" w:rsidP="00CE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до 45 мин. для детей в возрасте до 8 лет;</w:t>
            </w:r>
          </w:p>
          <w:p w:rsidR="00EC7880" w:rsidRPr="007E686E" w:rsidRDefault="00CE5B4C" w:rsidP="00CE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по 45 мин. - для остальных обучающихся</w:t>
            </w:r>
          </w:p>
        </w:tc>
      </w:tr>
      <w:tr w:rsidR="00CE5B4C" w:rsidRPr="007E686E" w:rsidTr="00CE5B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80" w:rsidRPr="007E686E" w:rsidRDefault="00CE5B4C" w:rsidP="00CE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80" w:rsidRPr="007E686E" w:rsidRDefault="00CE5B4C" w:rsidP="00CE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Спортивно-оздоровительные группы (кроме командных игровых и технических видов спорта)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80" w:rsidRPr="007E686E" w:rsidRDefault="00CE5B4C" w:rsidP="00CE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2 - 3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B4C" w:rsidRPr="007E686E" w:rsidRDefault="00CE5B4C" w:rsidP="00CE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до 45 мин. для детей в возрасте до 8 лет;</w:t>
            </w:r>
          </w:p>
          <w:p w:rsidR="00EC7880" w:rsidRPr="007E686E" w:rsidRDefault="00CE5B4C" w:rsidP="00CE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по 45 мин. - для остальных обучающихся</w:t>
            </w:r>
          </w:p>
        </w:tc>
      </w:tr>
      <w:tr w:rsidR="00CE5B4C" w:rsidRPr="007E686E" w:rsidTr="00CE5B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80" w:rsidRPr="007E686E" w:rsidRDefault="00CE5B4C" w:rsidP="00CE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80" w:rsidRPr="007E686E" w:rsidRDefault="00CE5B4C" w:rsidP="00CE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Спортивно-оздоровительные группы в командно-игровых видах спорта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80" w:rsidRPr="007E686E" w:rsidRDefault="00CE5B4C" w:rsidP="00CE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2 - 3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80" w:rsidRPr="007E686E" w:rsidRDefault="00CE5B4C" w:rsidP="00CE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по 45 мин.</w:t>
            </w:r>
          </w:p>
        </w:tc>
      </w:tr>
      <w:tr w:rsidR="00CE5B4C" w:rsidRPr="007E686E" w:rsidTr="00CE5B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80" w:rsidRPr="007E686E" w:rsidRDefault="00CE5B4C" w:rsidP="00CE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80" w:rsidRPr="007E686E" w:rsidRDefault="00CE5B4C" w:rsidP="00CE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Спортивно-оздоровительные группы в технических видах спорта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80" w:rsidRPr="007E686E" w:rsidRDefault="00CE5B4C" w:rsidP="00CE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2 - 3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80" w:rsidRPr="007E686E" w:rsidRDefault="00CE5B4C" w:rsidP="00CE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по 45 мин.</w:t>
            </w:r>
          </w:p>
        </w:tc>
      </w:tr>
      <w:tr w:rsidR="00CE5B4C" w:rsidRPr="007E686E" w:rsidTr="00CE5B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80" w:rsidRPr="007E686E" w:rsidRDefault="00CE5B4C" w:rsidP="00CE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80" w:rsidRPr="007E686E" w:rsidRDefault="00CE5B4C" w:rsidP="00CE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Культурологическая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80" w:rsidRPr="007E686E" w:rsidRDefault="00CE5B4C" w:rsidP="00CE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1 - 2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80" w:rsidRPr="007E686E" w:rsidRDefault="00CE5B4C" w:rsidP="00CE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1 - 2 по 45 мин.</w:t>
            </w:r>
          </w:p>
        </w:tc>
      </w:tr>
      <w:tr w:rsidR="00CE5B4C" w:rsidRPr="007E686E" w:rsidTr="00CE5B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80" w:rsidRPr="007E686E" w:rsidRDefault="00CE5B4C" w:rsidP="00CE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80" w:rsidRPr="007E686E" w:rsidRDefault="00CE5B4C" w:rsidP="00CE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Тележурналистика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80" w:rsidRPr="007E686E" w:rsidRDefault="00CE5B4C" w:rsidP="00CE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80" w:rsidRPr="007E686E" w:rsidRDefault="00CE5B4C" w:rsidP="00CE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2 - 3 по 45 мин.</w:t>
            </w:r>
          </w:p>
        </w:tc>
      </w:tr>
      <w:tr w:rsidR="00CE5B4C" w:rsidRPr="007E686E" w:rsidTr="00CE5B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80" w:rsidRPr="007E686E" w:rsidRDefault="00CE5B4C" w:rsidP="00CE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80" w:rsidRPr="007E686E" w:rsidRDefault="00CE5B4C" w:rsidP="00CE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Военно-патриотическая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80" w:rsidRPr="007E686E" w:rsidRDefault="00CE5B4C" w:rsidP="00CE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2 - 4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B4C" w:rsidRPr="007E686E" w:rsidRDefault="00CE5B4C" w:rsidP="00CE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1 - 3 по 45 мин.</w:t>
            </w:r>
          </w:p>
          <w:p w:rsidR="00EC7880" w:rsidRPr="007E686E" w:rsidRDefault="00CE5B4C" w:rsidP="00CE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занятия на местности - до 8 часов</w:t>
            </w:r>
          </w:p>
        </w:tc>
      </w:tr>
      <w:tr w:rsidR="00CE5B4C" w:rsidRPr="007E686E" w:rsidTr="00CE5B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80" w:rsidRPr="007E686E" w:rsidRDefault="00CE5B4C" w:rsidP="00CE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80" w:rsidRPr="007E686E" w:rsidRDefault="00CE5B4C" w:rsidP="00CE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80" w:rsidRPr="007E686E" w:rsidRDefault="00CE5B4C" w:rsidP="00CE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1 - 2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80" w:rsidRPr="007E686E" w:rsidRDefault="00CE5B4C" w:rsidP="00CE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1 - 3 по 45 мин.</w:t>
            </w:r>
          </w:p>
        </w:tc>
      </w:tr>
      <w:tr w:rsidR="00CE5B4C" w:rsidRPr="007E686E" w:rsidTr="00CE5B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80" w:rsidRPr="007E686E" w:rsidRDefault="00CE5B4C" w:rsidP="00CE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80" w:rsidRPr="007E686E" w:rsidRDefault="00CE5B4C" w:rsidP="00CE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Предшкольное</w:t>
            </w:r>
            <w:proofErr w:type="spellEnd"/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развитие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80" w:rsidRPr="007E686E" w:rsidRDefault="00CE5B4C" w:rsidP="00CE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2 - 3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80" w:rsidRPr="007E686E" w:rsidRDefault="00CE5B4C" w:rsidP="00CE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1 - 4 по 30 мин.</w:t>
            </w:r>
          </w:p>
        </w:tc>
      </w:tr>
      <w:tr w:rsidR="00CE5B4C" w:rsidRPr="007E686E" w:rsidTr="00CE5B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80" w:rsidRPr="007E686E" w:rsidRDefault="00CE5B4C" w:rsidP="00CE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80" w:rsidRPr="007E686E" w:rsidRDefault="00CE5B4C" w:rsidP="00CE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Дети с оппозиционно вызывающим расстройством (ОВР)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80" w:rsidRPr="007E686E" w:rsidRDefault="00CE5B4C" w:rsidP="00CE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2 - 4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80" w:rsidRPr="007E686E" w:rsidRDefault="00CE5B4C" w:rsidP="00CE5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1 - 2 по 45 мин.</w:t>
            </w:r>
          </w:p>
        </w:tc>
      </w:tr>
    </w:tbl>
    <w:p w:rsidR="00CE5B4C" w:rsidRPr="007E686E" w:rsidRDefault="00CE5B4C" w:rsidP="00CE5B4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CE5B4C" w:rsidRPr="007E686E">
          <w:footerReference w:type="default" r:id="rId10"/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14F47" w:rsidRPr="007E686E" w:rsidRDefault="00514F47" w:rsidP="00514F47">
      <w:pPr>
        <w:spacing w:line="240" w:lineRule="auto"/>
        <w:ind w:right="8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6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2.Структура и содержание образовательной программы</w:t>
      </w:r>
    </w:p>
    <w:p w:rsidR="00B711E6" w:rsidRPr="007E686E" w:rsidRDefault="00B711E6" w:rsidP="00FA59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E4285" w:rsidRPr="007E686E" w:rsidRDefault="00EE4285" w:rsidP="00EE4285">
      <w:pPr>
        <w:spacing w:after="0" w:line="240" w:lineRule="auto"/>
        <w:ind w:left="-851" w:firstLine="28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686E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 план</w:t>
      </w:r>
    </w:p>
    <w:p w:rsidR="00EE4285" w:rsidRPr="007E686E" w:rsidRDefault="00EE4285" w:rsidP="00241F32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7E686E">
        <w:rPr>
          <w:rFonts w:ascii="Times New Roman" w:eastAsia="Times New Roman" w:hAnsi="Times New Roman" w:cs="Times New Roman"/>
          <w:b/>
          <w:bCs/>
        </w:rPr>
        <w:t xml:space="preserve">(возраст обучающихся </w:t>
      </w:r>
      <w:r w:rsidRPr="007E686E">
        <w:rPr>
          <w:rFonts w:ascii="Times New Roman" w:eastAsia="Times New Roman" w:hAnsi="Times New Roman" w:cs="Times New Roman"/>
          <w:b/>
        </w:rPr>
        <w:t>5-6 лет)</w:t>
      </w:r>
    </w:p>
    <w:p w:rsidR="00EE4285" w:rsidRPr="007E686E" w:rsidRDefault="00EE4285" w:rsidP="00EE4285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254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01"/>
        <w:gridCol w:w="4523"/>
        <w:gridCol w:w="946"/>
        <w:gridCol w:w="1080"/>
        <w:gridCol w:w="1248"/>
        <w:gridCol w:w="3543"/>
      </w:tblGrid>
      <w:tr w:rsidR="00EE4285" w:rsidRPr="007E686E" w:rsidTr="00241F32">
        <w:trPr>
          <w:jc w:val="center"/>
        </w:trPr>
        <w:tc>
          <w:tcPr>
            <w:tcW w:w="12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4285" w:rsidRPr="007E686E" w:rsidRDefault="00EE4285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E4285" w:rsidRPr="007E686E" w:rsidRDefault="00EE4285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4285" w:rsidRPr="007E686E" w:rsidRDefault="00EE4285" w:rsidP="00EE4285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E4285" w:rsidRPr="007E686E" w:rsidRDefault="00EE4285" w:rsidP="00241F32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3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285" w:rsidRPr="007E686E" w:rsidRDefault="00EE4285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4285" w:rsidRPr="007E686E" w:rsidRDefault="00EE4285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</w:t>
            </w:r>
          </w:p>
          <w:p w:rsidR="00EE4285" w:rsidRPr="007E686E" w:rsidRDefault="00EE4285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аттестации/ контроля</w:t>
            </w:r>
          </w:p>
        </w:tc>
      </w:tr>
      <w:tr w:rsidR="00EE4285" w:rsidRPr="007E686E" w:rsidTr="00241F32">
        <w:trPr>
          <w:jc w:val="center"/>
        </w:trPr>
        <w:tc>
          <w:tcPr>
            <w:tcW w:w="12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285" w:rsidRPr="007E686E" w:rsidRDefault="00EE4285" w:rsidP="00EE4285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285" w:rsidRPr="007E686E" w:rsidRDefault="00EE4285" w:rsidP="00EE4285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285" w:rsidRPr="007E686E" w:rsidRDefault="00EE4285" w:rsidP="00EE4285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285" w:rsidRPr="007E686E" w:rsidRDefault="00EE4285" w:rsidP="00EE4285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285" w:rsidRPr="007E686E" w:rsidRDefault="00EE4285" w:rsidP="00EE4285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35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285" w:rsidRPr="007E686E" w:rsidRDefault="00EE4285" w:rsidP="00EE4285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4285" w:rsidRPr="007E686E" w:rsidTr="00241F32">
        <w:trPr>
          <w:jc w:val="center"/>
        </w:trPr>
        <w:tc>
          <w:tcPr>
            <w:tcW w:w="125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285" w:rsidRPr="007E686E" w:rsidRDefault="00EE4285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«Давайте познакомимся»</w:t>
            </w:r>
          </w:p>
        </w:tc>
      </w:tr>
      <w:tr w:rsidR="00F326FF" w:rsidRPr="007E686E" w:rsidTr="00EA0690">
        <w:trPr>
          <w:trHeight w:val="3036"/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26FF" w:rsidRPr="007E686E" w:rsidRDefault="00F326FF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26FF" w:rsidRPr="007E686E" w:rsidRDefault="00F326FF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Игра «Фонетическая сказка о язычке».</w:t>
            </w: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The</w:t>
            </w:r>
            <w:proofErr w:type="spellEnd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8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Song</w:t>
            </w:r>
            <w:proofErr w:type="spellEnd"/>
            <w:r w:rsidRPr="007E68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“ABC”</w:t>
            </w:r>
          </w:p>
          <w:p w:rsidR="00F326FF" w:rsidRPr="007E686E" w:rsidRDefault="00F326FF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Приветствие и прощание. </w:t>
            </w: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Hello</w:t>
            </w:r>
            <w:proofErr w:type="spellEnd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Goodbye</w:t>
            </w:r>
            <w:proofErr w:type="spellEnd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!</w:t>
            </w:r>
          </w:p>
          <w:p w:rsidR="00F326FF" w:rsidRPr="007E686E" w:rsidRDefault="00F326FF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What is your name? My name is…..</w:t>
            </w:r>
          </w:p>
          <w:p w:rsidR="00F326FF" w:rsidRPr="007E686E" w:rsidRDefault="00F326FF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Рифма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«Hello»</w:t>
            </w:r>
          </w:p>
          <w:p w:rsidR="00F326FF" w:rsidRPr="007E686E" w:rsidRDefault="00F326FF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песенки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  </w:t>
            </w: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I’mMike</w:t>
            </w:r>
            <w:proofErr w:type="spellEnd"/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   </w:t>
            </w: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I’mJane</w:t>
            </w:r>
            <w:proofErr w:type="spellEnd"/>
          </w:p>
          <w:p w:rsidR="00F326FF" w:rsidRPr="007E686E" w:rsidRDefault="00F326FF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Рифма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«Goodbye!»</w:t>
            </w:r>
          </w:p>
          <w:p w:rsidR="00F326FF" w:rsidRPr="007E686E" w:rsidRDefault="00F326FF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песенки «</w:t>
            </w: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Whoareyou</w:t>
            </w:r>
            <w:proofErr w:type="spellEnd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?»</w:t>
            </w:r>
          </w:p>
          <w:p w:rsidR="00F326FF" w:rsidRPr="007E686E" w:rsidRDefault="00F326FF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Разыгрывание мини-диалогов.</w:t>
            </w:r>
          </w:p>
          <w:p w:rsidR="00F326FF" w:rsidRPr="007E686E" w:rsidRDefault="00F326FF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слово «</w:t>
            </w: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pleas</w:t>
            </w:r>
            <w:proofErr w:type="gram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proofErr w:type="spellEnd"/>
            <w:proofErr w:type="gramEnd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26FF" w:rsidRPr="007E686E" w:rsidRDefault="00F326FF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26FF" w:rsidRPr="007E686E" w:rsidRDefault="00F326FF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26FF" w:rsidRPr="007E686E" w:rsidRDefault="00F326FF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26FF" w:rsidRPr="007E686E" w:rsidRDefault="00F326FF" w:rsidP="0024200B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6FF" w:rsidRPr="007E686E" w:rsidRDefault="00F326FF" w:rsidP="0024200B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-/игра, устный опрос</w:t>
            </w:r>
          </w:p>
          <w:p w:rsidR="00F326FF" w:rsidRPr="007E686E" w:rsidRDefault="00F326FF" w:rsidP="0073472B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4285" w:rsidRPr="007E686E" w:rsidTr="00241F32">
        <w:trPr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285" w:rsidRPr="007E686E" w:rsidRDefault="00F326FF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285" w:rsidRPr="007E686E" w:rsidRDefault="00EE4285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 повторение лексического материала.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285" w:rsidRPr="007E686E" w:rsidRDefault="00EE4285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285" w:rsidRPr="007E686E" w:rsidRDefault="00A4071C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285" w:rsidRPr="007E686E" w:rsidRDefault="00A4071C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410" w:rsidRPr="007E686E" w:rsidRDefault="00744D56" w:rsidP="0073472B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  <w:p w:rsidR="00EE4285" w:rsidRPr="007E686E" w:rsidRDefault="00744D56" w:rsidP="0073472B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C0388E"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тестирование)</w:t>
            </w:r>
          </w:p>
        </w:tc>
      </w:tr>
      <w:tr w:rsidR="00EE4285" w:rsidRPr="007E686E" w:rsidTr="00241F32">
        <w:trPr>
          <w:trHeight w:val="908"/>
          <w:jc w:val="center"/>
        </w:trPr>
        <w:tc>
          <w:tcPr>
            <w:tcW w:w="125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285" w:rsidRPr="007E686E" w:rsidRDefault="00EE4285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«Цветной мир»</w:t>
            </w:r>
          </w:p>
          <w:p w:rsidR="00EE4285" w:rsidRPr="007E686E" w:rsidRDefault="00EE4285" w:rsidP="00241F32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Знакомство с цветами и красками. Новый лексический материал: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white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black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brown</w:t>
            </w:r>
            <w:proofErr w:type="spellEnd"/>
          </w:p>
        </w:tc>
      </w:tr>
      <w:tr w:rsidR="00F326FF" w:rsidRPr="007E686E" w:rsidTr="00EA0690">
        <w:trPr>
          <w:trHeight w:val="3864"/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26FF" w:rsidRPr="007E686E" w:rsidRDefault="00F326FF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F326FF" w:rsidRPr="007E686E" w:rsidRDefault="00F326FF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26FF" w:rsidRPr="007E686E" w:rsidRDefault="00F326FF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новым лексическим материалом: </w:t>
            </w: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green</w:t>
            </w:r>
            <w:proofErr w:type="spellEnd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red</w:t>
            </w:r>
            <w:proofErr w:type="spellEnd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blue</w:t>
            </w:r>
            <w:proofErr w:type="spellEnd"/>
          </w:p>
          <w:p w:rsidR="00F326FF" w:rsidRPr="007E686E" w:rsidRDefault="00F326FF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Рисуем радугу</w:t>
            </w:r>
          </w:p>
          <w:p w:rsidR="00F326FF" w:rsidRPr="007E686E" w:rsidRDefault="00F326FF" w:rsidP="00EE4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Let’sdraw</w:t>
            </w:r>
            <w:proofErr w:type="spellEnd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Описание картинок.</w:t>
            </w:r>
          </w:p>
          <w:p w:rsidR="00F326FF" w:rsidRPr="007E686E" w:rsidRDefault="00F326FF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рифмы «</w:t>
            </w: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Color</w:t>
            </w:r>
            <w:proofErr w:type="spellEnd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». Наш разноцветный сад.</w:t>
            </w:r>
          </w:p>
          <w:p w:rsidR="00F326FF" w:rsidRPr="007E686E" w:rsidRDefault="00F326FF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Игра«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Let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’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draw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Овощи и фрукты: </w:t>
            </w:r>
          </w:p>
          <w:p w:rsidR="00F326FF" w:rsidRPr="007E686E" w:rsidRDefault="00F326FF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 apple, a carrot, an orange, potatoes,</w:t>
            </w:r>
          </w:p>
          <w:p w:rsidR="00F326FF" w:rsidRPr="007E686E" w:rsidRDefault="00F326FF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tomatoes</w:t>
            </w:r>
          </w:p>
          <w:p w:rsidR="00F326FF" w:rsidRPr="007E686E" w:rsidRDefault="00F326FF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рифмы «</w:t>
            </w: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Color</w:t>
            </w:r>
            <w:proofErr w:type="spellEnd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». Одеваем куклу.</w:t>
            </w:r>
          </w:p>
          <w:p w:rsidR="00F326FF" w:rsidRPr="007E686E" w:rsidRDefault="00F326FF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«Say, please»</w:t>
            </w:r>
          </w:p>
          <w:p w:rsidR="00F326FF" w:rsidRPr="007E686E" w:rsidRDefault="00F326FF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Мое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любимое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животное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 a cat, a bear, a fox, a bat, a dog, a frog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26FF" w:rsidRPr="007E686E" w:rsidRDefault="00F326FF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26FF" w:rsidRPr="007E686E" w:rsidRDefault="00F326FF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26FF" w:rsidRPr="007E686E" w:rsidRDefault="00F326FF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26FF" w:rsidRPr="007E686E" w:rsidRDefault="00F326FF" w:rsidP="00174162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-/игра,</w:t>
            </w: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выставка,</w:t>
            </w: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устный опрос</w:t>
            </w:r>
          </w:p>
          <w:p w:rsidR="00F326FF" w:rsidRPr="007E686E" w:rsidRDefault="00F326FF" w:rsidP="00F326FF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4285" w:rsidRPr="007E686E" w:rsidTr="00241F32">
        <w:trPr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285" w:rsidRPr="007E686E" w:rsidRDefault="00F326FF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285" w:rsidRPr="007E686E" w:rsidRDefault="00A4071C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 повторение лексического материала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285" w:rsidRPr="007E686E" w:rsidRDefault="00EE4285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285" w:rsidRPr="007E686E" w:rsidRDefault="00A4071C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285" w:rsidRPr="007E686E" w:rsidRDefault="00A4071C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8E" w:rsidRPr="007E686E" w:rsidRDefault="00C0388E" w:rsidP="00C0388E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  <w:p w:rsidR="00EE4285" w:rsidRPr="007E686E" w:rsidRDefault="00C0388E" w:rsidP="00C0388E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(тестирование)</w:t>
            </w:r>
          </w:p>
        </w:tc>
      </w:tr>
      <w:tr w:rsidR="00EE4285" w:rsidRPr="007E686E" w:rsidTr="00241F32">
        <w:trPr>
          <w:trHeight w:val="641"/>
          <w:jc w:val="center"/>
        </w:trPr>
        <w:tc>
          <w:tcPr>
            <w:tcW w:w="125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285" w:rsidRPr="007E686E" w:rsidRDefault="00EE4285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68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«Волшебные фигуры»</w:t>
            </w:r>
          </w:p>
        </w:tc>
      </w:tr>
      <w:tr w:rsidR="00F326FF" w:rsidRPr="007E686E" w:rsidTr="00EA0690">
        <w:trPr>
          <w:trHeight w:val="1656"/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26FF" w:rsidRPr="007E686E" w:rsidRDefault="00F326FF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26FF" w:rsidRPr="007E686E" w:rsidRDefault="00F326FF" w:rsidP="00EE4285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миром фигур.</w:t>
            </w:r>
          </w:p>
          <w:p w:rsidR="00F326FF" w:rsidRPr="007E686E" w:rsidRDefault="00F326FF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Игра  «Веселый мячик» (вопрос-ответ).</w:t>
            </w:r>
          </w:p>
          <w:p w:rsidR="00F326FF" w:rsidRPr="007E686E" w:rsidRDefault="00F326FF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Мой любимые предметы: мяч, кубик, треугольник</w:t>
            </w:r>
          </w:p>
          <w:p w:rsidR="00F326FF" w:rsidRPr="007E686E" w:rsidRDefault="00F326FF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Числительные 1, 2, 3</w:t>
            </w:r>
          </w:p>
          <w:p w:rsidR="00F326FF" w:rsidRPr="007E686E" w:rsidRDefault="00F326FF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Числительные 4, 5, 6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26FF" w:rsidRPr="007E686E" w:rsidRDefault="00F326FF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26FF" w:rsidRPr="007E686E" w:rsidRDefault="00F326FF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26FF" w:rsidRPr="007E686E" w:rsidRDefault="00F326FF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26FF" w:rsidRPr="007E686E" w:rsidRDefault="00F326FF" w:rsidP="00AD1796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6FF" w:rsidRPr="007E686E" w:rsidRDefault="00F326FF" w:rsidP="00AD1796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6FF" w:rsidRPr="007E686E" w:rsidRDefault="00F326FF" w:rsidP="00AD1796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6FF" w:rsidRPr="007E686E" w:rsidRDefault="00F326FF" w:rsidP="00AD1796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-/устный опрос,</w:t>
            </w: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</w:t>
            </w:r>
          </w:p>
          <w:p w:rsidR="00F326FF" w:rsidRPr="007E686E" w:rsidRDefault="00F326FF" w:rsidP="00AD1796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4285" w:rsidRPr="007E686E" w:rsidTr="00241F32">
        <w:trPr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285" w:rsidRPr="007E686E" w:rsidRDefault="00A85720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285" w:rsidRPr="007E686E" w:rsidRDefault="00EE4285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закрепление пройденного материала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285" w:rsidRPr="007E686E" w:rsidRDefault="00EE4285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285" w:rsidRPr="007E686E" w:rsidRDefault="00A4071C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285" w:rsidRPr="007E686E" w:rsidRDefault="00A4071C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8E" w:rsidRPr="007E686E" w:rsidRDefault="00C0388E" w:rsidP="00C0388E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  <w:p w:rsidR="00EE4285" w:rsidRPr="007E686E" w:rsidRDefault="00C0388E" w:rsidP="00C0388E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(тестирование)</w:t>
            </w:r>
          </w:p>
        </w:tc>
      </w:tr>
      <w:tr w:rsidR="00EE4285" w:rsidRPr="003704F4" w:rsidTr="00241F32">
        <w:trPr>
          <w:trHeight w:val="432"/>
          <w:jc w:val="center"/>
        </w:trPr>
        <w:tc>
          <w:tcPr>
            <w:tcW w:w="125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285" w:rsidRPr="007E686E" w:rsidRDefault="00EE4285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686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«</w:t>
            </w:r>
            <w:r w:rsidRPr="007E68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Времена</w:t>
            </w:r>
            <w:r w:rsidRPr="007E686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E68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года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E686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Summer, Winter, Autumn, Spring»</w:t>
            </w:r>
          </w:p>
        </w:tc>
      </w:tr>
      <w:tr w:rsidR="00C920D0" w:rsidRPr="007E686E" w:rsidTr="00EA0690">
        <w:trPr>
          <w:trHeight w:val="2760"/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20D0" w:rsidRPr="007E686E" w:rsidRDefault="00C920D0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20D0" w:rsidRPr="007E686E" w:rsidRDefault="00C920D0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Прилагательные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warm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could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windy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hot</w:t>
            </w:r>
          </w:p>
          <w:p w:rsidR="00C920D0" w:rsidRPr="007E686E" w:rsidRDefault="00C920D0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Структура </w:t>
            </w: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Itishot</w:t>
            </w:r>
            <w:proofErr w:type="spellEnd"/>
          </w:p>
          <w:p w:rsidR="00C920D0" w:rsidRPr="007E686E" w:rsidRDefault="00C920D0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Песенка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«Summer»</w:t>
            </w:r>
          </w:p>
          <w:p w:rsidR="00C920D0" w:rsidRPr="007E686E" w:rsidRDefault="00C920D0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Рифма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«The snow is falling»</w:t>
            </w:r>
          </w:p>
          <w:p w:rsidR="00C920D0" w:rsidRPr="007E686E" w:rsidRDefault="00C920D0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Часы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  What time is it? 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Itis</w:t>
            </w:r>
            <w:proofErr w:type="spellEnd"/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5 o’clock</w:t>
            </w:r>
          </w:p>
          <w:p w:rsidR="00C920D0" w:rsidRPr="007E686E" w:rsidRDefault="00C920D0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 What time is it?</w:t>
            </w:r>
          </w:p>
          <w:p w:rsidR="00C920D0" w:rsidRPr="007E686E" w:rsidRDefault="00C920D0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Структура </w:t>
            </w: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Itis</w:t>
            </w:r>
            <w:proofErr w:type="spellEnd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o’clock</w:t>
            </w:r>
            <w:proofErr w:type="spellEnd"/>
          </w:p>
          <w:p w:rsidR="00C920D0" w:rsidRPr="007E686E" w:rsidRDefault="00C920D0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Любимые увлечение</w:t>
            </w:r>
          </w:p>
          <w:p w:rsidR="00C920D0" w:rsidRPr="007E686E" w:rsidRDefault="00C920D0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День. Ночь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20D0" w:rsidRPr="007E686E" w:rsidRDefault="00C920D0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20D0" w:rsidRPr="007E686E" w:rsidRDefault="00C920D0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20D0" w:rsidRPr="007E686E" w:rsidRDefault="00C920D0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20D0" w:rsidRPr="007E686E" w:rsidRDefault="00C920D0" w:rsidP="00AD1796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20D0" w:rsidRPr="007E686E" w:rsidRDefault="00C920D0" w:rsidP="00AD1796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20D0" w:rsidRPr="007E686E" w:rsidRDefault="00C920D0" w:rsidP="00AD1796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20D0" w:rsidRPr="007E686E" w:rsidRDefault="00C920D0" w:rsidP="00AD1796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-/игра,</w:t>
            </w: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устный опрос</w:t>
            </w:r>
          </w:p>
          <w:p w:rsidR="00C920D0" w:rsidRPr="007E686E" w:rsidRDefault="00C920D0" w:rsidP="00AD1796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4285" w:rsidRPr="007E686E" w:rsidTr="00241F32">
        <w:trPr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285" w:rsidRPr="007E686E" w:rsidRDefault="00C920D0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285" w:rsidRPr="007E686E" w:rsidRDefault="00EE4285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закрепление пройденного материала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285" w:rsidRPr="007E686E" w:rsidRDefault="00EE4285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285" w:rsidRPr="007E686E" w:rsidRDefault="00D05632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285" w:rsidRPr="007E686E" w:rsidRDefault="00D05632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8E" w:rsidRPr="007E686E" w:rsidRDefault="00C0388E" w:rsidP="00C0388E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  <w:p w:rsidR="00EE4285" w:rsidRPr="007E686E" w:rsidRDefault="00C0388E" w:rsidP="00C0388E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(тестирование)</w:t>
            </w:r>
          </w:p>
        </w:tc>
      </w:tr>
      <w:tr w:rsidR="00EE4285" w:rsidRPr="007E686E" w:rsidTr="00241F32">
        <w:trPr>
          <w:trHeight w:val="774"/>
          <w:jc w:val="center"/>
        </w:trPr>
        <w:tc>
          <w:tcPr>
            <w:tcW w:w="125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285" w:rsidRPr="007E686E" w:rsidRDefault="00EE4285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«Игрушки»</w:t>
            </w:r>
          </w:p>
        </w:tc>
      </w:tr>
      <w:tr w:rsidR="00C920D0" w:rsidRPr="007E686E" w:rsidTr="00EA0690">
        <w:trPr>
          <w:trHeight w:val="2760"/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20D0" w:rsidRPr="007E686E" w:rsidRDefault="00C920D0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20D0" w:rsidRPr="007E686E" w:rsidRDefault="00C920D0" w:rsidP="00EE4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Моя любимая игрушка</w:t>
            </w:r>
          </w:p>
          <w:p w:rsidR="00C920D0" w:rsidRPr="007E686E" w:rsidRDefault="00C920D0" w:rsidP="00EE4285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любимый детский сад</w:t>
            </w:r>
          </w:p>
          <w:p w:rsidR="00C920D0" w:rsidRPr="007E686E" w:rsidRDefault="00C920D0" w:rsidP="00EE4285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я занимаюсь в детском саду</w:t>
            </w:r>
          </w:p>
          <w:p w:rsidR="00C920D0" w:rsidRPr="007E686E" w:rsidRDefault="00C920D0" w:rsidP="00EE4285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мы занимаемся летом \зимой \осенью \весной</w:t>
            </w:r>
          </w:p>
          <w:p w:rsidR="00C920D0" w:rsidRPr="007E686E" w:rsidRDefault="00C920D0" w:rsidP="00EE4285">
            <w:pPr>
              <w:spacing w:after="0" w:line="240" w:lineRule="auto"/>
              <w:ind w:left="36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Сказочные персонажи.</w:t>
            </w:r>
          </w:p>
          <w:p w:rsidR="00C920D0" w:rsidRPr="007E686E" w:rsidRDefault="00C920D0" w:rsidP="00EE4285">
            <w:pPr>
              <w:spacing w:after="0" w:line="240" w:lineRule="auto"/>
              <w:ind w:left="36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«Герой мультфильма»</w:t>
            </w:r>
          </w:p>
          <w:p w:rsidR="00C920D0" w:rsidRPr="007E686E" w:rsidRDefault="00C920D0" w:rsidP="00EE4285">
            <w:pPr>
              <w:spacing w:after="0" w:line="240" w:lineRule="auto"/>
              <w:ind w:left="36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Песенка «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One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a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cat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920D0" w:rsidRPr="007E686E" w:rsidRDefault="00C920D0" w:rsidP="00EE4285">
            <w:pPr>
              <w:spacing w:after="0" w:line="240" w:lineRule="auto"/>
              <w:ind w:left="36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рифмовки  «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LittleKate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920D0" w:rsidRPr="007E686E" w:rsidRDefault="00C920D0" w:rsidP="00EE4285">
            <w:pPr>
              <w:spacing w:after="0" w:line="240" w:lineRule="auto"/>
              <w:ind w:left="360" w:right="1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«Герой мультфильма»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20D0" w:rsidRPr="007E686E" w:rsidRDefault="00C920D0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20D0" w:rsidRPr="007E686E" w:rsidRDefault="00C920D0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20D0" w:rsidRPr="007E686E" w:rsidRDefault="00C920D0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20D0" w:rsidRPr="007E686E" w:rsidRDefault="00C920D0" w:rsidP="00AD1796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20D0" w:rsidRPr="007E686E" w:rsidRDefault="00C920D0" w:rsidP="00AD1796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20D0" w:rsidRPr="007E686E" w:rsidRDefault="00C920D0" w:rsidP="00AD1796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20D0" w:rsidRPr="007E686E" w:rsidRDefault="00C920D0" w:rsidP="00AD1796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</w:t>
            </w: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</w:t>
            </w: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устный опрос</w:t>
            </w:r>
          </w:p>
        </w:tc>
      </w:tr>
      <w:tr w:rsidR="00EE4285" w:rsidRPr="007E686E" w:rsidTr="00241F32">
        <w:trPr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285" w:rsidRPr="007E686E" w:rsidRDefault="00C920D0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285" w:rsidRPr="007E686E" w:rsidRDefault="00EE4285" w:rsidP="00EE4285">
            <w:pPr>
              <w:spacing w:after="0" w:line="240" w:lineRule="auto"/>
              <w:ind w:left="36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закрепление пройденного материала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285" w:rsidRPr="007E686E" w:rsidRDefault="00EE4285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285" w:rsidRPr="007E686E" w:rsidRDefault="0024200B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285" w:rsidRPr="007E686E" w:rsidRDefault="0024200B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8E" w:rsidRPr="007E686E" w:rsidRDefault="00C0388E" w:rsidP="00C0388E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  <w:p w:rsidR="00EE4285" w:rsidRPr="007E686E" w:rsidRDefault="00C0388E" w:rsidP="00C0388E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(тестирование)</w:t>
            </w:r>
          </w:p>
        </w:tc>
      </w:tr>
      <w:tr w:rsidR="00EE4285" w:rsidRPr="007E686E" w:rsidTr="00241F32">
        <w:trPr>
          <w:trHeight w:val="693"/>
          <w:jc w:val="center"/>
        </w:trPr>
        <w:tc>
          <w:tcPr>
            <w:tcW w:w="125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285" w:rsidRPr="007E686E" w:rsidRDefault="00EE4285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«Мир природы»</w:t>
            </w:r>
          </w:p>
        </w:tc>
      </w:tr>
      <w:tr w:rsidR="00BD09BC" w:rsidRPr="007E686E" w:rsidTr="00EA0690">
        <w:trPr>
          <w:trHeight w:val="1708"/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D09BC" w:rsidRPr="007E686E" w:rsidRDefault="00BD09BC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D09BC" w:rsidRPr="007E686E" w:rsidRDefault="00BD09BC" w:rsidP="00EE4285">
            <w:pPr>
              <w:spacing w:after="0" w:line="240" w:lineRule="auto"/>
              <w:ind w:left="36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</w:t>
            </w:r>
            <w:proofErr w:type="gram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англо-говорящими</w:t>
            </w:r>
            <w:proofErr w:type="gram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странами</w:t>
            </w:r>
          </w:p>
          <w:p w:rsidR="00BD09BC" w:rsidRPr="007E686E" w:rsidRDefault="00BD09BC" w:rsidP="00EE4285">
            <w:pPr>
              <w:spacing w:after="0" w:line="240" w:lineRule="auto"/>
              <w:ind w:left="36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Прилагательные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bigsmall</w:t>
            </w:r>
            <w:proofErr w:type="spellEnd"/>
          </w:p>
          <w:p w:rsidR="00BD09BC" w:rsidRPr="007E686E" w:rsidRDefault="00BD09BC" w:rsidP="00EE4285">
            <w:pPr>
              <w:spacing w:after="0" w:line="240" w:lineRule="auto"/>
              <w:ind w:left="36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</w:t>
            </w:r>
            <w:proofErr w:type="gram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местоимение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I,You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D09BC" w:rsidRPr="007E686E" w:rsidRDefault="00BD09BC" w:rsidP="00EE4285">
            <w:pPr>
              <w:spacing w:after="0" w:line="240" w:lineRule="auto"/>
              <w:ind w:left="36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</w:t>
            </w:r>
            <w:proofErr w:type="gram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местоимение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She,He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D09BC" w:rsidRPr="007E686E" w:rsidRDefault="00BD09BC" w:rsidP="00EE4285">
            <w:pPr>
              <w:spacing w:after="0" w:line="240" w:lineRule="auto"/>
              <w:ind w:left="36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</w:t>
            </w:r>
            <w:proofErr w:type="gram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местоимение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They</w:t>
            </w:r>
            <w:proofErr w:type="spellEnd"/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09BC" w:rsidRPr="007E686E" w:rsidRDefault="00BD09BC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09BC" w:rsidRPr="007E686E" w:rsidRDefault="00BD09BC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09BC" w:rsidRPr="007E686E" w:rsidRDefault="00BD09BC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09BC" w:rsidRPr="007E686E" w:rsidRDefault="00BD09BC" w:rsidP="00AD1796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-/устный опрос</w:t>
            </w:r>
          </w:p>
        </w:tc>
      </w:tr>
      <w:tr w:rsidR="00EE4285" w:rsidRPr="007E686E" w:rsidTr="00241F32">
        <w:trPr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285" w:rsidRPr="007E686E" w:rsidRDefault="00BD09BC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285" w:rsidRPr="007E686E" w:rsidRDefault="00EE4285" w:rsidP="00EE4285">
            <w:pPr>
              <w:spacing w:after="0" w:line="240" w:lineRule="auto"/>
              <w:ind w:left="36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закрепление пройденного материала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285" w:rsidRPr="007E686E" w:rsidRDefault="00EE4285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285" w:rsidRPr="007E686E" w:rsidRDefault="0024200B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285" w:rsidRPr="007E686E" w:rsidRDefault="0024200B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8E" w:rsidRPr="007E686E" w:rsidRDefault="00C0388E" w:rsidP="00C0388E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  <w:p w:rsidR="00EE4285" w:rsidRPr="007E686E" w:rsidRDefault="00C0388E" w:rsidP="00C0388E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(тестирование)</w:t>
            </w:r>
          </w:p>
        </w:tc>
      </w:tr>
      <w:tr w:rsidR="00EE4285" w:rsidRPr="007E686E" w:rsidTr="00241F32">
        <w:trPr>
          <w:trHeight w:val="548"/>
          <w:jc w:val="center"/>
        </w:trPr>
        <w:tc>
          <w:tcPr>
            <w:tcW w:w="125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285" w:rsidRPr="007E686E" w:rsidRDefault="00EE4285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Имена существительные</w:t>
            </w:r>
          </w:p>
        </w:tc>
      </w:tr>
      <w:tr w:rsidR="00800501" w:rsidRPr="007E686E" w:rsidTr="00EA0690">
        <w:trPr>
          <w:trHeight w:val="3588"/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0501" w:rsidRPr="007E686E" w:rsidRDefault="00800501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0501" w:rsidRPr="007E686E" w:rsidRDefault="00800501" w:rsidP="00EE4285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животных.</w:t>
            </w:r>
          </w:p>
          <w:p w:rsidR="00800501" w:rsidRPr="007E686E" w:rsidRDefault="00800501" w:rsidP="00EE4285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Простое повествовательное предложение с глаголом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</w:t>
            </w:r>
            <w:proofErr w:type="spellEnd"/>
          </w:p>
          <w:p w:rsidR="00800501" w:rsidRPr="007E686E" w:rsidRDefault="00800501" w:rsidP="00EE4285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«is it a frog?» Yes it is /No it isn’t</w:t>
            </w:r>
          </w:p>
          <w:p w:rsidR="00800501" w:rsidRPr="007E686E" w:rsidRDefault="00800501" w:rsidP="00EE4285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Рифма</w:t>
            </w: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MyTeddyBear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  <w:p w:rsidR="00800501" w:rsidRPr="007E686E" w:rsidRDefault="00800501" w:rsidP="00EE4285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«is it a frog?» Yes it is /No it isn’t</w:t>
            </w:r>
          </w:p>
          <w:p w:rsidR="00800501" w:rsidRPr="007E686E" w:rsidRDefault="00800501" w:rsidP="00EE4285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Простое повествовательное предложение с глаголом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Закрепление.</w:t>
            </w:r>
          </w:p>
          <w:p w:rsidR="00800501" w:rsidRPr="007E686E" w:rsidRDefault="00800501" w:rsidP="00EE4285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мягкой игрушки. Составление мини-диалогов</w:t>
            </w:r>
          </w:p>
          <w:p w:rsidR="00800501" w:rsidRPr="007E686E" w:rsidRDefault="00800501" w:rsidP="00EE4285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Песенка  «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One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a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cat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00501" w:rsidRPr="007E686E" w:rsidRDefault="00800501" w:rsidP="00EE4285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Числительные 7,8,9,10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0501" w:rsidRPr="007E686E" w:rsidRDefault="00800501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0501" w:rsidRPr="007E686E" w:rsidRDefault="00800501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0501" w:rsidRPr="007E686E" w:rsidRDefault="00800501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0501" w:rsidRPr="007E686E" w:rsidRDefault="00800501" w:rsidP="00B324D2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-/устный опрос,</w:t>
            </w: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</w:t>
            </w:r>
          </w:p>
          <w:p w:rsidR="00800501" w:rsidRPr="007E686E" w:rsidRDefault="00800501" w:rsidP="00B324D2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4285" w:rsidRPr="007E686E" w:rsidTr="00241F32">
        <w:trPr>
          <w:trHeight w:val="620"/>
          <w:jc w:val="center"/>
        </w:trPr>
        <w:tc>
          <w:tcPr>
            <w:tcW w:w="125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285" w:rsidRPr="007E686E" w:rsidRDefault="00EE4285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Традиционные праздники</w:t>
            </w:r>
          </w:p>
        </w:tc>
      </w:tr>
      <w:tr w:rsidR="00EE4285" w:rsidRPr="007E686E" w:rsidTr="00241F32">
        <w:trPr>
          <w:trHeight w:val="557"/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285" w:rsidRPr="007E686E" w:rsidRDefault="00EE4285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285" w:rsidRPr="007E686E" w:rsidRDefault="00EE4285" w:rsidP="00EE4285">
            <w:pPr>
              <w:spacing w:after="0" w:line="240" w:lineRule="auto"/>
              <w:ind w:left="4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Новый год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285" w:rsidRPr="007E686E" w:rsidRDefault="00532348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285" w:rsidRPr="007E686E" w:rsidRDefault="00532348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285" w:rsidRPr="007E686E" w:rsidRDefault="00532348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285" w:rsidRPr="007E686E" w:rsidRDefault="00B324D2" w:rsidP="00B324D2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/устный опрос</w:t>
            </w:r>
          </w:p>
        </w:tc>
      </w:tr>
      <w:tr w:rsidR="00EE4285" w:rsidRPr="007E686E" w:rsidTr="00241F32">
        <w:trPr>
          <w:trHeight w:val="693"/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285" w:rsidRPr="007E686E" w:rsidRDefault="00EE4285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285" w:rsidRPr="007E686E" w:rsidRDefault="00EE4285" w:rsidP="00EE4285">
            <w:pPr>
              <w:spacing w:after="0" w:line="240" w:lineRule="auto"/>
              <w:ind w:left="4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Рождество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285" w:rsidRPr="007E686E" w:rsidRDefault="00532348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285" w:rsidRPr="007E686E" w:rsidRDefault="00532348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285" w:rsidRPr="007E686E" w:rsidRDefault="00532348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285" w:rsidRPr="007E686E" w:rsidRDefault="00B324D2" w:rsidP="00B324D2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/устный опрос</w:t>
            </w:r>
          </w:p>
        </w:tc>
      </w:tr>
      <w:tr w:rsidR="00EE4285" w:rsidRPr="007E686E" w:rsidTr="00241F32">
        <w:trPr>
          <w:trHeight w:val="418"/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285" w:rsidRPr="007E686E" w:rsidRDefault="00EE4285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285" w:rsidRPr="007E686E" w:rsidRDefault="00EE4285" w:rsidP="00EE4285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Марта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285" w:rsidRPr="007E686E" w:rsidRDefault="00532348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285" w:rsidRPr="007E686E" w:rsidRDefault="00532348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285" w:rsidRPr="007E686E" w:rsidRDefault="00532348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285" w:rsidRPr="007E686E" w:rsidRDefault="00B324D2" w:rsidP="00B324D2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/устный опрос</w:t>
            </w:r>
          </w:p>
        </w:tc>
      </w:tr>
      <w:tr w:rsidR="00A4071C" w:rsidRPr="007E686E" w:rsidTr="00241F32">
        <w:trPr>
          <w:trHeight w:val="418"/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71C" w:rsidRPr="007E686E" w:rsidRDefault="00A4071C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71C" w:rsidRPr="007E686E" w:rsidRDefault="00A4071C" w:rsidP="00EE4285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закрепление пройденного материала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1C" w:rsidRPr="007E686E" w:rsidRDefault="00532348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1C" w:rsidRPr="007E686E" w:rsidRDefault="00A4071C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1C" w:rsidRPr="007E686E" w:rsidRDefault="00532348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9C6" w:rsidRPr="007E686E" w:rsidRDefault="008F69C6" w:rsidP="008F69C6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  <w:p w:rsidR="00A4071C" w:rsidRPr="007E686E" w:rsidRDefault="008F69C6" w:rsidP="008F69C6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(тестирование)</w:t>
            </w:r>
          </w:p>
        </w:tc>
      </w:tr>
    </w:tbl>
    <w:p w:rsidR="00EE4285" w:rsidRPr="007E686E" w:rsidRDefault="00EE4285" w:rsidP="00EE428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4285" w:rsidRPr="007E686E" w:rsidRDefault="00EE4285" w:rsidP="00EE428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5F05" w:rsidRPr="007E686E" w:rsidRDefault="00F35F05" w:rsidP="00F35F05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6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плана</w:t>
      </w:r>
    </w:p>
    <w:p w:rsidR="00206680" w:rsidRPr="007E686E" w:rsidRDefault="00206680" w:rsidP="00F35F05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</w:rPr>
      </w:pPr>
      <w:r w:rsidRPr="007E686E">
        <w:rPr>
          <w:rFonts w:ascii="Times New Roman" w:eastAsia="Times New Roman" w:hAnsi="Times New Roman" w:cs="Times New Roman"/>
          <w:b/>
          <w:u w:val="single"/>
          <w:lang w:eastAsia="ru-RU"/>
        </w:rPr>
        <w:t>(возраст обучающихся 5-6 лет)</w:t>
      </w:r>
    </w:p>
    <w:p w:rsidR="00F35F05" w:rsidRPr="007E686E" w:rsidRDefault="00F35F05" w:rsidP="00EE428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097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01"/>
        <w:gridCol w:w="4025"/>
        <w:gridCol w:w="1444"/>
        <w:gridCol w:w="1080"/>
        <w:gridCol w:w="1248"/>
        <w:gridCol w:w="1472"/>
        <w:gridCol w:w="4627"/>
      </w:tblGrid>
      <w:tr w:rsidR="0071179E" w:rsidRPr="007E686E" w:rsidTr="002C2131">
        <w:trPr>
          <w:trHeight w:val="541"/>
          <w:jc w:val="center"/>
        </w:trPr>
        <w:tc>
          <w:tcPr>
            <w:tcW w:w="12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179E" w:rsidRPr="007E686E" w:rsidRDefault="0071179E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1179E" w:rsidRPr="007E686E" w:rsidRDefault="0071179E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0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179E" w:rsidRPr="007E686E" w:rsidRDefault="0071179E" w:rsidP="00D432C9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1179E" w:rsidRPr="007E686E" w:rsidRDefault="0071179E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37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79E" w:rsidRPr="007E686E" w:rsidRDefault="0071179E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179E" w:rsidRPr="007E686E" w:rsidRDefault="0071179E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</w:t>
            </w:r>
          </w:p>
          <w:p w:rsidR="0071179E" w:rsidRPr="007E686E" w:rsidRDefault="0071179E" w:rsidP="0071179E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179E" w:rsidRPr="007E686E" w:rsidRDefault="0071179E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материала</w:t>
            </w:r>
          </w:p>
        </w:tc>
      </w:tr>
      <w:tr w:rsidR="0071179E" w:rsidRPr="007E686E" w:rsidTr="002C2131">
        <w:trPr>
          <w:jc w:val="center"/>
        </w:trPr>
        <w:tc>
          <w:tcPr>
            <w:tcW w:w="12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79E" w:rsidRPr="007E686E" w:rsidRDefault="0071179E" w:rsidP="00D432C9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79E" w:rsidRPr="007E686E" w:rsidRDefault="0071179E" w:rsidP="00D432C9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79E" w:rsidRPr="007E686E" w:rsidRDefault="0071179E" w:rsidP="00D432C9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79E" w:rsidRPr="007E686E" w:rsidRDefault="0071179E" w:rsidP="00D432C9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79E" w:rsidRPr="007E686E" w:rsidRDefault="0071179E" w:rsidP="00D432C9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4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79E" w:rsidRPr="007E686E" w:rsidRDefault="0071179E" w:rsidP="00D432C9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79E" w:rsidRPr="007E686E" w:rsidRDefault="0071179E" w:rsidP="00D432C9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432C9" w:rsidRPr="007E686E" w:rsidTr="00D432C9">
        <w:trPr>
          <w:jc w:val="center"/>
        </w:trPr>
        <w:tc>
          <w:tcPr>
            <w:tcW w:w="1509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C9" w:rsidRPr="007E686E" w:rsidRDefault="00D432C9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«Давайте познакомимся»</w:t>
            </w:r>
          </w:p>
        </w:tc>
      </w:tr>
      <w:tr w:rsidR="007B6656" w:rsidRPr="007E686E" w:rsidTr="00EA0690">
        <w:trPr>
          <w:trHeight w:val="4812"/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6656" w:rsidRPr="007E686E" w:rsidRDefault="007B6656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6656" w:rsidRPr="007E686E" w:rsidRDefault="007B6656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Игра «Фонетическая сказка о язычке».</w:t>
            </w: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The</w:t>
            </w:r>
            <w:proofErr w:type="spellEnd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8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Song</w:t>
            </w:r>
            <w:proofErr w:type="spellEnd"/>
            <w:r w:rsidRPr="007E68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“ABC”</w:t>
            </w:r>
          </w:p>
          <w:p w:rsidR="007B6656" w:rsidRPr="007E686E" w:rsidRDefault="007B6656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Приветствие и прощание. </w:t>
            </w: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Hello</w:t>
            </w:r>
            <w:proofErr w:type="spellEnd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Goodbye</w:t>
            </w:r>
            <w:proofErr w:type="spellEnd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!</w:t>
            </w:r>
          </w:p>
          <w:p w:rsidR="007B6656" w:rsidRPr="007E686E" w:rsidRDefault="007B6656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What is your name? My name is…..</w:t>
            </w:r>
          </w:p>
          <w:p w:rsidR="007B6656" w:rsidRPr="007E686E" w:rsidRDefault="007B6656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Рифма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«Hello»</w:t>
            </w:r>
          </w:p>
          <w:p w:rsidR="007B6656" w:rsidRPr="007E686E" w:rsidRDefault="007B6656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песенки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  </w:t>
            </w: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I’mMike</w:t>
            </w:r>
            <w:proofErr w:type="spellEnd"/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   </w:t>
            </w: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I’mJane</w:t>
            </w:r>
            <w:proofErr w:type="spellEnd"/>
          </w:p>
          <w:p w:rsidR="007B6656" w:rsidRPr="007E686E" w:rsidRDefault="007B6656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Рифма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«Goodbye!»</w:t>
            </w:r>
          </w:p>
          <w:p w:rsidR="007B6656" w:rsidRPr="007E686E" w:rsidRDefault="007B6656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песенки «</w:t>
            </w: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Whoareyou</w:t>
            </w:r>
            <w:proofErr w:type="spellEnd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?»</w:t>
            </w:r>
          </w:p>
          <w:p w:rsidR="007B6656" w:rsidRPr="007E686E" w:rsidRDefault="007B6656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Разыгрывание мини-диалогов.</w:t>
            </w:r>
          </w:p>
          <w:p w:rsidR="007B6656" w:rsidRPr="007E686E" w:rsidRDefault="007B6656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слово «</w:t>
            </w: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pleas</w:t>
            </w:r>
            <w:proofErr w:type="gram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proofErr w:type="spellEnd"/>
            <w:proofErr w:type="gramEnd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6656" w:rsidRPr="007E686E" w:rsidRDefault="007B6656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6656" w:rsidRPr="007E686E" w:rsidRDefault="007B6656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6656" w:rsidRPr="007E686E" w:rsidRDefault="007B6656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6656" w:rsidRPr="007E686E" w:rsidRDefault="007B6656" w:rsidP="007B6656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  <w:p w:rsidR="007B6656" w:rsidRPr="007E686E" w:rsidRDefault="007B6656" w:rsidP="0024200B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6656" w:rsidRPr="007E686E" w:rsidRDefault="007B6656" w:rsidP="00D4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E686E">
              <w:rPr>
                <w:rFonts w:ascii="Times New Roman" w:eastAsia="Calibri" w:hAnsi="Times New Roman" w:cs="Times New Roman"/>
                <w:b/>
                <w:bCs/>
              </w:rPr>
              <w:t>Установление контакта на элементарном уровне в учебных и игровых ситуациях. Знакомство. Приветствие. Прощание. Имена собственные.</w:t>
            </w:r>
            <w:r w:rsidRPr="007E686E">
              <w:rPr>
                <w:rFonts w:ascii="Times New Roman" w:eastAsia="Calibri" w:hAnsi="Times New Roman" w:cs="Times New Roman"/>
                <w:b/>
              </w:rPr>
              <w:t xml:space="preserve">  </w:t>
            </w:r>
            <w:proofErr w:type="gramStart"/>
            <w:r w:rsidRPr="007E686E">
              <w:rPr>
                <w:rFonts w:ascii="Times New Roman" w:eastAsia="Calibri" w:hAnsi="Times New Roman" w:cs="Times New Roman"/>
                <w:b/>
                <w:bCs/>
              </w:rPr>
              <w:t xml:space="preserve">Звуки </w:t>
            </w:r>
            <w:proofErr w:type="spellStart"/>
            <w:r w:rsidRPr="007E686E">
              <w:rPr>
                <w:rFonts w:ascii="Times New Roman" w:eastAsia="Calibri" w:hAnsi="Times New Roman" w:cs="Times New Roman"/>
                <w:b/>
                <w:bCs/>
              </w:rPr>
              <w:t>ai</w:t>
            </w:r>
            <w:proofErr w:type="spellEnd"/>
            <w:r w:rsidRPr="007E686E">
              <w:rPr>
                <w:rFonts w:ascii="Times New Roman" w:eastAsia="Calibri" w:hAnsi="Times New Roman" w:cs="Times New Roman"/>
                <w:b/>
                <w:bCs/>
              </w:rPr>
              <w:t>], [</w:t>
            </w:r>
            <w:proofErr w:type="spellStart"/>
            <w:r w:rsidRPr="007E686E">
              <w:rPr>
                <w:rFonts w:ascii="Times New Roman" w:eastAsia="Calibri" w:hAnsi="Times New Roman" w:cs="Times New Roman"/>
                <w:b/>
                <w:bCs/>
              </w:rPr>
              <w:t>ei</w:t>
            </w:r>
            <w:proofErr w:type="spellEnd"/>
            <w:r w:rsidRPr="007E686E">
              <w:rPr>
                <w:rFonts w:ascii="Times New Roman" w:eastAsia="Calibri" w:hAnsi="Times New Roman" w:cs="Times New Roman"/>
                <w:b/>
                <w:bCs/>
              </w:rPr>
              <w:t>], [</w:t>
            </w:r>
            <w:proofErr w:type="spellStart"/>
            <w:r w:rsidRPr="007E686E">
              <w:rPr>
                <w:rFonts w:ascii="Times New Roman" w:eastAsia="Calibri" w:hAnsi="Times New Roman" w:cs="Times New Roman"/>
                <w:b/>
                <w:bCs/>
              </w:rPr>
              <w:t>au</w:t>
            </w:r>
            <w:proofErr w:type="spellEnd"/>
            <w:r w:rsidRPr="007E686E">
              <w:rPr>
                <w:rFonts w:ascii="Times New Roman" w:eastAsia="Calibri" w:hAnsi="Times New Roman" w:cs="Times New Roman"/>
                <w:b/>
                <w:bCs/>
              </w:rPr>
              <w:t>], [Ө]. Лексика</w:t>
            </w:r>
            <w:r w:rsidRPr="007E686E">
              <w:rPr>
                <w:rFonts w:ascii="Times New Roman" w:eastAsia="Calibri" w:hAnsi="Times New Roman" w:cs="Times New Roman"/>
                <w:b/>
                <w:bCs/>
                <w:lang w:val="en-US"/>
              </w:rPr>
              <w:t>(am, I, name, is, my, your, how, what, well, fine).</w:t>
            </w:r>
            <w:proofErr w:type="gramEnd"/>
            <w:r w:rsidRPr="007E686E">
              <w:rPr>
                <w:rFonts w:ascii="Times New Roman" w:eastAsia="Calibri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7E686E">
              <w:rPr>
                <w:rFonts w:ascii="Times New Roman" w:eastAsia="Calibri" w:hAnsi="Times New Roman" w:cs="Times New Roman"/>
                <w:b/>
                <w:bCs/>
              </w:rPr>
              <w:t>Showtheletter</w:t>
            </w:r>
            <w:proofErr w:type="spellEnd"/>
            <w:r w:rsidRPr="007E686E">
              <w:rPr>
                <w:rFonts w:ascii="Times New Roman" w:eastAsia="Calibri" w:hAnsi="Times New Roman" w:cs="Times New Roman"/>
                <w:b/>
                <w:bCs/>
              </w:rPr>
              <w:t>…</w:t>
            </w:r>
            <w:proofErr w:type="spellStart"/>
            <w:r w:rsidRPr="007E686E">
              <w:rPr>
                <w:rFonts w:ascii="Times New Roman" w:eastAsia="Calibri" w:hAnsi="Times New Roman" w:cs="Times New Roman"/>
                <w:b/>
                <w:bCs/>
              </w:rPr>
              <w:t>Namethelette</w:t>
            </w:r>
            <w:proofErr w:type="spellEnd"/>
            <w:r w:rsidRPr="007E686E">
              <w:rPr>
                <w:rFonts w:ascii="Times New Roman" w:eastAsia="Calibri" w:hAnsi="Times New Roman" w:cs="Times New Roman"/>
                <w:b/>
                <w:bCs/>
              </w:rPr>
              <w:t>. Английский алфавит.</w:t>
            </w:r>
          </w:p>
          <w:p w:rsidR="007B6656" w:rsidRPr="007E686E" w:rsidRDefault="007B6656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В гостях у Красной Шапочки.</w:t>
            </w:r>
            <w:r w:rsidRPr="007E686E">
              <w:rPr>
                <w:rFonts w:ascii="Times New Roman" w:eastAsia="Times New Roman" w:hAnsi="Times New Roman" w:cs="Times New Roman"/>
              </w:rPr>
              <w:t xml:space="preserve">  Знакомство с приветственными словами: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</w:rPr>
              <w:t>Hello,hi</w:t>
            </w:r>
            <w:proofErr w:type="spellEnd"/>
            <w:r w:rsidRPr="007E68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</w:rPr>
              <w:t>goodmorning</w:t>
            </w:r>
            <w:proofErr w:type="spellEnd"/>
            <w:r w:rsidRPr="007E68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</w:rPr>
              <w:t>goodbye</w:t>
            </w:r>
            <w:proofErr w:type="spellEnd"/>
            <w:r w:rsidRPr="007E686E">
              <w:rPr>
                <w:rFonts w:ascii="Times New Roman" w:eastAsia="Times New Roman" w:hAnsi="Times New Roman" w:cs="Times New Roman"/>
              </w:rPr>
              <w:t>., Игра  «Тук-Тук» (дети выходят за дверь, первый стучится в дверь-учитель открывает, при этом ребёнок здоровается «</w:t>
            </w:r>
            <w:proofErr w:type="spellStart"/>
            <w:r w:rsidRPr="007E686E">
              <w:rPr>
                <w:rFonts w:ascii="Times New Roman" w:eastAsia="Times New Roman" w:hAnsi="Times New Roman" w:cs="Times New Roman"/>
              </w:rPr>
              <w:t>Goodmorning</w:t>
            </w:r>
            <w:proofErr w:type="spellEnd"/>
            <w:r w:rsidRPr="007E686E">
              <w:rPr>
                <w:rFonts w:ascii="Times New Roman" w:eastAsia="Times New Roman" w:hAnsi="Times New Roman" w:cs="Times New Roman"/>
              </w:rPr>
              <w:t xml:space="preserve">, Татьяна Валерьевна», следующий ребёнок при входе здоровается с </w:t>
            </w:r>
            <w:proofErr w:type="gramStart"/>
            <w:r w:rsidRPr="007E686E">
              <w:rPr>
                <w:rFonts w:ascii="Times New Roman" w:eastAsia="Times New Roman" w:hAnsi="Times New Roman" w:cs="Times New Roman"/>
              </w:rPr>
              <w:t>тем</w:t>
            </w:r>
            <w:proofErr w:type="gramEnd"/>
            <w:r w:rsidRPr="007E686E">
              <w:rPr>
                <w:rFonts w:ascii="Times New Roman" w:eastAsia="Times New Roman" w:hAnsi="Times New Roman" w:cs="Times New Roman"/>
              </w:rPr>
              <w:t xml:space="preserve"> кто вошёл до него «</w:t>
            </w:r>
            <w:proofErr w:type="spellStart"/>
            <w:r w:rsidRPr="007E686E">
              <w:rPr>
                <w:rFonts w:ascii="Times New Roman" w:eastAsia="Times New Roman" w:hAnsi="Times New Roman" w:cs="Times New Roman"/>
              </w:rPr>
              <w:t>Hello</w:t>
            </w:r>
            <w:proofErr w:type="spellEnd"/>
            <w:r w:rsidRPr="007E686E">
              <w:rPr>
                <w:rFonts w:ascii="Times New Roman" w:eastAsia="Times New Roman" w:hAnsi="Times New Roman" w:cs="Times New Roman"/>
              </w:rPr>
              <w:t>, Дима»  и т.д.)</w:t>
            </w:r>
            <w:r w:rsidRPr="007E686E">
              <w:rPr>
                <w:rFonts w:ascii="Times New Roman" w:eastAsia="Times New Roman" w:hAnsi="Times New Roman" w:cs="Times New Roman"/>
              </w:rPr>
              <w:br/>
              <w:t xml:space="preserve">   </w:t>
            </w:r>
            <w:r w:rsidRPr="007E686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Животные-артисты.</w:t>
            </w:r>
            <w:r w:rsidRPr="007E686E">
              <w:rPr>
                <w:rFonts w:ascii="Times New Roman" w:eastAsia="Times New Roman" w:hAnsi="Times New Roman" w:cs="Times New Roman"/>
              </w:rPr>
              <w:t xml:space="preserve"> Изготовление масок по шаблонам, приветствие друг друга – игра «Узнай соседа» (Дети встают в круг, одев сделанные своими руками маски</w:t>
            </w:r>
            <w:proofErr w:type="gramStart"/>
            <w:r w:rsidRPr="007E686E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 w:rsidRPr="007E686E">
              <w:rPr>
                <w:rFonts w:ascii="Times New Roman" w:eastAsia="Times New Roman" w:hAnsi="Times New Roman" w:cs="Times New Roman"/>
              </w:rPr>
              <w:t xml:space="preserve"> Взглянув на соседа, ребёнок  должен догадаться кто из его друзей скрывается под маской и поздороваться «</w:t>
            </w:r>
            <w:proofErr w:type="spellStart"/>
            <w:r w:rsidRPr="007E686E">
              <w:rPr>
                <w:rFonts w:ascii="Times New Roman" w:eastAsia="Times New Roman" w:hAnsi="Times New Roman" w:cs="Times New Roman"/>
              </w:rPr>
              <w:t>Hello</w:t>
            </w:r>
            <w:proofErr w:type="spellEnd"/>
            <w:r w:rsidRPr="007E686E">
              <w:rPr>
                <w:rFonts w:ascii="Times New Roman" w:eastAsia="Times New Roman" w:hAnsi="Times New Roman" w:cs="Times New Roman"/>
              </w:rPr>
              <w:t>, Миша», а тот ответить «</w:t>
            </w:r>
            <w:proofErr w:type="spellStart"/>
            <w:r w:rsidRPr="007E686E">
              <w:rPr>
                <w:rFonts w:ascii="Times New Roman" w:eastAsia="Times New Roman" w:hAnsi="Times New Roman" w:cs="Times New Roman"/>
              </w:rPr>
              <w:t>Hi</w:t>
            </w:r>
            <w:proofErr w:type="spellEnd"/>
            <w:r w:rsidRPr="007E686E">
              <w:rPr>
                <w:rFonts w:ascii="Times New Roman" w:eastAsia="Times New Roman" w:hAnsi="Times New Roman" w:cs="Times New Roman"/>
              </w:rPr>
              <w:t>, Максим»)</w:t>
            </w:r>
            <w:r w:rsidRPr="007E686E">
              <w:rPr>
                <w:rFonts w:ascii="Times New Roman" w:eastAsia="Times New Roman" w:hAnsi="Times New Roman" w:cs="Times New Roman"/>
              </w:rPr>
              <w:br/>
              <w:t xml:space="preserve">  </w:t>
            </w:r>
            <w:r w:rsidRPr="007E686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Весёлая лисичка.</w:t>
            </w:r>
            <w:r w:rsidRPr="007E686E">
              <w:rPr>
                <w:rFonts w:ascii="Times New Roman" w:eastAsia="Times New Roman" w:hAnsi="Times New Roman" w:cs="Times New Roman"/>
              </w:rPr>
              <w:t xml:space="preserve">. Приветствие  учителя в маске лисички (Учитель не смотря ни на одного из детей здоровается с любым из них, </w:t>
            </w:r>
            <w:proofErr w:type="gramStart"/>
            <w:r w:rsidRPr="007E686E">
              <w:rPr>
                <w:rFonts w:ascii="Times New Roman" w:eastAsia="Times New Roman" w:hAnsi="Times New Roman" w:cs="Times New Roman"/>
              </w:rPr>
              <w:t>ребёнок</w:t>
            </w:r>
            <w:proofErr w:type="gramEnd"/>
            <w:r w:rsidRPr="007E686E">
              <w:rPr>
                <w:rFonts w:ascii="Times New Roman" w:eastAsia="Times New Roman" w:hAnsi="Times New Roman" w:cs="Times New Roman"/>
              </w:rPr>
              <w:t xml:space="preserve"> услышав, что с ним поздоровались – здоровается в ответ)., </w:t>
            </w:r>
          </w:p>
          <w:p w:rsidR="007B6656" w:rsidRPr="007E686E" w:rsidRDefault="007B6656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686E">
              <w:rPr>
                <w:rFonts w:ascii="Times New Roman" w:eastAsia="Times New Roman" w:hAnsi="Times New Roman" w:cs="Times New Roman"/>
              </w:rPr>
              <w:t xml:space="preserve">игра «Угадай кто?» </w:t>
            </w:r>
          </w:p>
          <w:p w:rsidR="007B6656" w:rsidRPr="007E686E" w:rsidRDefault="007B6656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7E686E">
              <w:rPr>
                <w:rFonts w:ascii="Times New Roman" w:eastAsia="Times New Roman" w:hAnsi="Times New Roman" w:cs="Times New Roman"/>
              </w:rPr>
              <w:t>(Один из детей становится спиной к остальным.</w:t>
            </w:r>
            <w:proofErr w:type="gramEnd"/>
            <w:r w:rsidRPr="007E686E">
              <w:rPr>
                <w:rFonts w:ascii="Times New Roman" w:eastAsia="Times New Roman" w:hAnsi="Times New Roman" w:cs="Times New Roman"/>
              </w:rPr>
              <w:t xml:space="preserve"> Дети по очереди здороваются с ведущим «</w:t>
            </w:r>
            <w:proofErr w:type="spellStart"/>
            <w:r w:rsidRPr="007E686E">
              <w:rPr>
                <w:rFonts w:ascii="Times New Roman" w:eastAsia="Times New Roman" w:hAnsi="Times New Roman" w:cs="Times New Roman"/>
              </w:rPr>
              <w:t>Hello</w:t>
            </w:r>
            <w:proofErr w:type="spellEnd"/>
            <w:r w:rsidRPr="007E686E">
              <w:rPr>
                <w:rFonts w:ascii="Times New Roman" w:eastAsia="Times New Roman" w:hAnsi="Times New Roman" w:cs="Times New Roman"/>
              </w:rPr>
              <w:t xml:space="preserve">, </w:t>
            </w:r>
            <w:r w:rsidRPr="007E686E">
              <w:rPr>
                <w:rFonts w:ascii="Times New Roman" w:eastAsia="Times New Roman" w:hAnsi="Times New Roman" w:cs="Times New Roman"/>
              </w:rPr>
              <w:lastRenderedPageBreak/>
              <w:t>Рома»</w:t>
            </w:r>
            <w:proofErr w:type="gramStart"/>
            <w:r w:rsidRPr="007E686E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7E686E">
              <w:rPr>
                <w:rFonts w:ascii="Times New Roman" w:eastAsia="Times New Roman" w:hAnsi="Times New Roman" w:cs="Times New Roman"/>
              </w:rPr>
              <w:t xml:space="preserve"> ведущий должен угадать кто с ним поздоровался и дать ответ «</w:t>
            </w:r>
            <w:proofErr w:type="spellStart"/>
            <w:r w:rsidRPr="007E686E">
              <w:rPr>
                <w:rFonts w:ascii="Times New Roman" w:eastAsia="Times New Roman" w:hAnsi="Times New Roman" w:cs="Times New Roman"/>
              </w:rPr>
              <w:t>Hi</w:t>
            </w:r>
            <w:proofErr w:type="spellEnd"/>
            <w:r w:rsidRPr="007E686E">
              <w:rPr>
                <w:rFonts w:ascii="Times New Roman" w:eastAsia="Times New Roman" w:hAnsi="Times New Roman" w:cs="Times New Roman"/>
              </w:rPr>
              <w:t>, Саша», ведущий сменяется, если не угадает голос поздоровавшегося. )</w:t>
            </w:r>
          </w:p>
        </w:tc>
      </w:tr>
      <w:tr w:rsidR="00D432C9" w:rsidRPr="007E686E" w:rsidTr="002C2131">
        <w:trPr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2C9" w:rsidRPr="007E686E" w:rsidRDefault="007B6656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C9" w:rsidRPr="007E686E" w:rsidRDefault="00D432C9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 повторение лексического материала.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C9" w:rsidRPr="007E686E" w:rsidRDefault="00D432C9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C9" w:rsidRPr="007E686E" w:rsidRDefault="0024200B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C9" w:rsidRPr="007E686E" w:rsidRDefault="0024200B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56" w:rsidRPr="007E686E" w:rsidRDefault="0024200B" w:rsidP="0024200B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Промежуточная </w:t>
            </w:r>
          </w:p>
          <w:p w:rsidR="0024200B" w:rsidRPr="007E686E" w:rsidRDefault="0024200B" w:rsidP="0024200B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аттестация </w:t>
            </w:r>
          </w:p>
          <w:p w:rsidR="00D432C9" w:rsidRPr="007E686E" w:rsidRDefault="0024200B" w:rsidP="0024200B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(тестирование)</w:t>
            </w:r>
          </w:p>
        </w:tc>
        <w:tc>
          <w:tcPr>
            <w:tcW w:w="46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C9" w:rsidRPr="007E686E" w:rsidRDefault="00D432C9" w:rsidP="00D432C9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2131" w:rsidRPr="007E686E" w:rsidTr="00B90803">
        <w:trPr>
          <w:trHeight w:val="908"/>
          <w:jc w:val="center"/>
        </w:trPr>
        <w:tc>
          <w:tcPr>
            <w:tcW w:w="1509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131" w:rsidRPr="007E686E" w:rsidRDefault="002C2131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«Цветной мир»</w:t>
            </w:r>
          </w:p>
          <w:p w:rsidR="002C2131" w:rsidRPr="007E686E" w:rsidRDefault="002C2131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Знакомство с цветами и красками. Новый лексический материал: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white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black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brown</w:t>
            </w:r>
            <w:proofErr w:type="spellEnd"/>
          </w:p>
        </w:tc>
      </w:tr>
      <w:tr w:rsidR="00E9396E" w:rsidRPr="007E686E" w:rsidTr="00EA0690">
        <w:trPr>
          <w:trHeight w:val="3969"/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9396E" w:rsidRPr="007E686E" w:rsidRDefault="00E9396E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96E" w:rsidRPr="007E686E" w:rsidRDefault="00E9396E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новым лексическим материалом: </w:t>
            </w: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green</w:t>
            </w:r>
            <w:proofErr w:type="spellEnd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red</w:t>
            </w:r>
            <w:proofErr w:type="spellEnd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blue</w:t>
            </w:r>
            <w:proofErr w:type="spellEnd"/>
          </w:p>
          <w:p w:rsidR="00E9396E" w:rsidRPr="007E686E" w:rsidRDefault="00E9396E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Рисуем радугу</w:t>
            </w:r>
          </w:p>
          <w:p w:rsidR="00E9396E" w:rsidRPr="007E686E" w:rsidRDefault="00E9396E" w:rsidP="00D4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Let’sdraw</w:t>
            </w:r>
            <w:proofErr w:type="spellEnd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Описание картинок.</w:t>
            </w:r>
          </w:p>
          <w:p w:rsidR="00E9396E" w:rsidRPr="007E686E" w:rsidRDefault="00E9396E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рифмы «</w:t>
            </w: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Color</w:t>
            </w:r>
            <w:proofErr w:type="spellEnd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». Наш разноцветный сад.</w:t>
            </w:r>
          </w:p>
          <w:p w:rsidR="00E9396E" w:rsidRPr="007E686E" w:rsidRDefault="00E9396E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Игра«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Let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’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draw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Овощи и фрукты: </w:t>
            </w:r>
          </w:p>
          <w:p w:rsidR="00E9396E" w:rsidRPr="007E686E" w:rsidRDefault="00E9396E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 apple, a carrot, an orange, potatoes,</w:t>
            </w:r>
          </w:p>
          <w:p w:rsidR="00E9396E" w:rsidRPr="007E686E" w:rsidRDefault="00E9396E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tomatoes</w:t>
            </w:r>
          </w:p>
          <w:p w:rsidR="00E9396E" w:rsidRPr="007E686E" w:rsidRDefault="00E9396E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рифмы «</w:t>
            </w: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Color</w:t>
            </w:r>
            <w:proofErr w:type="spellEnd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». Одеваем куклу.</w:t>
            </w:r>
          </w:p>
          <w:p w:rsidR="00E9396E" w:rsidRPr="007E686E" w:rsidRDefault="00E9396E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«Say, please»</w:t>
            </w:r>
          </w:p>
          <w:p w:rsidR="00E9396E" w:rsidRPr="007E686E" w:rsidRDefault="00E9396E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Мое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любимое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животное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 a cat, a bear, a fox, a bat, a dog, a frog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96E" w:rsidRPr="007E686E" w:rsidRDefault="00E9396E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96E" w:rsidRPr="007E686E" w:rsidRDefault="00E9396E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96E" w:rsidRPr="007E686E" w:rsidRDefault="00E9396E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96E" w:rsidRPr="007E686E" w:rsidRDefault="00E9396E" w:rsidP="003A6F36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E9396E" w:rsidRPr="007E686E" w:rsidRDefault="00E9396E" w:rsidP="003A6F36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</w:t>
            </w:r>
          </w:p>
          <w:p w:rsidR="00E9396E" w:rsidRPr="007E686E" w:rsidRDefault="00E9396E" w:rsidP="003A6F36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46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96E" w:rsidRPr="007E686E" w:rsidRDefault="00E9396E" w:rsidP="002C2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Разноцветные краски.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  </w:t>
            </w:r>
            <w:proofErr w:type="gram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Знакомство с цветами с помощью озвученной компьютерной презентации, учитель комментирует «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Itisred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», дети повторяют за преподавателем.,  Игра «Раскрась »(Учитель раздаёт ребятам листочки с изображением животных.</w:t>
            </w:r>
            <w:proofErr w:type="gram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Дети должны раскрасить </w:t>
            </w:r>
            <w:proofErr w:type="gram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их</w:t>
            </w:r>
            <w:proofErr w:type="gram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так как скажет учитель. </w:t>
            </w:r>
            <w:proofErr w:type="gram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Например «A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pigispink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дети раскрашивают поросёнка в розовый цвет.)</w:t>
            </w:r>
            <w:proofErr w:type="gram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7E686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Чудеса природы.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   </w:t>
            </w:r>
            <w:proofErr w:type="gram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 «Угадай цвет» (Дети срывают с нарисованного дерева листочки, с обратной стороны листочки раскрашены в те или иные цвета.</w:t>
            </w:r>
            <w:proofErr w:type="gram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Ребята поворачивают листочек и называют цвет листочка «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Itisblue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и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proofErr w:type="gram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.д</w:t>
            </w:r>
            <w:proofErr w:type="spellEnd"/>
            <w:proofErr w:type="gram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), Игра «Светофор» (С помощью считалки выбирается ведущий, который называет любой цвет. Дети проходят мимо </w:t>
            </w:r>
            <w:proofErr w:type="gram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него</w:t>
            </w:r>
            <w:proofErr w:type="gram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если этот цвет есть на их одежде держась за него, и произносят «I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havegreen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». Те, у кого нет данного цвета, перебегают на другую сторону, проговаривая «I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havenogreen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».  </w:t>
            </w:r>
            <w:proofErr w:type="gram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Тот, кого поймал ведущий, занимает его место)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   </w:t>
            </w:r>
            <w:r w:rsidRPr="007E686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Что могут мои цветные карандаши?</w:t>
            </w:r>
            <w:proofErr w:type="gram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  Рисуем радугу, презентация 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рисунков.</w:t>
            </w:r>
          </w:p>
          <w:p w:rsidR="00E9396E" w:rsidRPr="007E686E" w:rsidRDefault="00E9396E" w:rsidP="00F915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9396E" w:rsidRPr="007E686E" w:rsidRDefault="00E9396E" w:rsidP="002C2131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Основные цвета. Песня про  «Радугу». Одеваем куклу. Наш разноцветный сад (овощи, фрукты). </w:t>
            </w:r>
          </w:p>
          <w:p w:rsidR="00E9396E" w:rsidRPr="007E686E" w:rsidRDefault="00E9396E" w:rsidP="002C2131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Окрас животных. Звуки:[w], [f], [v]. Буквы и звуки.</w:t>
            </w:r>
          </w:p>
        </w:tc>
      </w:tr>
      <w:tr w:rsidR="002C2131" w:rsidRPr="007E686E" w:rsidTr="00B90803">
        <w:trPr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131" w:rsidRPr="007E686E" w:rsidRDefault="00E9396E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31" w:rsidRPr="007E686E" w:rsidRDefault="002C2131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31" w:rsidRPr="007E686E" w:rsidRDefault="002C2131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31" w:rsidRPr="007E686E" w:rsidRDefault="008A0235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31" w:rsidRPr="007E686E" w:rsidRDefault="008A0235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6E" w:rsidRPr="007E686E" w:rsidRDefault="00733288" w:rsidP="0073328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Промежуточная </w:t>
            </w:r>
          </w:p>
          <w:p w:rsidR="00733288" w:rsidRPr="007E686E" w:rsidRDefault="00733288" w:rsidP="0073328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аттестация </w:t>
            </w:r>
          </w:p>
          <w:p w:rsidR="002C2131" w:rsidRPr="007E686E" w:rsidRDefault="00733288" w:rsidP="0073328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(тестирование)</w:t>
            </w:r>
          </w:p>
        </w:tc>
        <w:tc>
          <w:tcPr>
            <w:tcW w:w="46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31" w:rsidRPr="007E686E" w:rsidRDefault="002C2131" w:rsidP="00D432C9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2131" w:rsidRPr="007E686E" w:rsidTr="00B90803">
        <w:trPr>
          <w:trHeight w:val="641"/>
          <w:jc w:val="center"/>
        </w:trPr>
        <w:tc>
          <w:tcPr>
            <w:tcW w:w="1509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131" w:rsidRPr="007E686E" w:rsidRDefault="002C2131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«Волшебные фигуры»</w:t>
            </w:r>
          </w:p>
        </w:tc>
      </w:tr>
      <w:tr w:rsidR="00E9396E" w:rsidRPr="007E686E" w:rsidTr="00EA0690">
        <w:trPr>
          <w:trHeight w:val="1992"/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9396E" w:rsidRPr="007E686E" w:rsidRDefault="00E9396E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96E" w:rsidRPr="007E686E" w:rsidRDefault="00E9396E" w:rsidP="00D432C9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миром фигур.</w:t>
            </w:r>
          </w:p>
          <w:p w:rsidR="00E9396E" w:rsidRPr="007E686E" w:rsidRDefault="00E9396E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Игра  «Веселый мячик» (вопрос-ответ).</w:t>
            </w:r>
          </w:p>
          <w:p w:rsidR="00E9396E" w:rsidRPr="007E686E" w:rsidRDefault="00E9396E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Мой любимые предметы: мяч, кубик, треугольник</w:t>
            </w:r>
          </w:p>
          <w:p w:rsidR="00E9396E" w:rsidRPr="007E686E" w:rsidRDefault="00E9396E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Числительные 1, 2, 3</w:t>
            </w:r>
          </w:p>
          <w:p w:rsidR="00E9396E" w:rsidRPr="007E686E" w:rsidRDefault="00E9396E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Числительные 4, 5, 6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96E" w:rsidRPr="007E686E" w:rsidRDefault="00E9396E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96E" w:rsidRPr="007E686E" w:rsidRDefault="00E9396E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96E" w:rsidRPr="007E686E" w:rsidRDefault="00E9396E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96E" w:rsidRPr="007E686E" w:rsidRDefault="00E9396E" w:rsidP="0018110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E9396E" w:rsidRPr="007E686E" w:rsidRDefault="00E9396E" w:rsidP="0018110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46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96E" w:rsidRPr="007E686E" w:rsidRDefault="00E9396E" w:rsidP="00C1227B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 xml:space="preserve">Занимательное лото. </w:t>
            </w:r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Знакомство с числительными с помощью компьютерной </w:t>
            </w:r>
            <w:proofErr w:type="spellStart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>пезентации</w:t>
            </w:r>
            <w:proofErr w:type="spellEnd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комментируя </w:t>
            </w:r>
            <w:proofErr w:type="spellStart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>Itisone</w:t>
            </w:r>
            <w:proofErr w:type="spellEnd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>Itistwo</w:t>
            </w:r>
            <w:proofErr w:type="spellEnd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…,Обучение счёту с помощью счётных палочек,  введение структуры «I </w:t>
            </w:r>
            <w:proofErr w:type="spellStart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>am</w:t>
            </w:r>
            <w:proofErr w:type="spellEnd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5/6» Игра «Лото» (Ведущий достаёт из мешочка бочонок с изображением цифры, дети хором считают до той </w:t>
            </w:r>
            <w:proofErr w:type="gramStart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>цифры</w:t>
            </w:r>
            <w:proofErr w:type="gramEnd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которую достал ведущий)</w:t>
            </w:r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 xml:space="preserve">  </w:t>
            </w:r>
            <w:r w:rsidRPr="007E686E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 xml:space="preserve">Волшебный счёт. </w:t>
            </w:r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Знакомство с множественным числом существительных с помощью настольно-плоскостного театра (Учитель передвигает по столу картонное </w:t>
            </w:r>
            <w:proofErr w:type="gramStart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>животное</w:t>
            </w:r>
            <w:proofErr w:type="gramEnd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комментируя «I </w:t>
            </w:r>
            <w:proofErr w:type="spellStart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>have</w:t>
            </w:r>
            <w:proofErr w:type="spellEnd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a </w:t>
            </w:r>
            <w:proofErr w:type="spellStart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>cat</w:t>
            </w:r>
            <w:proofErr w:type="spellEnd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», затем выдвигая ещё одно такое же животное комментирует «I </w:t>
            </w:r>
            <w:proofErr w:type="spellStart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>havetwocats</w:t>
            </w:r>
            <w:proofErr w:type="spellEnd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>» и т.д. Обращает внимание на окончание - S), игра «Лото»</w:t>
            </w:r>
          </w:p>
        </w:tc>
      </w:tr>
      <w:tr w:rsidR="00A1773D" w:rsidRPr="007E686E" w:rsidTr="00B90803">
        <w:trPr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73D" w:rsidRPr="007E686E" w:rsidRDefault="00E9396E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73D" w:rsidRPr="007E686E" w:rsidRDefault="00A1773D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закрепление пройденного материала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73D" w:rsidRPr="007E686E" w:rsidRDefault="00A1773D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73D" w:rsidRPr="007E686E" w:rsidRDefault="00181108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73D" w:rsidRPr="007E686E" w:rsidRDefault="00181108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96E" w:rsidRPr="007E686E" w:rsidRDefault="00181108" w:rsidP="0018110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Промежуточная </w:t>
            </w:r>
          </w:p>
          <w:p w:rsidR="00181108" w:rsidRPr="007E686E" w:rsidRDefault="00181108" w:rsidP="0018110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аттестация </w:t>
            </w:r>
          </w:p>
          <w:p w:rsidR="00A1773D" w:rsidRPr="007E686E" w:rsidRDefault="00181108" w:rsidP="0018110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(тестирование)</w:t>
            </w:r>
          </w:p>
        </w:tc>
        <w:tc>
          <w:tcPr>
            <w:tcW w:w="46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73D" w:rsidRPr="007E686E" w:rsidRDefault="00A1773D" w:rsidP="00D432C9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773D" w:rsidRPr="003704F4" w:rsidTr="00B90803">
        <w:trPr>
          <w:trHeight w:val="432"/>
          <w:jc w:val="center"/>
        </w:trPr>
        <w:tc>
          <w:tcPr>
            <w:tcW w:w="1509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73D" w:rsidRPr="007E686E" w:rsidRDefault="00A1773D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E686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«</w:t>
            </w:r>
            <w:r w:rsidRPr="007E68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Времена</w:t>
            </w:r>
            <w:r w:rsidRPr="007E686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E68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года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E686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Summer, Winter, Autumn, Spring»</w:t>
            </w:r>
          </w:p>
        </w:tc>
      </w:tr>
      <w:tr w:rsidR="005D0626" w:rsidRPr="007E686E" w:rsidTr="00EA0690">
        <w:trPr>
          <w:trHeight w:val="4245"/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0626" w:rsidRPr="007E686E" w:rsidRDefault="005D0626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0626" w:rsidRPr="007E686E" w:rsidRDefault="005D0626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Прилагательные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warm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could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windy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hot</w:t>
            </w:r>
          </w:p>
          <w:p w:rsidR="005D0626" w:rsidRPr="007E686E" w:rsidRDefault="005D0626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Структура </w:t>
            </w: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Itishot</w:t>
            </w:r>
            <w:proofErr w:type="spellEnd"/>
          </w:p>
          <w:p w:rsidR="005D0626" w:rsidRPr="007E686E" w:rsidRDefault="005D0626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Песенка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«Summer»</w:t>
            </w:r>
          </w:p>
          <w:p w:rsidR="005D0626" w:rsidRPr="007E686E" w:rsidRDefault="005D0626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Рифма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«The snow is falling»</w:t>
            </w:r>
          </w:p>
          <w:p w:rsidR="005D0626" w:rsidRPr="007E686E" w:rsidRDefault="005D0626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Часы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  What time is it? 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Itis</w:t>
            </w:r>
            <w:proofErr w:type="spellEnd"/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5 o’clock</w:t>
            </w:r>
          </w:p>
          <w:p w:rsidR="005D0626" w:rsidRPr="007E686E" w:rsidRDefault="005D0626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 What time is it?</w:t>
            </w:r>
          </w:p>
          <w:p w:rsidR="005D0626" w:rsidRPr="007E686E" w:rsidRDefault="005D0626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Структура </w:t>
            </w: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Itis</w:t>
            </w:r>
            <w:proofErr w:type="spellEnd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o’clock</w:t>
            </w:r>
            <w:proofErr w:type="spellEnd"/>
          </w:p>
          <w:p w:rsidR="005D0626" w:rsidRPr="007E686E" w:rsidRDefault="005D0626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Любимые увлечение</w:t>
            </w:r>
          </w:p>
          <w:p w:rsidR="005D0626" w:rsidRPr="007E686E" w:rsidRDefault="005D0626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День. Ночь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0626" w:rsidRPr="007E686E" w:rsidRDefault="005D0626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0626" w:rsidRPr="007E686E" w:rsidRDefault="005D0626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0626" w:rsidRPr="007E686E" w:rsidRDefault="005D0626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0626" w:rsidRPr="007E686E" w:rsidRDefault="005D0626" w:rsidP="004A17B7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5D0626" w:rsidRPr="007E686E" w:rsidRDefault="005D0626" w:rsidP="004A17B7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46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0626" w:rsidRPr="007E686E" w:rsidRDefault="005D0626" w:rsidP="0053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В гостях у осени.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Знакомство с осенними месяцами, введение структуры «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can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…» и сопутствующей лексики (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run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sing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play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football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swim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jump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ski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walk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ит.д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.), практика в составлении высказываний «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can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run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in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autumn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» , изготовление аппликаций в группах «Осеннее дерево».</w:t>
            </w:r>
          </w:p>
          <w:p w:rsidR="005D0626" w:rsidRPr="00F0077E" w:rsidRDefault="005D0626" w:rsidP="005336A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Зимушка-Зима.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   Знакомство с зимними месяцами, изготовление рисунков «Зима  в деревне», Игра «Зоопарк» (</w:t>
            </w:r>
            <w:proofErr w:type="gram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</w:t>
            </w:r>
            <w:proofErr w:type="gram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надев маски животных выступают перед своими друзьями рассказывая о себе выдуманные монологи «I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am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bear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My name is Ted. I can sleep in winter»).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br/>
            </w:r>
            <w:r w:rsidRPr="007E686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Пришла</w:t>
            </w:r>
            <w:r w:rsidRPr="007E686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7E686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Весна</w:t>
            </w:r>
            <w:r w:rsidRPr="007E686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-</w:t>
            </w:r>
            <w:r w:rsidRPr="007E686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красавица</w:t>
            </w:r>
            <w:r w:rsidRPr="007E686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.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  </w:t>
            </w:r>
            <w:proofErr w:type="gram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Знакомство с весенними месяцами, экскурсия на природу)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   </w:t>
            </w:r>
            <w:r w:rsidRPr="007E686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Письмо в лето.</w:t>
            </w:r>
            <w:proofErr w:type="gram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  </w:t>
            </w:r>
            <w:proofErr w:type="gram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Знакомство с летними  месяцами, соревнование «Собери мозаику» (Дети делятся на четыре группы.</w:t>
            </w:r>
            <w:proofErr w:type="gram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Каждой группе учитель называет по-английски название времени года. Дети должны собрать мозаику с эмблемой своего времени года : зима – снеговик, весна – солнце, лето – цветок, осень - листочек</w:t>
            </w:r>
            <w:proofErr w:type="gram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Затем каждый из детей говорит о том, что он умеет делать в своё время года. Например «I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canswiminsummer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».</w:t>
            </w:r>
          </w:p>
        </w:tc>
      </w:tr>
      <w:tr w:rsidR="00A369D1" w:rsidRPr="007E686E" w:rsidTr="00B90803">
        <w:trPr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9D1" w:rsidRPr="007E686E" w:rsidRDefault="005D0626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9D1" w:rsidRPr="007E686E" w:rsidRDefault="00A369D1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закрепление пройденного материала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9D1" w:rsidRPr="007E686E" w:rsidRDefault="00A369D1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9D1" w:rsidRPr="007E686E" w:rsidRDefault="004A17B7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9D1" w:rsidRPr="007E686E" w:rsidRDefault="004A17B7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7F0" w:rsidRPr="007E686E" w:rsidRDefault="004A17B7" w:rsidP="004A17B7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Промежуточная </w:t>
            </w:r>
          </w:p>
          <w:p w:rsidR="004A17B7" w:rsidRPr="007E686E" w:rsidRDefault="004A17B7" w:rsidP="004A17B7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</w:t>
            </w:r>
          </w:p>
          <w:p w:rsidR="00A369D1" w:rsidRPr="007E686E" w:rsidRDefault="004A17B7" w:rsidP="004A17B7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(тестирование)</w:t>
            </w:r>
          </w:p>
        </w:tc>
        <w:tc>
          <w:tcPr>
            <w:tcW w:w="46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9D1" w:rsidRPr="007E686E" w:rsidRDefault="00A369D1" w:rsidP="00D432C9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5F36" w:rsidRPr="007E686E" w:rsidTr="00B90803">
        <w:trPr>
          <w:trHeight w:val="774"/>
          <w:jc w:val="center"/>
        </w:trPr>
        <w:tc>
          <w:tcPr>
            <w:tcW w:w="1509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F36" w:rsidRPr="007E686E" w:rsidRDefault="00365F36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«Игрушки»</w:t>
            </w:r>
          </w:p>
        </w:tc>
      </w:tr>
      <w:tr w:rsidR="0003390D" w:rsidRPr="007E686E" w:rsidTr="00EA0690">
        <w:trPr>
          <w:trHeight w:val="3036"/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390D" w:rsidRPr="007E686E" w:rsidRDefault="0003390D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390D" w:rsidRPr="007E686E" w:rsidRDefault="0003390D" w:rsidP="00D4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Моя любимая игрушка</w:t>
            </w:r>
          </w:p>
          <w:p w:rsidR="0003390D" w:rsidRPr="007E686E" w:rsidRDefault="0003390D" w:rsidP="00D432C9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любимый детский сад</w:t>
            </w:r>
          </w:p>
          <w:p w:rsidR="0003390D" w:rsidRPr="007E686E" w:rsidRDefault="0003390D" w:rsidP="00D432C9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я занимаюсь в детском саду</w:t>
            </w:r>
          </w:p>
          <w:p w:rsidR="0003390D" w:rsidRPr="007E686E" w:rsidRDefault="0003390D" w:rsidP="00D432C9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мы занимаемся летом \зимой \осенью \весной</w:t>
            </w:r>
          </w:p>
          <w:p w:rsidR="0003390D" w:rsidRPr="007E686E" w:rsidRDefault="0003390D" w:rsidP="00D432C9">
            <w:pPr>
              <w:spacing w:after="0" w:line="240" w:lineRule="auto"/>
              <w:ind w:left="36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Сказочные персонажи.</w:t>
            </w:r>
          </w:p>
          <w:p w:rsidR="0003390D" w:rsidRPr="007E686E" w:rsidRDefault="0003390D" w:rsidP="00D432C9">
            <w:pPr>
              <w:spacing w:after="0" w:line="240" w:lineRule="auto"/>
              <w:ind w:left="36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«Герой мультфильма»</w:t>
            </w:r>
          </w:p>
          <w:p w:rsidR="0003390D" w:rsidRPr="007E686E" w:rsidRDefault="0003390D" w:rsidP="00D432C9">
            <w:pPr>
              <w:spacing w:after="0" w:line="240" w:lineRule="auto"/>
              <w:ind w:left="36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Песенка «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One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a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cat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3390D" w:rsidRPr="007E686E" w:rsidRDefault="0003390D" w:rsidP="00D432C9">
            <w:pPr>
              <w:spacing w:after="0" w:line="240" w:lineRule="auto"/>
              <w:ind w:left="36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рифмовки  «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LittleKate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3390D" w:rsidRPr="007E686E" w:rsidRDefault="0003390D" w:rsidP="00D432C9">
            <w:pPr>
              <w:spacing w:after="0" w:line="240" w:lineRule="auto"/>
              <w:ind w:left="360" w:right="1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«Герой мультфильма»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390D" w:rsidRPr="007E686E" w:rsidRDefault="0003390D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390D" w:rsidRPr="007E686E" w:rsidRDefault="0003390D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390D" w:rsidRPr="007E686E" w:rsidRDefault="0003390D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390D" w:rsidRPr="007E686E" w:rsidRDefault="0003390D" w:rsidP="002E14B2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03390D" w:rsidRPr="007E686E" w:rsidRDefault="0003390D" w:rsidP="002E14B2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46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390D" w:rsidRPr="007E686E" w:rsidRDefault="0003390D" w:rsidP="00BB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Путешествие в страну игрушек.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  Знакомство с новой лексикой с помощью компьютерной презентации. Учитель называет игрушки с экрана, дети повторяют, затем учитель предлагает выбрать каждому ребёнку среди </w:t>
            </w:r>
            <w:proofErr w:type="gram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игрушек</w:t>
            </w:r>
            <w:proofErr w:type="gram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разложенных на полу ту, которую он назовёт., Игра «Зеркало» (Дети переносят по одной игрушке из шкафа с игрушками  назвав «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Itis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doll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в подобный шкаф на то же место, где эта игрушка стояла).</w:t>
            </w:r>
          </w:p>
          <w:p w:rsidR="0003390D" w:rsidRPr="007E686E" w:rsidRDefault="0003390D" w:rsidP="00BB435B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     </w:t>
            </w:r>
            <w:r w:rsidRPr="007E686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Магазин игрушек.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Введениеструктуры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Myfavoritetoyis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…? Дети рассказывают о своей любимой игрушке «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Myfavoritetoyis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car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Itisyellow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».  Игра «Магазин игрушек» (Дети разыгрывают диалоги по </w:t>
            </w:r>
            <w:proofErr w:type="gram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образцу</w:t>
            </w:r>
            <w:proofErr w:type="gram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предложенному учителем)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  </w:t>
            </w:r>
            <w:r w:rsidRPr="007E686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Подарки друзьям.  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Изготовление рисунков «Подарок для друга»  (Дети рисуют либо лепят на выбор подарки для своих друзей с  помощью учителя, затем дарят их друг другу)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    </w:t>
            </w:r>
            <w:r w:rsidRPr="007E686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Весёлое соревнование. 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Игра «Продавец» (Каждому ребёнку предлагается выступить в роли продавца и прорекламировать товар в его магазине</w:t>
            </w:r>
            <w:proofErr w:type="gram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назвав верное количество той или иной игрушки и её цвет, используя структуру «I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have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..»),  Игра «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Snowball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(Дети называют слова по предложенной учителем теме, ребёнок повторяет слова сказанные до него. Например «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Black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», следующий «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Black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red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и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proofErr w:type="gram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.д</w:t>
            </w:r>
            <w:proofErr w:type="spellEnd"/>
            <w:proofErr w:type="gram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BB435B" w:rsidRPr="007E686E" w:rsidTr="00B90803">
        <w:trPr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35B" w:rsidRPr="007E686E" w:rsidRDefault="0003390D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35B" w:rsidRPr="007E686E" w:rsidRDefault="00BB435B" w:rsidP="00D432C9">
            <w:pPr>
              <w:spacing w:after="0" w:line="240" w:lineRule="auto"/>
              <w:ind w:left="36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закрепление пройденного материала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35B" w:rsidRPr="007E686E" w:rsidRDefault="00BB435B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35B" w:rsidRPr="007E686E" w:rsidRDefault="00E31FC1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35B" w:rsidRPr="007E686E" w:rsidRDefault="00E31FC1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4B2" w:rsidRPr="007E686E" w:rsidRDefault="002E14B2" w:rsidP="002E14B2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  <w:p w:rsidR="00BB435B" w:rsidRPr="007E686E" w:rsidRDefault="002E14B2" w:rsidP="002E14B2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(тестирование)</w:t>
            </w:r>
          </w:p>
        </w:tc>
        <w:tc>
          <w:tcPr>
            <w:tcW w:w="46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35B" w:rsidRPr="007E686E" w:rsidRDefault="00BB435B" w:rsidP="00D432C9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433" w:rsidRPr="007E686E" w:rsidTr="00B90803">
        <w:trPr>
          <w:trHeight w:val="693"/>
          <w:jc w:val="center"/>
        </w:trPr>
        <w:tc>
          <w:tcPr>
            <w:tcW w:w="1509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433" w:rsidRPr="007E686E" w:rsidRDefault="002C0433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«Мир природы»</w:t>
            </w:r>
          </w:p>
        </w:tc>
      </w:tr>
      <w:tr w:rsidR="0003390D" w:rsidRPr="007E686E" w:rsidTr="00EA0690">
        <w:trPr>
          <w:trHeight w:val="2268"/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390D" w:rsidRPr="007E686E" w:rsidRDefault="0003390D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390D" w:rsidRPr="007E686E" w:rsidRDefault="0003390D" w:rsidP="00D432C9">
            <w:pPr>
              <w:spacing w:after="0" w:line="240" w:lineRule="auto"/>
              <w:ind w:left="36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</w:t>
            </w:r>
            <w:proofErr w:type="gram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англо-говорящими</w:t>
            </w:r>
            <w:proofErr w:type="gram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странами</w:t>
            </w:r>
          </w:p>
          <w:p w:rsidR="0003390D" w:rsidRPr="007E686E" w:rsidRDefault="0003390D" w:rsidP="00D432C9">
            <w:pPr>
              <w:spacing w:after="0" w:line="240" w:lineRule="auto"/>
              <w:ind w:left="36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Прилагательные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bigsmall</w:t>
            </w:r>
            <w:proofErr w:type="spellEnd"/>
          </w:p>
          <w:p w:rsidR="0003390D" w:rsidRPr="007E686E" w:rsidRDefault="0003390D" w:rsidP="00D432C9">
            <w:pPr>
              <w:spacing w:after="0" w:line="240" w:lineRule="auto"/>
              <w:ind w:left="36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</w:t>
            </w:r>
            <w:proofErr w:type="gram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местоимение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I,You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3390D" w:rsidRPr="007E686E" w:rsidRDefault="0003390D" w:rsidP="00D432C9">
            <w:pPr>
              <w:spacing w:after="0" w:line="240" w:lineRule="auto"/>
              <w:ind w:left="36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</w:t>
            </w:r>
            <w:proofErr w:type="gram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местоимение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She,He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3390D" w:rsidRPr="007E686E" w:rsidRDefault="0003390D" w:rsidP="00D432C9">
            <w:pPr>
              <w:spacing w:after="0" w:line="240" w:lineRule="auto"/>
              <w:ind w:left="36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</w:t>
            </w:r>
            <w:proofErr w:type="gram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местоимение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They</w:t>
            </w:r>
            <w:proofErr w:type="spellEnd"/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390D" w:rsidRPr="007E686E" w:rsidRDefault="0003390D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390D" w:rsidRPr="007E686E" w:rsidRDefault="0003390D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390D" w:rsidRPr="007E686E" w:rsidRDefault="0003390D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390D" w:rsidRPr="007E686E" w:rsidRDefault="0003390D" w:rsidP="002E14B2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03390D" w:rsidRPr="007E686E" w:rsidRDefault="0003390D" w:rsidP="002E14B2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  <w:p w:rsidR="0003390D" w:rsidRPr="007E686E" w:rsidRDefault="0003390D" w:rsidP="002E14B2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390D" w:rsidRPr="007E686E" w:rsidRDefault="0003390D" w:rsidP="0081234C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Мои  друзья.</w:t>
            </w:r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Знакомство с местоимениями I, </w:t>
            </w:r>
            <w:proofErr w:type="spellStart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>you</w:t>
            </w:r>
            <w:proofErr w:type="spellEnd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>we</w:t>
            </w:r>
            <w:proofErr w:type="spellEnd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>., Игра «Выбери друга»</w:t>
            </w:r>
          </w:p>
          <w:p w:rsidR="0003390D" w:rsidRPr="007E686E" w:rsidRDefault="0003390D" w:rsidP="0081234C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>(Каждый ребёнок выходит и называет</w:t>
            </w:r>
            <w:proofErr w:type="gramEnd"/>
          </w:p>
          <w:p w:rsidR="0003390D" w:rsidRPr="007E686E" w:rsidRDefault="0003390D" w:rsidP="0081234C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себя «I </w:t>
            </w:r>
            <w:proofErr w:type="spellStart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>am</w:t>
            </w:r>
            <w:proofErr w:type="spellEnd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Настя» выбирает себе друга </w:t>
            </w:r>
          </w:p>
          <w:p w:rsidR="0003390D" w:rsidRPr="007E686E" w:rsidRDefault="0003390D" w:rsidP="0081234C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>и называет его «</w:t>
            </w:r>
            <w:proofErr w:type="spellStart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>Youare</w:t>
            </w:r>
            <w:proofErr w:type="spellEnd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Илья», затем </w:t>
            </w:r>
          </w:p>
          <w:p w:rsidR="0003390D" w:rsidRPr="007E686E" w:rsidRDefault="0003390D" w:rsidP="0081234C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Илья отвечает «I </w:t>
            </w:r>
            <w:proofErr w:type="spellStart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>am</w:t>
            </w:r>
            <w:proofErr w:type="spellEnd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Илья. </w:t>
            </w:r>
            <w:proofErr w:type="spellStart"/>
            <w:proofErr w:type="gramStart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>Youare</w:t>
            </w:r>
            <w:proofErr w:type="spellEnd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Настя»,  )</w:t>
            </w:r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 xml:space="preserve">     </w:t>
            </w:r>
            <w:r w:rsidRPr="007E686E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Игры с Микки-Маусом</w:t>
            </w:r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Приветствие Микки-Мауса (кукольный театр) знакомство с местоимениями </w:t>
            </w:r>
            <w:proofErr w:type="spellStart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>He</w:t>
            </w:r>
            <w:proofErr w:type="spellEnd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>she</w:t>
            </w:r>
            <w:proofErr w:type="spellEnd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>they</w:t>
            </w:r>
            <w:proofErr w:type="spellEnd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Игра «Девочки-мальчики» </w:t>
            </w:r>
            <w:proofErr w:type="gramStart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>Микки – Маус обращаясь к ребятам спрашивает показывая на одного из детей «</w:t>
            </w:r>
            <w:proofErr w:type="spellStart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>Ishe</w:t>
            </w:r>
            <w:proofErr w:type="spellEnd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Максим?/ </w:t>
            </w:r>
            <w:proofErr w:type="spellStart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>Isshe</w:t>
            </w:r>
            <w:proofErr w:type="spellEnd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Лена?»</w:t>
            </w:r>
            <w:proofErr w:type="gramStart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если он прав-дети отвечают «</w:t>
            </w:r>
            <w:proofErr w:type="spellStart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>Yes</w:t>
            </w:r>
            <w:proofErr w:type="spellEnd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>he</w:t>
            </w:r>
            <w:proofErr w:type="spellEnd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>sheis</w:t>
            </w:r>
            <w:proofErr w:type="spellEnd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>», если не прав – дети отвечают «</w:t>
            </w:r>
            <w:proofErr w:type="spellStart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>No</w:t>
            </w:r>
            <w:proofErr w:type="spellEnd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>he</w:t>
            </w:r>
            <w:proofErr w:type="spellEnd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>sheisnot</w:t>
            </w:r>
            <w:proofErr w:type="spellEnd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>» )</w:t>
            </w:r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 xml:space="preserve">     </w:t>
            </w:r>
            <w:r w:rsidRPr="007E686E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Мои любимые герои сказок. </w:t>
            </w:r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Изготовление рисунков «Мои любимые герои сказок», дети показывают свои </w:t>
            </w:r>
            <w:proofErr w:type="gramStart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>рисунки</w:t>
            </w:r>
            <w:proofErr w:type="gramEnd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комментируя «</w:t>
            </w:r>
            <w:proofErr w:type="spellStart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>Heis</w:t>
            </w:r>
            <w:proofErr w:type="spellEnd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Емеля», «</w:t>
            </w:r>
            <w:proofErr w:type="spellStart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>Sheis</w:t>
            </w:r>
            <w:proofErr w:type="spellEnd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Алёнушка»)</w:t>
            </w:r>
          </w:p>
        </w:tc>
      </w:tr>
      <w:tr w:rsidR="006F6552" w:rsidRPr="007E686E" w:rsidTr="00B90803">
        <w:trPr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52" w:rsidRPr="007E686E" w:rsidRDefault="0003390D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552" w:rsidRPr="007E686E" w:rsidRDefault="006F6552" w:rsidP="00D432C9">
            <w:pPr>
              <w:spacing w:after="0" w:line="240" w:lineRule="auto"/>
              <w:ind w:left="36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закрепление пройденного материала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52" w:rsidRPr="007E686E" w:rsidRDefault="006F6552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52" w:rsidRPr="007E686E" w:rsidRDefault="00E31FC1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52" w:rsidRPr="007E686E" w:rsidRDefault="00E31FC1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4B2" w:rsidRPr="007E686E" w:rsidRDefault="002E14B2" w:rsidP="002E14B2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  <w:p w:rsidR="006F6552" w:rsidRPr="007E686E" w:rsidRDefault="002E14B2" w:rsidP="002E14B2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(тестирование)</w:t>
            </w:r>
          </w:p>
        </w:tc>
        <w:tc>
          <w:tcPr>
            <w:tcW w:w="46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52" w:rsidRPr="007E686E" w:rsidRDefault="006F6552" w:rsidP="00D432C9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45B0" w:rsidRPr="007E686E" w:rsidTr="00B90803">
        <w:trPr>
          <w:trHeight w:val="548"/>
          <w:jc w:val="center"/>
        </w:trPr>
        <w:tc>
          <w:tcPr>
            <w:tcW w:w="1509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5B0" w:rsidRPr="007E686E" w:rsidRDefault="00A845B0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Имена существительные</w:t>
            </w:r>
          </w:p>
        </w:tc>
      </w:tr>
      <w:tr w:rsidR="006D5866" w:rsidRPr="007E686E" w:rsidTr="00EA0690">
        <w:trPr>
          <w:trHeight w:val="4536"/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5866" w:rsidRPr="007E686E" w:rsidRDefault="006D5866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5866" w:rsidRPr="007E686E" w:rsidRDefault="006D5866" w:rsidP="00D432C9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животных.</w:t>
            </w:r>
          </w:p>
          <w:p w:rsidR="006D5866" w:rsidRPr="007E686E" w:rsidRDefault="006D5866" w:rsidP="00D432C9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Простое повествовательное предложение с глаголом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</w:t>
            </w:r>
            <w:proofErr w:type="spellEnd"/>
          </w:p>
          <w:p w:rsidR="006D5866" w:rsidRPr="007E686E" w:rsidRDefault="006D5866" w:rsidP="00D432C9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«is it a frog?» Yes it is /No it isn’t</w:t>
            </w:r>
          </w:p>
          <w:p w:rsidR="006D5866" w:rsidRPr="007E686E" w:rsidRDefault="006D5866" w:rsidP="00D432C9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Рифма</w:t>
            </w: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MyTeddyBear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  <w:p w:rsidR="006D5866" w:rsidRPr="007E686E" w:rsidRDefault="006D5866" w:rsidP="00D432C9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«is it a frog?» Yes it is /No it isn’t</w:t>
            </w:r>
          </w:p>
          <w:p w:rsidR="006D5866" w:rsidRPr="007E686E" w:rsidRDefault="006D5866" w:rsidP="00D432C9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Простое повествовательное предложение с глаголом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Закрепление.</w:t>
            </w:r>
          </w:p>
          <w:p w:rsidR="006D5866" w:rsidRPr="007E686E" w:rsidRDefault="006D5866" w:rsidP="00D432C9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мягкой игрушки. Составление мини-диалогов</w:t>
            </w:r>
          </w:p>
          <w:p w:rsidR="006D5866" w:rsidRPr="007E686E" w:rsidRDefault="006D5866" w:rsidP="00D432C9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Песенка  «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One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a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cat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D5866" w:rsidRPr="007E686E" w:rsidRDefault="006D5866" w:rsidP="00D432C9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Числительные 7,8,9,10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D5866" w:rsidRPr="007E686E" w:rsidRDefault="006D5866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D5866" w:rsidRPr="007E686E" w:rsidRDefault="006D5866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D5866" w:rsidRPr="007E686E" w:rsidRDefault="006D5866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D5866" w:rsidRPr="007E686E" w:rsidRDefault="006D5866" w:rsidP="006C47EB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6D5866" w:rsidRPr="007E686E" w:rsidRDefault="006D5866" w:rsidP="006C47EB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  <w:p w:rsidR="006D5866" w:rsidRPr="007E686E" w:rsidRDefault="006D5866" w:rsidP="006C47EB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D5866" w:rsidRPr="007E686E" w:rsidRDefault="006D5866" w:rsidP="008E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Забавные  </w:t>
            </w:r>
            <w:proofErr w:type="gramStart"/>
            <w:r w:rsidRPr="007E686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зверюшки</w:t>
            </w:r>
            <w:proofErr w:type="gram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Знакомство с новой лексикой (использование компьютерной презентации с изображением животных и озвучиванием их названий). Игра «Найди зверя</w:t>
            </w:r>
            <w:proofErr w:type="gram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»(</w:t>
            </w:r>
            <w:proofErr w:type="gram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Перед детьми разложены мягкие игрушки-животные. Учитель предлагает ребёнку найти то или иное животное «Лена,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find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dog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please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». </w:t>
            </w:r>
            <w:proofErr w:type="gram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Если ребёнок затрудняется учитель просит помочь детей.)</w:t>
            </w:r>
            <w:proofErr w:type="gram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     </w:t>
            </w:r>
            <w:r w:rsidRPr="007E686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Лесная полянка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Введение структуры «I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have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…», составление монолога (ребята рассаживаются по парам друг против друга.</w:t>
            </w:r>
            <w:proofErr w:type="gram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Держа перед собой принесённую из дома любимую мягкую игрушку рассказывают  друг другу</w:t>
            </w:r>
            <w:proofErr w:type="gram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монолог. Например: «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Hello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Mynameis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Толя. </w:t>
            </w:r>
            <w:proofErr w:type="gram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have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rabbit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»).,</w:t>
            </w:r>
            <w:proofErr w:type="gram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 Игра - спектакль «Театр мишки и его друзей</w:t>
            </w:r>
            <w:proofErr w:type="gram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»(</w:t>
            </w:r>
            <w:proofErr w:type="gram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помощью кукольного театра учитель показывает животных в действии)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     </w:t>
            </w:r>
            <w:r w:rsidRPr="007E686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Волшебный лес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  Ведение речевого образца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Itis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…(Учитель демонстрирует </w:t>
            </w:r>
            <w:proofErr w:type="gram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слайды</w:t>
            </w:r>
            <w:proofErr w:type="gram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компьютере комментируя при этом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Itis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snake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Itis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monkey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т.д. Ребята повторяют за учителем</w:t>
            </w:r>
            <w:proofErr w:type="gram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)Р</w:t>
            </w:r>
            <w:proofErr w:type="gram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абота над  проектом «Мои любимые животные»( На стене висит пейзаж где отражены небо, лесная поляна, река, болото, приусадебный участок. Дети рисуют животных и вырезав их крепят к пейзажу учитывая место обитания того или иного животного, при этом называют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Itis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frog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proofErr w:type="gram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.д</w:t>
            </w:r>
            <w:proofErr w:type="spellEnd"/>
            <w:proofErr w:type="gram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:rsidR="006D5866" w:rsidRPr="007E686E" w:rsidRDefault="006D5866" w:rsidP="008E770C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Весёлая карусель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Изготовление и выставка поделок из пластилин</w:t>
            </w:r>
            <w:proofErr w:type="gram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а(</w:t>
            </w:r>
            <w:proofErr w:type="gram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каждый ребёнок 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презентует свою поделку «I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have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pig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»). , игра «Угадай животных по звукам» </w:t>
            </w:r>
          </w:p>
          <w:p w:rsidR="006D5866" w:rsidRPr="007E686E" w:rsidRDefault="006D5866" w:rsidP="008E770C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(Ребята воспроизводят звуки животны</w:t>
            </w:r>
            <w:proofErr w:type="gram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х(</w:t>
            </w:r>
            <w:proofErr w:type="gram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Мяу!). Ведущий должен </w:t>
            </w:r>
          </w:p>
          <w:p w:rsidR="006D5866" w:rsidRPr="007E686E" w:rsidRDefault="006D5866" w:rsidP="008E770C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отгадать название животного по этому звуку: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Itis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cat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proofErr w:type="gram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)</w:t>
            </w:r>
            <w:proofErr w:type="gramEnd"/>
          </w:p>
        </w:tc>
      </w:tr>
      <w:tr w:rsidR="00332475" w:rsidRPr="007E686E" w:rsidTr="00B90803">
        <w:trPr>
          <w:trHeight w:val="620"/>
          <w:jc w:val="center"/>
        </w:trPr>
        <w:tc>
          <w:tcPr>
            <w:tcW w:w="1509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475" w:rsidRPr="007E686E" w:rsidRDefault="00332475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Традиционные праздники</w:t>
            </w:r>
          </w:p>
        </w:tc>
      </w:tr>
      <w:tr w:rsidR="00DC1A8E" w:rsidRPr="007E686E" w:rsidTr="00B90803">
        <w:trPr>
          <w:trHeight w:val="557"/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A8E" w:rsidRPr="007E686E" w:rsidRDefault="00DC1A8E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A8E" w:rsidRPr="007E686E" w:rsidRDefault="00DC1A8E" w:rsidP="00D432C9">
            <w:pPr>
              <w:spacing w:after="0" w:line="240" w:lineRule="auto"/>
              <w:ind w:left="4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Новый год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8E" w:rsidRPr="007E686E" w:rsidRDefault="00915EA9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8E" w:rsidRPr="007E686E" w:rsidRDefault="00915EA9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8E" w:rsidRPr="007E686E" w:rsidRDefault="00915EA9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8E" w:rsidRPr="007E686E" w:rsidRDefault="00E14C2C" w:rsidP="00E14C2C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46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1A8E" w:rsidRPr="007E686E" w:rsidRDefault="00DC1A8E" w:rsidP="00AC200E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86E">
              <w:rPr>
                <w:rFonts w:ascii="Times New Roman" w:hAnsi="Times New Roman"/>
                <w:sz w:val="24"/>
                <w:szCs w:val="24"/>
              </w:rPr>
              <w:t>Разучивание стихотворений, сценок,</w:t>
            </w:r>
          </w:p>
          <w:p w:rsidR="00DC1A8E" w:rsidRPr="007E686E" w:rsidRDefault="00DC1A8E" w:rsidP="00AC200E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686E">
              <w:rPr>
                <w:rFonts w:ascii="Times New Roman" w:hAnsi="Times New Roman"/>
                <w:sz w:val="24"/>
                <w:szCs w:val="24"/>
              </w:rPr>
              <w:t xml:space="preserve"> песенок </w:t>
            </w:r>
            <w:r w:rsidRPr="007E686E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en-US"/>
              </w:rPr>
              <w:t>Happy</w:t>
            </w:r>
            <w:r w:rsidRPr="007E686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E686E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en-US"/>
              </w:rPr>
              <w:t>New</w:t>
            </w:r>
            <w:r w:rsidRPr="007E686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E686E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en-US"/>
              </w:rPr>
              <w:t>Year</w:t>
            </w:r>
            <w:r w:rsidRPr="007E686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!  </w:t>
            </w:r>
            <w:r w:rsidRPr="007E686E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en-US"/>
              </w:rPr>
              <w:t>Merry Christmas! Christmas tree.</w:t>
            </w:r>
          </w:p>
        </w:tc>
      </w:tr>
      <w:tr w:rsidR="00DC1A8E" w:rsidRPr="007E686E" w:rsidTr="00B90803">
        <w:trPr>
          <w:trHeight w:val="693"/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A8E" w:rsidRPr="007E686E" w:rsidRDefault="00DC1A8E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A8E" w:rsidRPr="007E686E" w:rsidRDefault="00DC1A8E" w:rsidP="00D432C9">
            <w:pPr>
              <w:spacing w:after="0" w:line="240" w:lineRule="auto"/>
              <w:ind w:left="4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Рождество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8E" w:rsidRPr="007E686E" w:rsidRDefault="00915EA9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8E" w:rsidRPr="007E686E" w:rsidRDefault="00915EA9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8E" w:rsidRPr="007E686E" w:rsidRDefault="00915EA9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8E" w:rsidRPr="007E686E" w:rsidRDefault="00E14C2C" w:rsidP="00E14C2C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46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1A8E" w:rsidRPr="007E686E" w:rsidRDefault="00DC1A8E" w:rsidP="00D432C9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1A8E" w:rsidRPr="007E686E" w:rsidTr="00EC7880">
        <w:trPr>
          <w:trHeight w:val="418"/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A8E" w:rsidRPr="007E686E" w:rsidRDefault="00DC1A8E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A8E" w:rsidRPr="007E686E" w:rsidRDefault="00DC1A8E" w:rsidP="00D432C9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Марта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8E" w:rsidRPr="007E686E" w:rsidRDefault="00915EA9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8E" w:rsidRPr="007E686E" w:rsidRDefault="00915EA9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8E" w:rsidRPr="007E686E" w:rsidRDefault="00915EA9" w:rsidP="00D432C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8E" w:rsidRPr="007E686E" w:rsidRDefault="00E14C2C" w:rsidP="00E14C2C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46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1A8E" w:rsidRPr="007E686E" w:rsidRDefault="00DC1A8E" w:rsidP="00D432C9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1A8E" w:rsidRPr="007E686E" w:rsidTr="00EC7880">
        <w:trPr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A8E" w:rsidRPr="007E686E" w:rsidRDefault="008F69C6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A8E" w:rsidRPr="007E686E" w:rsidRDefault="00DC1A8E" w:rsidP="00EC7880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закрепление пройденного материала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8E" w:rsidRPr="007E686E" w:rsidRDefault="00915EA9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8E" w:rsidRPr="007E686E" w:rsidRDefault="00DC1A8E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8E" w:rsidRPr="007E686E" w:rsidRDefault="00915EA9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8E" w:rsidRPr="007E686E" w:rsidRDefault="00DC1A8E" w:rsidP="00E14C2C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  <w:p w:rsidR="00DC1A8E" w:rsidRPr="007E686E" w:rsidRDefault="00DC1A8E" w:rsidP="00E14C2C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(тестирование)</w:t>
            </w:r>
          </w:p>
        </w:tc>
        <w:tc>
          <w:tcPr>
            <w:tcW w:w="46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8E" w:rsidRPr="007E686E" w:rsidRDefault="00DC1A8E" w:rsidP="00EC7880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4539B" w:rsidRPr="007E686E" w:rsidRDefault="0074539B" w:rsidP="00EE428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539B" w:rsidRPr="007E686E" w:rsidRDefault="0074539B" w:rsidP="00EE428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539B" w:rsidRPr="007E686E" w:rsidRDefault="0074539B" w:rsidP="00EE428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539B" w:rsidRPr="007E686E" w:rsidRDefault="0074539B" w:rsidP="00EE428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539B" w:rsidRPr="007E686E" w:rsidRDefault="0074539B" w:rsidP="00EE428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4271" w:rsidRPr="007E686E" w:rsidRDefault="00B34271" w:rsidP="00EE428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34E" w:rsidRPr="007E686E" w:rsidRDefault="004D434E" w:rsidP="004D434E">
      <w:pPr>
        <w:spacing w:after="0" w:line="240" w:lineRule="auto"/>
        <w:ind w:left="-851" w:firstLine="28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686E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 план</w:t>
      </w:r>
    </w:p>
    <w:p w:rsidR="004D434E" w:rsidRPr="007E686E" w:rsidRDefault="004D434E" w:rsidP="004D434E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E68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(возраст обучающихся </w:t>
      </w:r>
      <w:r w:rsidR="00A421FB" w:rsidRPr="007E686E">
        <w:rPr>
          <w:rFonts w:ascii="Times New Roman" w:eastAsia="Times New Roman" w:hAnsi="Times New Roman" w:cs="Times New Roman"/>
          <w:b/>
          <w:sz w:val="28"/>
          <w:szCs w:val="24"/>
        </w:rPr>
        <w:t>6</w:t>
      </w:r>
      <w:r w:rsidRPr="007E686E">
        <w:rPr>
          <w:rFonts w:ascii="Times New Roman" w:eastAsia="Times New Roman" w:hAnsi="Times New Roman" w:cs="Times New Roman"/>
          <w:b/>
          <w:sz w:val="28"/>
          <w:szCs w:val="24"/>
        </w:rPr>
        <w:t>-</w:t>
      </w:r>
      <w:r w:rsidR="00A421FB" w:rsidRPr="007E686E">
        <w:rPr>
          <w:rFonts w:ascii="Times New Roman" w:eastAsia="Times New Roman" w:hAnsi="Times New Roman" w:cs="Times New Roman"/>
          <w:b/>
          <w:sz w:val="28"/>
          <w:szCs w:val="24"/>
        </w:rPr>
        <w:t>7</w:t>
      </w:r>
      <w:r w:rsidRPr="007E686E">
        <w:rPr>
          <w:rFonts w:ascii="Times New Roman" w:eastAsia="Times New Roman" w:hAnsi="Times New Roman" w:cs="Times New Roman"/>
          <w:b/>
          <w:sz w:val="28"/>
          <w:szCs w:val="24"/>
        </w:rPr>
        <w:t xml:space="preserve"> лет)</w:t>
      </w:r>
    </w:p>
    <w:p w:rsidR="004D434E" w:rsidRPr="007E686E" w:rsidRDefault="004D434E" w:rsidP="004D434E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21FB" w:rsidRPr="007E686E" w:rsidRDefault="00A421FB" w:rsidP="004D434E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07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1"/>
        <w:gridCol w:w="3873"/>
        <w:gridCol w:w="992"/>
        <w:gridCol w:w="1134"/>
        <w:gridCol w:w="1418"/>
        <w:gridCol w:w="5862"/>
      </w:tblGrid>
      <w:tr w:rsidR="00456446" w:rsidRPr="007E686E" w:rsidTr="00B90803">
        <w:trPr>
          <w:jc w:val="center"/>
        </w:trPr>
        <w:tc>
          <w:tcPr>
            <w:tcW w:w="7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6446" w:rsidRPr="007E686E" w:rsidRDefault="00456446" w:rsidP="00B90803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56446" w:rsidRPr="007E686E" w:rsidRDefault="00456446" w:rsidP="00B90803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6446" w:rsidRPr="007E686E" w:rsidRDefault="00456446" w:rsidP="00B90803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56446" w:rsidRPr="007E686E" w:rsidRDefault="00456446" w:rsidP="00B90803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446" w:rsidRPr="007E686E" w:rsidRDefault="00456446" w:rsidP="00B90803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8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6446" w:rsidRPr="007E686E" w:rsidRDefault="00456446" w:rsidP="00A421FB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</w:t>
            </w:r>
          </w:p>
          <w:p w:rsidR="00456446" w:rsidRPr="007E686E" w:rsidRDefault="00456446" w:rsidP="004564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аттестации/ контроля</w:t>
            </w:r>
          </w:p>
        </w:tc>
      </w:tr>
      <w:tr w:rsidR="00456446" w:rsidRPr="007E686E" w:rsidTr="00B90803">
        <w:trPr>
          <w:jc w:val="center"/>
        </w:trPr>
        <w:tc>
          <w:tcPr>
            <w:tcW w:w="7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446" w:rsidRPr="007E686E" w:rsidRDefault="00456446" w:rsidP="00B90803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446" w:rsidRPr="007E686E" w:rsidRDefault="00456446" w:rsidP="00B90803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446" w:rsidRPr="007E686E" w:rsidRDefault="00456446" w:rsidP="00B90803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446" w:rsidRPr="007E686E" w:rsidRDefault="00456446" w:rsidP="00B90803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446" w:rsidRPr="007E686E" w:rsidRDefault="00456446" w:rsidP="00B90803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58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446" w:rsidRPr="007E686E" w:rsidRDefault="00456446" w:rsidP="00B908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6446" w:rsidRPr="007E686E" w:rsidTr="00B90803">
        <w:trPr>
          <w:trHeight w:val="897"/>
          <w:jc w:val="center"/>
        </w:trPr>
        <w:tc>
          <w:tcPr>
            <w:tcW w:w="14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446" w:rsidRPr="007E686E" w:rsidRDefault="00456446" w:rsidP="00B90803">
            <w:pPr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6446" w:rsidRPr="007E686E" w:rsidRDefault="00456446" w:rsidP="00B9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Hello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that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’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sme</w:t>
            </w:r>
            <w:proofErr w:type="spellEnd"/>
            <w:proofErr w:type="gramStart"/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!/</w:t>
            </w:r>
            <w:proofErr w:type="gramEnd"/>
          </w:p>
          <w:p w:rsidR="00456446" w:rsidRPr="007E686E" w:rsidRDefault="00456446" w:rsidP="00B9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Здравствуйте, это Я!</w:t>
            </w:r>
          </w:p>
          <w:p w:rsidR="00456446" w:rsidRPr="007E686E" w:rsidRDefault="00456446" w:rsidP="005330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6446" w:rsidRPr="007E686E" w:rsidTr="00B90803">
        <w:trPr>
          <w:jc w:val="center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446" w:rsidRPr="007E686E" w:rsidRDefault="00456446" w:rsidP="00B90803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446" w:rsidRPr="007E686E" w:rsidRDefault="00456446" w:rsidP="00B9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Представление. Знакомство друг с другом.</w:t>
            </w:r>
          </w:p>
          <w:p w:rsidR="00456446" w:rsidRPr="007E686E" w:rsidRDefault="00456446" w:rsidP="00B9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Моя визитная карточка. </w:t>
            </w:r>
          </w:p>
          <w:p w:rsidR="00456446" w:rsidRPr="007E686E" w:rsidRDefault="00456446" w:rsidP="00B9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работа.</w:t>
            </w: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456446" w:rsidRPr="007E686E" w:rsidRDefault="00456446" w:rsidP="00B908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Визитная карточка моего друга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446" w:rsidRPr="007E686E" w:rsidRDefault="00456446" w:rsidP="00B90803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446" w:rsidRPr="007E686E" w:rsidRDefault="00456446" w:rsidP="00B90803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446" w:rsidRPr="007E686E" w:rsidRDefault="00456446" w:rsidP="00B90803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6446" w:rsidRPr="007E686E" w:rsidRDefault="00C0388E" w:rsidP="00C0388E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-/п</w:t>
            </w:r>
            <w:r w:rsidR="00DC051F"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роектная работа</w:t>
            </w:r>
          </w:p>
        </w:tc>
      </w:tr>
      <w:tr w:rsidR="00456446" w:rsidRPr="003704F4" w:rsidTr="00B90803">
        <w:trPr>
          <w:trHeight w:val="853"/>
          <w:jc w:val="center"/>
        </w:trPr>
        <w:tc>
          <w:tcPr>
            <w:tcW w:w="14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6446" w:rsidRPr="007E686E" w:rsidRDefault="00456446" w:rsidP="005330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 love my family/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люблю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свою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семью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456446" w:rsidRPr="007E686E" w:rsidTr="00B90803">
        <w:trPr>
          <w:jc w:val="center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446" w:rsidRPr="007E686E" w:rsidRDefault="00456446" w:rsidP="00B90803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446" w:rsidRPr="007E686E" w:rsidRDefault="00456446" w:rsidP="00B9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названий членов семьи.</w:t>
            </w:r>
          </w:p>
          <w:p w:rsidR="00456446" w:rsidRPr="007E686E" w:rsidRDefault="00456446" w:rsidP="00B9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Игра-путешествие на «Машине времени». Введение названий родственников.</w:t>
            </w:r>
          </w:p>
          <w:p w:rsidR="00456446" w:rsidRPr="007E686E" w:rsidRDefault="00456446" w:rsidP="00B908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 родителей и других членов семьи. Профессии, хобби.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446" w:rsidRPr="007E686E" w:rsidRDefault="00F54031" w:rsidP="00B90803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446" w:rsidRPr="007E686E" w:rsidRDefault="00F54031" w:rsidP="00B90803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446" w:rsidRPr="007E686E" w:rsidRDefault="00456446" w:rsidP="00B90803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6446" w:rsidRPr="007E686E" w:rsidRDefault="00C0388E" w:rsidP="00C0388E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-/игра</w:t>
            </w:r>
          </w:p>
        </w:tc>
      </w:tr>
      <w:tr w:rsidR="00456446" w:rsidRPr="007E686E" w:rsidTr="00B90803">
        <w:trPr>
          <w:trHeight w:val="948"/>
          <w:jc w:val="center"/>
        </w:trPr>
        <w:tc>
          <w:tcPr>
            <w:tcW w:w="14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446" w:rsidRPr="007E686E" w:rsidRDefault="00456446" w:rsidP="005330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Petsan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dot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her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animals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/Питомцы и другие животные</w:t>
            </w:r>
          </w:p>
        </w:tc>
      </w:tr>
      <w:tr w:rsidR="00456446" w:rsidRPr="007E686E" w:rsidTr="00B90803">
        <w:trPr>
          <w:jc w:val="center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446" w:rsidRPr="007E686E" w:rsidRDefault="00456446" w:rsidP="00B90803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446" w:rsidRPr="007E686E" w:rsidRDefault="00456446" w:rsidP="00B9080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животных, их характеристики.</w:t>
            </w:r>
          </w:p>
          <w:p w:rsidR="00456446" w:rsidRPr="007E686E" w:rsidRDefault="00456446" w:rsidP="00B9080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и дикие животные. Животный мир Австралии.</w:t>
            </w:r>
          </w:p>
          <w:p w:rsidR="00456446" w:rsidRPr="007E686E" w:rsidRDefault="00456446" w:rsidP="00B9080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Еда животных. Места обитания.</w:t>
            </w:r>
          </w:p>
          <w:p w:rsidR="00456446" w:rsidRPr="007E686E" w:rsidRDefault="00456446" w:rsidP="00B9080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Проект «Мой питомец».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446" w:rsidRPr="007E686E" w:rsidRDefault="00F54031" w:rsidP="00B90803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446" w:rsidRPr="007E686E" w:rsidRDefault="00F54031" w:rsidP="00B90803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446" w:rsidRPr="007E686E" w:rsidRDefault="00456446" w:rsidP="00B90803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446" w:rsidRPr="007E686E" w:rsidRDefault="00DA11D0" w:rsidP="00B90803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-/</w:t>
            </w: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8903AB" w:rsidRPr="007E686E" w:rsidTr="00B90803">
        <w:trPr>
          <w:trHeight w:val="570"/>
          <w:jc w:val="center"/>
        </w:trPr>
        <w:tc>
          <w:tcPr>
            <w:tcW w:w="14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3AB" w:rsidRPr="007E686E" w:rsidRDefault="008903AB" w:rsidP="005330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The body. Clothes/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Части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тела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Одежда.</w:t>
            </w:r>
          </w:p>
        </w:tc>
      </w:tr>
      <w:tr w:rsidR="00932392" w:rsidRPr="007E686E" w:rsidTr="00B90803">
        <w:trPr>
          <w:jc w:val="center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392" w:rsidRPr="007E686E" w:rsidRDefault="00932392" w:rsidP="00B90803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92" w:rsidRPr="007E686E" w:rsidRDefault="00932392" w:rsidP="00B9080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частей тела. Описание частей тела.</w:t>
            </w:r>
          </w:p>
          <w:p w:rsidR="00932392" w:rsidRPr="007E686E" w:rsidRDefault="00932392" w:rsidP="00B9080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Тело человека и тело животного. Предназначение частей тела.</w:t>
            </w:r>
          </w:p>
          <w:p w:rsidR="00932392" w:rsidRPr="007E686E" w:rsidRDefault="00932392" w:rsidP="00B9080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Назначения различных предметов зимней одежды. Одеваемся на прогулку.</w:t>
            </w:r>
          </w:p>
          <w:p w:rsidR="00932392" w:rsidRPr="007E686E" w:rsidRDefault="00932392" w:rsidP="00B9080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«Моя любимая одежда».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92" w:rsidRPr="007E686E" w:rsidRDefault="00932392" w:rsidP="00B90803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92" w:rsidRPr="007E686E" w:rsidRDefault="00932392" w:rsidP="00B90803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92" w:rsidRPr="007E686E" w:rsidRDefault="00932392" w:rsidP="00B90803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92" w:rsidRPr="007E686E" w:rsidRDefault="00B976A9" w:rsidP="00B90803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-/</w:t>
            </w: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932392" w:rsidRPr="003704F4" w:rsidTr="00B90803">
        <w:trPr>
          <w:trHeight w:val="596"/>
          <w:jc w:val="center"/>
        </w:trPr>
        <w:tc>
          <w:tcPr>
            <w:tcW w:w="14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392" w:rsidRPr="007E686E" w:rsidRDefault="00932392" w:rsidP="00FA45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Meals and food/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Трапезы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еда</w:t>
            </w:r>
          </w:p>
        </w:tc>
      </w:tr>
      <w:tr w:rsidR="00932392" w:rsidRPr="007E686E" w:rsidTr="00B90803">
        <w:trPr>
          <w:jc w:val="center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392" w:rsidRPr="007E686E" w:rsidRDefault="00932392" w:rsidP="00B90803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92" w:rsidRPr="007E686E" w:rsidRDefault="00932392" w:rsidP="00B9080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Любимая еда. Название трапез – завтрак, обед, ужин.</w:t>
            </w:r>
          </w:p>
          <w:p w:rsidR="00932392" w:rsidRPr="007E686E" w:rsidRDefault="00932392" w:rsidP="00B9080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Ланч по-британски. Что мы едим на завтрак, обед, ужин</w:t>
            </w:r>
          </w:p>
          <w:p w:rsidR="00932392" w:rsidRPr="007E686E" w:rsidRDefault="00932392" w:rsidP="00B9080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Чаепитие. Правила поведения за столом.</w:t>
            </w:r>
          </w:p>
          <w:p w:rsidR="00932392" w:rsidRPr="007E686E" w:rsidRDefault="00932392" w:rsidP="00B9080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Ситуативная игра «Мы сервируем стол».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92" w:rsidRPr="007E686E" w:rsidRDefault="00932392" w:rsidP="00B90803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92" w:rsidRPr="007E686E" w:rsidRDefault="00932392" w:rsidP="00B90803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92" w:rsidRPr="007E686E" w:rsidRDefault="00932392" w:rsidP="00B90803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92" w:rsidRPr="007E686E" w:rsidRDefault="00B976A9" w:rsidP="00B90803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-/игра</w:t>
            </w:r>
          </w:p>
        </w:tc>
      </w:tr>
      <w:tr w:rsidR="00932392" w:rsidRPr="007E686E" w:rsidTr="00B90803">
        <w:trPr>
          <w:trHeight w:val="1017"/>
          <w:jc w:val="center"/>
        </w:trPr>
        <w:tc>
          <w:tcPr>
            <w:tcW w:w="14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392" w:rsidRPr="007E686E" w:rsidRDefault="00932392" w:rsidP="00FA45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like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holidays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/Мне нравятся праздники.</w:t>
            </w:r>
          </w:p>
        </w:tc>
      </w:tr>
      <w:tr w:rsidR="00932392" w:rsidRPr="007E686E" w:rsidTr="00B90803">
        <w:trPr>
          <w:jc w:val="center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392" w:rsidRPr="007E686E" w:rsidRDefault="00932392" w:rsidP="00B90803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92" w:rsidRPr="007E686E" w:rsidRDefault="00932392" w:rsidP="00B9080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Рождество и Новый год – любимые праздники. Мой день рождения. День рождения моих родителей (сестры, брата). День рождения моего друга</w:t>
            </w:r>
          </w:p>
          <w:p w:rsidR="00932392" w:rsidRPr="007E686E" w:rsidRDefault="00932392" w:rsidP="00B9080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Поздравления с днем рождения. Пожелания ко дню рождения.</w:t>
            </w:r>
          </w:p>
          <w:p w:rsidR="00932392" w:rsidRPr="007E686E" w:rsidRDefault="00932392" w:rsidP="00B9080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и преподнесение подарка. Благодарность за поздравление и подарок</w:t>
            </w:r>
          </w:p>
          <w:p w:rsidR="00932392" w:rsidRPr="007E686E" w:rsidRDefault="00932392" w:rsidP="00B9080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Праздники в Британии: канун всех святых, день святого Валентина.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92" w:rsidRPr="007E686E" w:rsidRDefault="00932392" w:rsidP="00B90803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92" w:rsidRPr="007E686E" w:rsidRDefault="00932392" w:rsidP="00B90803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92" w:rsidRPr="007E686E" w:rsidRDefault="00932392" w:rsidP="00B90803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92" w:rsidRPr="007E686E" w:rsidRDefault="00B976A9" w:rsidP="00B90803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-/устный опрос</w:t>
            </w:r>
          </w:p>
        </w:tc>
      </w:tr>
      <w:tr w:rsidR="00932392" w:rsidRPr="007E686E" w:rsidTr="00B90803">
        <w:trPr>
          <w:trHeight w:val="670"/>
          <w:jc w:val="center"/>
        </w:trPr>
        <w:tc>
          <w:tcPr>
            <w:tcW w:w="14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392" w:rsidRPr="007E686E" w:rsidRDefault="00932392" w:rsidP="00FA45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Home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sweet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home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/Мой дом родной</w:t>
            </w:r>
          </w:p>
        </w:tc>
      </w:tr>
      <w:tr w:rsidR="00932392" w:rsidRPr="007E686E" w:rsidTr="00B90803">
        <w:trPr>
          <w:jc w:val="center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392" w:rsidRPr="007E686E" w:rsidRDefault="00932392" w:rsidP="00B90803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92" w:rsidRPr="007E686E" w:rsidRDefault="00932392" w:rsidP="00B9080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Место, где я живу (дом, квартира). Название основных комнат и их предназначение.</w:t>
            </w:r>
          </w:p>
          <w:p w:rsidR="00932392" w:rsidRPr="007E686E" w:rsidRDefault="00932392" w:rsidP="00B9080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Для чего нам кухня, столовая, коридор, ванная комната, балкон.</w:t>
            </w:r>
          </w:p>
          <w:p w:rsidR="00932392" w:rsidRPr="007E686E" w:rsidRDefault="00932392" w:rsidP="00B9080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Моя комната. Мебель в моей комнате и месторасположение мебели.</w:t>
            </w:r>
          </w:p>
          <w:p w:rsidR="00932392" w:rsidRPr="007E686E" w:rsidRDefault="00932392" w:rsidP="00B9080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«Обстановка квартиры». Проект «Мой родной дом».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92" w:rsidRPr="007E686E" w:rsidRDefault="00932392" w:rsidP="00B90803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92" w:rsidRPr="007E686E" w:rsidRDefault="00932392" w:rsidP="00B90803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92" w:rsidRPr="007E686E" w:rsidRDefault="00932392" w:rsidP="00B90803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92" w:rsidRPr="007E686E" w:rsidRDefault="00B976A9" w:rsidP="00B90803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-/игра, проект</w:t>
            </w:r>
          </w:p>
        </w:tc>
      </w:tr>
      <w:tr w:rsidR="00932392" w:rsidRPr="007E686E" w:rsidTr="00B90803">
        <w:trPr>
          <w:trHeight w:val="1005"/>
          <w:jc w:val="center"/>
        </w:trPr>
        <w:tc>
          <w:tcPr>
            <w:tcW w:w="14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392" w:rsidRPr="007E686E" w:rsidRDefault="00932392" w:rsidP="00FA45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study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English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with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pleasure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/Я изучаю английский язык с удовольствием</w:t>
            </w:r>
          </w:p>
        </w:tc>
      </w:tr>
      <w:tr w:rsidR="00932392" w:rsidRPr="007E686E" w:rsidTr="00B90803">
        <w:trPr>
          <w:trHeight w:val="1828"/>
          <w:jc w:val="center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392" w:rsidRPr="007E686E" w:rsidRDefault="00932392" w:rsidP="00B90803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92" w:rsidRPr="007E686E" w:rsidRDefault="00932392" w:rsidP="00B9080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Мне нравится изучать английский язык.</w:t>
            </w:r>
          </w:p>
          <w:p w:rsidR="00932392" w:rsidRPr="007E686E" w:rsidRDefault="00932392" w:rsidP="00B9080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англоязычных стран. Виды деятельности на занятиях английского языка.</w:t>
            </w:r>
          </w:p>
          <w:p w:rsidR="00932392" w:rsidRPr="007E686E" w:rsidRDefault="00932392" w:rsidP="00B9080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школьных предметов и их основное содержание.</w:t>
            </w:r>
          </w:p>
          <w:p w:rsidR="00932392" w:rsidRPr="007E686E" w:rsidRDefault="00932392" w:rsidP="00B908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«Мое расписание».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92" w:rsidRPr="007E686E" w:rsidRDefault="00932392" w:rsidP="00B90803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92" w:rsidRPr="007E686E" w:rsidRDefault="00932392" w:rsidP="00B90803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92" w:rsidRPr="007E686E" w:rsidRDefault="00932392" w:rsidP="00B90803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92" w:rsidRPr="007E686E" w:rsidRDefault="00B976A9" w:rsidP="00B90803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-/проект</w:t>
            </w:r>
          </w:p>
        </w:tc>
      </w:tr>
      <w:tr w:rsidR="00932392" w:rsidRPr="007E686E" w:rsidTr="00B90803">
        <w:trPr>
          <w:trHeight w:val="884"/>
          <w:jc w:val="center"/>
        </w:trPr>
        <w:tc>
          <w:tcPr>
            <w:tcW w:w="14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392" w:rsidRPr="007E686E" w:rsidRDefault="00932392" w:rsidP="00FA45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My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nativetown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/Мой родной город.</w:t>
            </w:r>
          </w:p>
        </w:tc>
      </w:tr>
      <w:tr w:rsidR="00932392" w:rsidRPr="007E686E" w:rsidTr="00B90803">
        <w:trPr>
          <w:jc w:val="center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392" w:rsidRPr="007E686E" w:rsidRDefault="00932392" w:rsidP="00B90803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92" w:rsidRPr="007E686E" w:rsidRDefault="00932392" w:rsidP="00B9080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Страны. Крупный город, небольшой город.</w:t>
            </w:r>
          </w:p>
          <w:p w:rsidR="00932392" w:rsidRPr="007E686E" w:rsidRDefault="00932392" w:rsidP="00B9080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 на улицах города. Правила дорожного движения.</w:t>
            </w:r>
          </w:p>
          <w:p w:rsidR="00932392" w:rsidRPr="007E686E" w:rsidRDefault="00932392" w:rsidP="00B9080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Куда можно пойти в городе </w:t>
            </w: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(кинотеатр, театр, парк, площадь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идр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.). Я иду в магазин за покупками</w:t>
            </w:r>
          </w:p>
          <w:p w:rsidR="00932392" w:rsidRPr="007E686E" w:rsidRDefault="00932392" w:rsidP="00B908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Мой  дом. Окрестности.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92" w:rsidRPr="007E686E" w:rsidRDefault="00932392" w:rsidP="00B90803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92" w:rsidRPr="007E686E" w:rsidRDefault="00932392" w:rsidP="00B90803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92" w:rsidRPr="007E686E" w:rsidRDefault="00932392" w:rsidP="00B90803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92" w:rsidRPr="007E686E" w:rsidRDefault="00E266E2" w:rsidP="00E266E2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-/</w:t>
            </w: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32392" w:rsidRPr="003704F4" w:rsidTr="00B90803">
        <w:trPr>
          <w:trHeight w:val="541"/>
          <w:jc w:val="center"/>
        </w:trPr>
        <w:tc>
          <w:tcPr>
            <w:tcW w:w="14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392" w:rsidRPr="007E686E" w:rsidRDefault="00932392" w:rsidP="00FA45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Looking forward to summer/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ожидании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лета</w:t>
            </w:r>
          </w:p>
        </w:tc>
      </w:tr>
      <w:tr w:rsidR="00932392" w:rsidRPr="007E686E" w:rsidTr="00B90803">
        <w:trPr>
          <w:jc w:val="center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392" w:rsidRPr="007E686E" w:rsidRDefault="00932392" w:rsidP="00B90803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92" w:rsidRPr="007E686E" w:rsidRDefault="00932392" w:rsidP="00B9080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Времена года. Месяцы.</w:t>
            </w:r>
          </w:p>
          <w:p w:rsidR="00932392" w:rsidRPr="007E686E" w:rsidRDefault="00932392" w:rsidP="00B9080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погоды. Любимое время года.</w:t>
            </w:r>
          </w:p>
          <w:p w:rsidR="00932392" w:rsidRPr="007E686E" w:rsidRDefault="00932392" w:rsidP="00B9080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лета. Каникулы. Отдых на летних каникулах.</w:t>
            </w:r>
          </w:p>
          <w:p w:rsidR="00932392" w:rsidRPr="007E686E" w:rsidRDefault="00932392" w:rsidP="00B908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«любимое время года».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92" w:rsidRPr="007E686E" w:rsidRDefault="00B13F1A" w:rsidP="00B90803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92" w:rsidRPr="007E686E" w:rsidRDefault="00B13F1A" w:rsidP="00B90803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92" w:rsidRPr="007E686E" w:rsidRDefault="00B13F1A" w:rsidP="00B90803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92" w:rsidRPr="007E686E" w:rsidRDefault="00E266E2" w:rsidP="00B90803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-/проект</w:t>
            </w:r>
          </w:p>
        </w:tc>
      </w:tr>
      <w:tr w:rsidR="00932392" w:rsidRPr="007E686E" w:rsidTr="00B90803">
        <w:trPr>
          <w:jc w:val="center"/>
        </w:trPr>
        <w:tc>
          <w:tcPr>
            <w:tcW w:w="14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392" w:rsidRPr="007E686E" w:rsidRDefault="00932392" w:rsidP="00B90803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32392" w:rsidRPr="007E686E" w:rsidRDefault="00932392" w:rsidP="00B90803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32392" w:rsidRPr="007E686E" w:rsidRDefault="00932392" w:rsidP="00B90803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32392" w:rsidRPr="007E686E" w:rsidRDefault="00932392" w:rsidP="00B90803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Традиционные праздники</w:t>
            </w:r>
          </w:p>
          <w:p w:rsidR="00932392" w:rsidRPr="007E686E" w:rsidRDefault="009323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2392" w:rsidRPr="007E686E" w:rsidRDefault="00932392" w:rsidP="00FA45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2392" w:rsidRPr="007E686E" w:rsidTr="00932392">
        <w:trPr>
          <w:trHeight w:val="571"/>
          <w:jc w:val="center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392" w:rsidRPr="007E686E" w:rsidRDefault="00932392" w:rsidP="00B90803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392" w:rsidRPr="007E686E" w:rsidRDefault="00932392" w:rsidP="00B90803">
            <w:pPr>
              <w:spacing w:after="0" w:line="240" w:lineRule="auto"/>
              <w:ind w:left="4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Праздник осени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92" w:rsidRPr="007E686E" w:rsidRDefault="0032095B" w:rsidP="00B90803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92" w:rsidRPr="007E686E" w:rsidRDefault="0032095B" w:rsidP="00B90803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92" w:rsidRPr="007E686E" w:rsidRDefault="0032095B" w:rsidP="00B90803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2392" w:rsidRPr="007E686E" w:rsidRDefault="00E266E2" w:rsidP="00E266E2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-/</w:t>
            </w: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32392" w:rsidRPr="007E686E" w:rsidTr="00932392">
        <w:trPr>
          <w:trHeight w:val="694"/>
          <w:jc w:val="center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392" w:rsidRPr="007E686E" w:rsidRDefault="00932392" w:rsidP="00B90803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392" w:rsidRPr="007E686E" w:rsidRDefault="00932392" w:rsidP="00B90803">
            <w:pPr>
              <w:spacing w:after="0" w:line="240" w:lineRule="auto"/>
              <w:ind w:left="4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Новый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92" w:rsidRPr="007E686E" w:rsidRDefault="0032095B" w:rsidP="00B90803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92" w:rsidRPr="007E686E" w:rsidRDefault="0032095B" w:rsidP="00B90803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92" w:rsidRPr="007E686E" w:rsidRDefault="0032095B" w:rsidP="00B90803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2392" w:rsidRPr="007E686E" w:rsidRDefault="00E266E2" w:rsidP="00E266E2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-/</w:t>
            </w: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32392" w:rsidRPr="007E686E" w:rsidTr="00932392">
        <w:trPr>
          <w:trHeight w:val="690"/>
          <w:jc w:val="center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392" w:rsidRPr="007E686E" w:rsidRDefault="00932392" w:rsidP="00B90803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392" w:rsidRPr="007E686E" w:rsidRDefault="00932392" w:rsidP="00B90803">
            <w:pPr>
              <w:spacing w:after="0" w:line="240" w:lineRule="auto"/>
              <w:ind w:left="4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Рождество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92" w:rsidRPr="007E686E" w:rsidRDefault="0032095B" w:rsidP="00B90803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92" w:rsidRPr="007E686E" w:rsidRDefault="0032095B" w:rsidP="00B90803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92" w:rsidRPr="007E686E" w:rsidRDefault="0032095B" w:rsidP="00B90803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2392" w:rsidRPr="007E686E" w:rsidRDefault="00E266E2" w:rsidP="00E266E2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-/</w:t>
            </w: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32392" w:rsidRPr="007E686E" w:rsidTr="00932392">
        <w:trPr>
          <w:trHeight w:val="698"/>
          <w:jc w:val="center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392" w:rsidRPr="007E686E" w:rsidRDefault="00932392" w:rsidP="00B90803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392" w:rsidRPr="007E686E" w:rsidRDefault="00932392" w:rsidP="00B90803">
            <w:pPr>
              <w:spacing w:after="0" w:line="240" w:lineRule="auto"/>
              <w:ind w:left="4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 Марта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92" w:rsidRPr="007E686E" w:rsidRDefault="0032095B" w:rsidP="00B90803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92" w:rsidRPr="007E686E" w:rsidRDefault="0032095B" w:rsidP="00B90803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92" w:rsidRPr="007E686E" w:rsidRDefault="0032095B" w:rsidP="00B90803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2392" w:rsidRPr="007E686E" w:rsidRDefault="00E266E2" w:rsidP="00E266E2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-/</w:t>
            </w: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32392" w:rsidRPr="007E686E" w:rsidTr="00932392">
        <w:trPr>
          <w:trHeight w:val="540"/>
          <w:jc w:val="center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392" w:rsidRPr="007E686E" w:rsidRDefault="00932392" w:rsidP="00B90803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392" w:rsidRPr="007E686E" w:rsidRDefault="00932392" w:rsidP="00B9080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День космонавтики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92" w:rsidRPr="007E686E" w:rsidRDefault="0032095B" w:rsidP="00B90803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92" w:rsidRPr="007E686E" w:rsidRDefault="0032095B" w:rsidP="00B90803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392" w:rsidRPr="007E686E" w:rsidRDefault="00B13F1A" w:rsidP="00B90803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2392" w:rsidRPr="007E686E" w:rsidRDefault="00E266E2" w:rsidP="00E266E2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-/</w:t>
            </w: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A2212B" w:rsidRPr="007E686E" w:rsidTr="00932392">
        <w:trPr>
          <w:trHeight w:val="540"/>
          <w:jc w:val="center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12B" w:rsidRPr="007E686E" w:rsidRDefault="00A2212B" w:rsidP="00B90803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12B" w:rsidRPr="007E686E" w:rsidRDefault="00A2212B" w:rsidP="00B9080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закрепление пройденного материала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12B" w:rsidRPr="007E686E" w:rsidRDefault="0032095B" w:rsidP="00B90803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12B" w:rsidRPr="007E686E" w:rsidRDefault="00A2212B" w:rsidP="00B90803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12B" w:rsidRPr="007E686E" w:rsidRDefault="0032095B" w:rsidP="00B90803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88E" w:rsidRPr="007E686E" w:rsidRDefault="00C0388E" w:rsidP="00C0388E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  <w:p w:rsidR="00A2212B" w:rsidRPr="007E686E" w:rsidRDefault="00C0388E" w:rsidP="00C0388E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(тестирование)</w:t>
            </w:r>
          </w:p>
        </w:tc>
      </w:tr>
    </w:tbl>
    <w:p w:rsidR="004D434E" w:rsidRPr="007E686E" w:rsidRDefault="004D434E" w:rsidP="004D434E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4285" w:rsidRPr="007E686E" w:rsidRDefault="00EE4285" w:rsidP="00EE428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4285" w:rsidRPr="007E686E" w:rsidRDefault="00EE4285" w:rsidP="00EE428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3EEE" w:rsidRPr="007E686E" w:rsidRDefault="00EC3EEE" w:rsidP="00EE428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4285" w:rsidRPr="007E686E" w:rsidRDefault="00EE4285" w:rsidP="00EE428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2AFF" w:rsidRPr="007E686E" w:rsidRDefault="00F92AFF" w:rsidP="00F92AFF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7E686E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Содержание учебного плана</w:t>
      </w:r>
    </w:p>
    <w:p w:rsidR="00F92AFF" w:rsidRPr="007E686E" w:rsidRDefault="00F92AFF" w:rsidP="00F92AFF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</w:rPr>
      </w:pPr>
      <w:r w:rsidRPr="007E686E">
        <w:rPr>
          <w:rFonts w:ascii="Times New Roman" w:eastAsia="Times New Roman" w:hAnsi="Times New Roman" w:cs="Times New Roman"/>
          <w:b/>
          <w:u w:val="single"/>
          <w:lang w:eastAsia="ru-RU"/>
        </w:rPr>
        <w:t>(возраст обучающихся 6-7 лет)</w:t>
      </w:r>
    </w:p>
    <w:p w:rsidR="00EE4285" w:rsidRPr="007E686E" w:rsidRDefault="00EE4285" w:rsidP="00EE428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4285" w:rsidRPr="007E686E" w:rsidRDefault="00EE4285" w:rsidP="00820570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407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1"/>
        <w:gridCol w:w="3873"/>
        <w:gridCol w:w="992"/>
        <w:gridCol w:w="1134"/>
        <w:gridCol w:w="1418"/>
        <w:gridCol w:w="2931"/>
        <w:gridCol w:w="2931"/>
      </w:tblGrid>
      <w:tr w:rsidR="00D71ED3" w:rsidRPr="007E686E" w:rsidTr="00D71ED3">
        <w:trPr>
          <w:jc w:val="center"/>
        </w:trPr>
        <w:tc>
          <w:tcPr>
            <w:tcW w:w="7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71ED3" w:rsidRPr="007E686E" w:rsidRDefault="00D71ED3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71ED3" w:rsidRPr="007E686E" w:rsidRDefault="00D71ED3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1ED3" w:rsidRPr="007E686E" w:rsidRDefault="00D71ED3" w:rsidP="00EE4285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71ED3" w:rsidRPr="007E686E" w:rsidRDefault="00D71ED3" w:rsidP="0082057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D3" w:rsidRPr="007E686E" w:rsidRDefault="00D71ED3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1ED3" w:rsidRPr="007E686E" w:rsidRDefault="00D71ED3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</w:t>
            </w:r>
          </w:p>
          <w:p w:rsidR="00D71ED3" w:rsidRPr="007E686E" w:rsidRDefault="00D71ED3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контроля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1ED3" w:rsidRPr="007E686E" w:rsidRDefault="00D71ED3" w:rsidP="00D71ED3">
            <w:pPr>
              <w:spacing w:after="0" w:line="240" w:lineRule="auto"/>
              <w:ind w:firstLine="7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материала</w:t>
            </w:r>
          </w:p>
          <w:p w:rsidR="00D71ED3" w:rsidRPr="007E686E" w:rsidRDefault="00D71ED3" w:rsidP="00D71ED3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1ED3" w:rsidRPr="007E686E" w:rsidTr="00D71ED3">
        <w:trPr>
          <w:jc w:val="center"/>
        </w:trPr>
        <w:tc>
          <w:tcPr>
            <w:tcW w:w="7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D3" w:rsidRPr="007E686E" w:rsidRDefault="00D71ED3" w:rsidP="00EE4285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D3" w:rsidRPr="007E686E" w:rsidRDefault="00D71ED3" w:rsidP="00EE4285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D3" w:rsidRPr="007E686E" w:rsidRDefault="00D71ED3" w:rsidP="00EE4285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D3" w:rsidRPr="007E686E" w:rsidRDefault="00D71ED3" w:rsidP="00EE4285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D3" w:rsidRPr="007E686E" w:rsidRDefault="00D71ED3" w:rsidP="00EE4285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D3" w:rsidRPr="007E686E" w:rsidRDefault="00D71ED3" w:rsidP="00EE4285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D3" w:rsidRPr="007E686E" w:rsidRDefault="00D71ED3" w:rsidP="00D71E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1ED3" w:rsidRPr="007E686E" w:rsidTr="00B90803">
        <w:trPr>
          <w:trHeight w:val="897"/>
          <w:jc w:val="center"/>
        </w:trPr>
        <w:tc>
          <w:tcPr>
            <w:tcW w:w="140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ED3" w:rsidRPr="007E686E" w:rsidRDefault="00D71ED3" w:rsidP="00EE4285">
            <w:pPr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1ED3" w:rsidRPr="007E686E" w:rsidRDefault="00D71ED3" w:rsidP="00EE4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Hello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that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’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sme</w:t>
            </w:r>
            <w:proofErr w:type="spellEnd"/>
            <w:proofErr w:type="gramStart"/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!/</w:t>
            </w:r>
            <w:proofErr w:type="gramEnd"/>
          </w:p>
          <w:p w:rsidR="00D71ED3" w:rsidRPr="007E686E" w:rsidRDefault="00D71ED3" w:rsidP="00EE4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Здравствуйте, это Я!</w:t>
            </w:r>
          </w:p>
          <w:p w:rsidR="00D71ED3" w:rsidRPr="007E686E" w:rsidRDefault="00D71ED3" w:rsidP="00EE4285">
            <w:pPr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1ED3" w:rsidRPr="007E686E" w:rsidTr="00D71ED3">
        <w:trPr>
          <w:jc w:val="center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ED3" w:rsidRPr="007E686E" w:rsidRDefault="00D71ED3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D3" w:rsidRPr="007E686E" w:rsidRDefault="00D71ED3" w:rsidP="00EE4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Представление. Знакомство друг с другом.</w:t>
            </w:r>
          </w:p>
          <w:p w:rsidR="00D71ED3" w:rsidRPr="007E686E" w:rsidRDefault="00D71ED3" w:rsidP="00EE4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Моя визитная карточка. </w:t>
            </w:r>
          </w:p>
          <w:p w:rsidR="00D71ED3" w:rsidRPr="007E686E" w:rsidRDefault="00D71ED3" w:rsidP="00EE4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работа.</w:t>
            </w: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D71ED3" w:rsidRPr="007E686E" w:rsidRDefault="00D71ED3" w:rsidP="00EE4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Визитная карточка моего друга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D3" w:rsidRPr="007E686E" w:rsidRDefault="00D71ED3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D3" w:rsidRPr="007E686E" w:rsidRDefault="00D71ED3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D3" w:rsidRPr="007E686E" w:rsidRDefault="00D71ED3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D3" w:rsidRPr="007E686E" w:rsidRDefault="008E2BB6" w:rsidP="00A2212B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D3" w:rsidRPr="007E686E" w:rsidRDefault="00D71ED3" w:rsidP="00D71ED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 детей этикетной функции общения (умения поздороваться, попрощаться, познакомиться: представить себя и кого-нибудь).</w:t>
            </w:r>
          </w:p>
          <w:p w:rsidR="00D71ED3" w:rsidRPr="007E686E" w:rsidRDefault="00D71ED3" w:rsidP="00D71ED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понимать обращенные к ним реплики и реагировать на них.</w:t>
            </w:r>
          </w:p>
          <w:p w:rsidR="00D71ED3" w:rsidRPr="007E686E" w:rsidRDefault="00D71ED3" w:rsidP="00D71ED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сообщить о себе: назвать себя, сказать, что умеет делать и т.д.</w:t>
            </w:r>
          </w:p>
          <w:p w:rsidR="00D71ED3" w:rsidRPr="007E686E" w:rsidRDefault="00D71ED3" w:rsidP="00D71ED3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детей представлений об англоговорящих странах.</w:t>
            </w:r>
          </w:p>
        </w:tc>
      </w:tr>
      <w:tr w:rsidR="00D71ED3" w:rsidRPr="003704F4" w:rsidTr="00B90803">
        <w:trPr>
          <w:trHeight w:val="853"/>
          <w:jc w:val="center"/>
        </w:trPr>
        <w:tc>
          <w:tcPr>
            <w:tcW w:w="140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ED3" w:rsidRPr="007E686E" w:rsidRDefault="00D71ED3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 love my family/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люблю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свою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семью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D71ED3" w:rsidRPr="007E686E" w:rsidTr="00D71ED3">
        <w:trPr>
          <w:jc w:val="center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ED3" w:rsidRPr="007E686E" w:rsidRDefault="00D71ED3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D3" w:rsidRPr="007E686E" w:rsidRDefault="00D71ED3" w:rsidP="00EE4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названий членов семьи.</w:t>
            </w:r>
          </w:p>
          <w:p w:rsidR="00D71ED3" w:rsidRPr="007E686E" w:rsidRDefault="00D71ED3" w:rsidP="00EE4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Игра-путешествие на «Машине времени». Введение названий родственников.</w:t>
            </w:r>
          </w:p>
          <w:p w:rsidR="00D71ED3" w:rsidRPr="007E686E" w:rsidRDefault="00D71ED3" w:rsidP="00EE4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 родителей и других членов семьи. Профессии, хобби.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D3" w:rsidRPr="007E686E" w:rsidRDefault="00916F57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D3" w:rsidRPr="007E686E" w:rsidRDefault="00916F57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D3" w:rsidRPr="007E686E" w:rsidRDefault="00D71ED3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D3" w:rsidRPr="007E686E" w:rsidRDefault="008E2BB6" w:rsidP="00EE4285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118" w:rsidRPr="007E686E" w:rsidRDefault="00913118" w:rsidP="0091311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детей основ общения на английском языке в пределах сюжета: умение делать сообщение о членах своей семьи, о роде занятий и увлечениях.</w:t>
            </w:r>
          </w:p>
          <w:p w:rsidR="00913118" w:rsidRPr="007E686E" w:rsidRDefault="00913118" w:rsidP="0091311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английской речи.</w:t>
            </w:r>
          </w:p>
          <w:p w:rsidR="00D71ED3" w:rsidRPr="007E686E" w:rsidRDefault="00913118" w:rsidP="0091311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детей с аутентичной информацией, отражающей особенности быта и семейных традиций в англоговорящих странах.</w:t>
            </w:r>
          </w:p>
        </w:tc>
      </w:tr>
      <w:tr w:rsidR="00917853" w:rsidRPr="007E686E" w:rsidTr="00B90803">
        <w:trPr>
          <w:trHeight w:val="692"/>
          <w:jc w:val="center"/>
        </w:trPr>
        <w:tc>
          <w:tcPr>
            <w:tcW w:w="140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853" w:rsidRPr="007E686E" w:rsidRDefault="00917853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Petsan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dot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her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animals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/Питомцы и другие животные</w:t>
            </w:r>
          </w:p>
        </w:tc>
      </w:tr>
      <w:tr w:rsidR="00D71ED3" w:rsidRPr="007E686E" w:rsidTr="00D71ED3">
        <w:trPr>
          <w:jc w:val="center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ED3" w:rsidRPr="007E686E" w:rsidRDefault="00D71ED3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D3" w:rsidRPr="007E686E" w:rsidRDefault="00D71ED3" w:rsidP="00EE4285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животных, их характеристики.</w:t>
            </w:r>
          </w:p>
          <w:p w:rsidR="00D71ED3" w:rsidRPr="007E686E" w:rsidRDefault="00D71ED3" w:rsidP="00EE4285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и дикие животные. Животный мир Австралии.</w:t>
            </w:r>
          </w:p>
          <w:p w:rsidR="00D71ED3" w:rsidRPr="007E686E" w:rsidRDefault="00D71ED3" w:rsidP="00EE4285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Еда животных. Места обитания.</w:t>
            </w:r>
          </w:p>
          <w:p w:rsidR="00D71ED3" w:rsidRPr="007E686E" w:rsidRDefault="00D71ED3" w:rsidP="00EE4285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«Мой питомец».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D3" w:rsidRPr="007E686E" w:rsidRDefault="00916F57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D3" w:rsidRPr="007E686E" w:rsidRDefault="00916F57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D3" w:rsidRPr="007E686E" w:rsidRDefault="00916F57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D3" w:rsidRPr="007E686E" w:rsidRDefault="008E2BB6" w:rsidP="00EE4285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D18" w:rsidRPr="007E686E" w:rsidRDefault="00FE0D18" w:rsidP="00FE0D1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мотивационной сферы изучения иностранного языка детьми разного возраста средствами включения различных видов практической и игровой деятельности.</w:t>
            </w:r>
          </w:p>
          <w:p w:rsidR="00FE0D18" w:rsidRPr="007E686E" w:rsidRDefault="00FE0D18" w:rsidP="00FE0D1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     Воспитание у детей доброго и заботливого отношения к животным.</w:t>
            </w:r>
          </w:p>
          <w:p w:rsidR="00FE0D18" w:rsidRPr="007E686E" w:rsidRDefault="00FE0D18" w:rsidP="00FE0D1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 Развитие навыков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коротких текстов и реплик педагога.</w:t>
            </w:r>
          </w:p>
          <w:p w:rsidR="00FE0D18" w:rsidRPr="007E686E" w:rsidRDefault="00FE0D18" w:rsidP="00FE0D1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Формирование умения свободно осуществлять диалогическое общение на элементарном уровне </w:t>
            </w:r>
            <w:proofErr w:type="gram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 и сверстниками в пределах ситуации общения. Умение активно включать освоенную лексику и речевые образцы в устную речь. Умение делать краткое сообщение о животном.</w:t>
            </w:r>
          </w:p>
          <w:p w:rsidR="00FE0D18" w:rsidRPr="007E686E" w:rsidRDefault="00FE0D18" w:rsidP="00FE0D1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представления детей об окружающем мире через включение разнообразного страноведческого</w:t>
            </w:r>
          </w:p>
          <w:p w:rsidR="00FE0D18" w:rsidRPr="007E686E" w:rsidRDefault="00FE0D18" w:rsidP="00FE0D1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материала, знакомство </w:t>
            </w:r>
          </w:p>
          <w:p w:rsidR="00FE0D18" w:rsidRPr="007E686E" w:rsidRDefault="00FE0D18" w:rsidP="00FE0D1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художественной литературой о </w:t>
            </w:r>
          </w:p>
          <w:p w:rsidR="00D71ED3" w:rsidRPr="007E686E" w:rsidRDefault="00FE0D18" w:rsidP="00FE0D1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животных английских и американских авторов.</w:t>
            </w:r>
          </w:p>
        </w:tc>
      </w:tr>
      <w:tr w:rsidR="00D5604D" w:rsidRPr="007E686E" w:rsidTr="00B90803">
        <w:trPr>
          <w:trHeight w:val="570"/>
          <w:jc w:val="center"/>
        </w:trPr>
        <w:tc>
          <w:tcPr>
            <w:tcW w:w="140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04D" w:rsidRPr="007E686E" w:rsidRDefault="00D5604D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The body. Clothes/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Части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тела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Одежда.</w:t>
            </w:r>
          </w:p>
        </w:tc>
      </w:tr>
      <w:tr w:rsidR="00D71ED3" w:rsidRPr="007E686E" w:rsidTr="00D71ED3">
        <w:trPr>
          <w:jc w:val="center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ED3" w:rsidRPr="007E686E" w:rsidRDefault="00D71ED3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D3" w:rsidRPr="007E686E" w:rsidRDefault="00D71ED3" w:rsidP="00EE4285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частей тела. Описание частей тела.</w:t>
            </w:r>
          </w:p>
          <w:p w:rsidR="00D71ED3" w:rsidRPr="007E686E" w:rsidRDefault="00D71ED3" w:rsidP="00EE4285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Тело человека и тело животного. Предназначение частей тела.</w:t>
            </w:r>
          </w:p>
          <w:p w:rsidR="00D71ED3" w:rsidRPr="007E686E" w:rsidRDefault="00D71ED3" w:rsidP="00EE4285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Назначения различных предметов зимней одежды. Одеваемся на прогулку.</w:t>
            </w:r>
          </w:p>
          <w:p w:rsidR="00D71ED3" w:rsidRPr="007E686E" w:rsidRDefault="00D71ED3" w:rsidP="00EE4285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«Моя любимая одежда».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D3" w:rsidRPr="007E686E" w:rsidRDefault="00D71ED3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D3" w:rsidRPr="007E686E" w:rsidRDefault="00D71ED3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D3" w:rsidRPr="007E686E" w:rsidRDefault="00D71ED3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D3" w:rsidRPr="007E686E" w:rsidRDefault="008E2BB6" w:rsidP="00EE4285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A46" w:rsidRPr="007E686E" w:rsidRDefault="00015A46" w:rsidP="00015A4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 детей коммуникативных навыков и умений, основывающихся на активном использовании в речи усвоенных лексических и грамматических единиц иностранного языка и на включении нового материала по теме.</w:t>
            </w:r>
          </w:p>
          <w:p w:rsidR="00015A46" w:rsidRPr="007E686E" w:rsidRDefault="00015A46" w:rsidP="00015A4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 Совершенствование </w:t>
            </w: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навыков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C7C0B" w:rsidRPr="007E686E" w:rsidRDefault="00015A46" w:rsidP="00015A46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</w:t>
            </w:r>
            <w:proofErr w:type="gram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7C0B" w:rsidRPr="007E686E" w:rsidRDefault="00015A46" w:rsidP="00015A46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окружающем мире: </w:t>
            </w:r>
            <w:proofErr w:type="gram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климатические</w:t>
            </w:r>
            <w:proofErr w:type="gram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7C0B" w:rsidRPr="007E686E" w:rsidRDefault="00015A46" w:rsidP="00015A46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условия в англоговорящих странах, </w:t>
            </w:r>
          </w:p>
          <w:p w:rsidR="00D71ED3" w:rsidRPr="007E686E" w:rsidRDefault="00015A46" w:rsidP="00015A46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одежда англичан и американцев.</w:t>
            </w:r>
          </w:p>
        </w:tc>
      </w:tr>
      <w:tr w:rsidR="00EF75C0" w:rsidRPr="003704F4" w:rsidTr="00B90803">
        <w:trPr>
          <w:trHeight w:val="596"/>
          <w:jc w:val="center"/>
        </w:trPr>
        <w:tc>
          <w:tcPr>
            <w:tcW w:w="140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5C0" w:rsidRPr="007E686E" w:rsidRDefault="00EF75C0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Meals and food/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Трапезы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еда</w:t>
            </w:r>
          </w:p>
        </w:tc>
      </w:tr>
      <w:tr w:rsidR="00D71ED3" w:rsidRPr="007E686E" w:rsidTr="00D71ED3">
        <w:trPr>
          <w:jc w:val="center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ED3" w:rsidRPr="007E686E" w:rsidRDefault="00D71ED3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D3" w:rsidRPr="007E686E" w:rsidRDefault="00D71ED3" w:rsidP="00EE4285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Любимая еда. Название трапез – завтрак, обед, ужин.</w:t>
            </w:r>
          </w:p>
          <w:p w:rsidR="00D71ED3" w:rsidRPr="007E686E" w:rsidRDefault="00D71ED3" w:rsidP="00EE4285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Ланч по-британски. Что мы едим на завтрак, обед, ужин</w:t>
            </w:r>
          </w:p>
          <w:p w:rsidR="00D71ED3" w:rsidRPr="007E686E" w:rsidRDefault="00D71ED3" w:rsidP="00EE4285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Чаепитие. Правила поведения за столом.</w:t>
            </w:r>
          </w:p>
          <w:p w:rsidR="00D71ED3" w:rsidRPr="007E686E" w:rsidRDefault="00D71ED3" w:rsidP="00EE4285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Ситуативная игра «Мы сервируем стол».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D3" w:rsidRPr="007E686E" w:rsidRDefault="00916F57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D3" w:rsidRPr="007E686E" w:rsidRDefault="00916F57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D3" w:rsidRPr="007E686E" w:rsidRDefault="00D71ED3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D3" w:rsidRPr="007E686E" w:rsidRDefault="008E2BB6" w:rsidP="00EE4285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73B" w:rsidRPr="007E686E" w:rsidRDefault="00A0673B" w:rsidP="00A0673B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об этикете поведения за столом, сервировке стола, об основных трапезах, культуре еды в англоговорящих странах.</w:t>
            </w:r>
          </w:p>
          <w:p w:rsidR="00A0673B" w:rsidRPr="007E686E" w:rsidRDefault="00A0673B" w:rsidP="00A0673B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 Развитие умения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аудировать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реплики, связанные с содержанием беседы за столом, и адекватного реагирования на них.</w:t>
            </w:r>
          </w:p>
          <w:p w:rsidR="00A0673B" w:rsidRPr="007E686E" w:rsidRDefault="00A0673B" w:rsidP="00A0673B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     Развитие устной речи средствами музыкальной, театрализованной деятельности.</w:t>
            </w:r>
          </w:p>
          <w:p w:rsidR="00A0673B" w:rsidRPr="007E686E" w:rsidRDefault="00A0673B" w:rsidP="00A0673B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объема лексического,</w:t>
            </w:r>
          </w:p>
          <w:p w:rsidR="00A0673B" w:rsidRPr="007E686E" w:rsidRDefault="00A0673B" w:rsidP="00A0673B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грамматического</w:t>
            </w:r>
          </w:p>
          <w:p w:rsidR="00D71ED3" w:rsidRPr="007E686E" w:rsidRDefault="00A0673B" w:rsidP="00A0673B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и страноведческого материала по данной теме.</w:t>
            </w:r>
          </w:p>
        </w:tc>
      </w:tr>
      <w:tr w:rsidR="00EF75C0" w:rsidRPr="007E686E" w:rsidTr="00B90803">
        <w:trPr>
          <w:trHeight w:val="1017"/>
          <w:jc w:val="center"/>
        </w:trPr>
        <w:tc>
          <w:tcPr>
            <w:tcW w:w="140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5C0" w:rsidRPr="007E686E" w:rsidRDefault="00EF75C0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="00595542"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like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holidays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/Мне нравятся праздники.</w:t>
            </w:r>
          </w:p>
        </w:tc>
      </w:tr>
      <w:tr w:rsidR="00D71ED3" w:rsidRPr="007E686E" w:rsidTr="00D71ED3">
        <w:trPr>
          <w:jc w:val="center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ED3" w:rsidRPr="007E686E" w:rsidRDefault="00D71ED3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D3" w:rsidRPr="007E686E" w:rsidRDefault="00D71ED3" w:rsidP="00EE4285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Рождество и Новый год – любимые праздники. Мой день рождения. День рождения моих родителей (сестры, брата). День рождения моего друга</w:t>
            </w:r>
          </w:p>
          <w:p w:rsidR="00D71ED3" w:rsidRPr="007E686E" w:rsidRDefault="00D71ED3" w:rsidP="00EE4285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Поздравления с днем рождения. Пожелания ко дню рождения.</w:t>
            </w:r>
          </w:p>
          <w:p w:rsidR="00D71ED3" w:rsidRPr="007E686E" w:rsidRDefault="00D71ED3" w:rsidP="00EE4285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и преподнесение подарка. Благодарность за поздравление и подарок</w:t>
            </w:r>
          </w:p>
          <w:p w:rsidR="00D71ED3" w:rsidRPr="007E686E" w:rsidRDefault="00D71ED3" w:rsidP="00EE4285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 в Британии: канун всех святых, день святого Валентина.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D3" w:rsidRPr="007E686E" w:rsidRDefault="00916F57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D3" w:rsidRPr="007E686E" w:rsidRDefault="00916F57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D3" w:rsidRPr="007E686E" w:rsidRDefault="00D71ED3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D3" w:rsidRPr="007E686E" w:rsidRDefault="008E2BB6" w:rsidP="00EE4285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E95" w:rsidRPr="007E686E" w:rsidRDefault="00CD5E95" w:rsidP="009C0015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творческих способностей детей, воспитание самостоятельности и инициативы в подготовке и проведении спектаклей и праздников.</w:t>
            </w:r>
          </w:p>
          <w:p w:rsidR="00CD5E95" w:rsidRPr="007E686E" w:rsidRDefault="00CD5E95" w:rsidP="009C0015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устной монологической речи детей в ситуациях взаимного поздравления, рассказа о любимом празднике.</w:t>
            </w:r>
          </w:p>
          <w:p w:rsidR="00CD5E95" w:rsidRPr="007E686E" w:rsidRDefault="00CD5E95" w:rsidP="009C0015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лексического и грамматического материала по данной теме.</w:t>
            </w:r>
          </w:p>
          <w:p w:rsidR="00CD5E95" w:rsidRPr="007E686E" w:rsidRDefault="00CD5E95" w:rsidP="009C0015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детей с традициями празднования Рождества, Нового года, дня Святого Валентина, дня рождения в англоговорящих странах.</w:t>
            </w:r>
          </w:p>
          <w:p w:rsidR="00D71ED3" w:rsidRPr="007E686E" w:rsidRDefault="00CD5E95" w:rsidP="009C001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потенциального словаря</w:t>
            </w:r>
          </w:p>
        </w:tc>
      </w:tr>
      <w:tr w:rsidR="00EF75C0" w:rsidRPr="007E686E" w:rsidTr="00B90803">
        <w:trPr>
          <w:trHeight w:val="670"/>
          <w:jc w:val="center"/>
        </w:trPr>
        <w:tc>
          <w:tcPr>
            <w:tcW w:w="140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5C0" w:rsidRPr="007E686E" w:rsidRDefault="00EF75C0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Home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sweet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home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/Мой дом родной</w:t>
            </w:r>
          </w:p>
        </w:tc>
      </w:tr>
      <w:tr w:rsidR="00D71ED3" w:rsidRPr="007E686E" w:rsidTr="00D71ED3">
        <w:trPr>
          <w:jc w:val="center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ED3" w:rsidRPr="007E686E" w:rsidRDefault="00D71ED3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D3" w:rsidRPr="007E686E" w:rsidRDefault="00D71ED3" w:rsidP="00EE4285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Место, где я живу (дом, квартира). Название основных комнат и их предназначение.</w:t>
            </w:r>
          </w:p>
          <w:p w:rsidR="00D71ED3" w:rsidRPr="007E686E" w:rsidRDefault="00D71ED3" w:rsidP="00EE4285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Для чего нам кухня, столовая, коридор, ванная комната, балкон.</w:t>
            </w:r>
          </w:p>
          <w:p w:rsidR="00D71ED3" w:rsidRPr="007E686E" w:rsidRDefault="00D71ED3" w:rsidP="00EE4285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Моя комната. Мебель в моей </w:t>
            </w: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комнате и месторасположение мебели.</w:t>
            </w:r>
          </w:p>
          <w:p w:rsidR="00D71ED3" w:rsidRPr="007E686E" w:rsidRDefault="00D71ED3" w:rsidP="00EE4285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«Обстановка квартиры». Проект «Мой родной дом».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D3" w:rsidRPr="007E686E" w:rsidRDefault="00D71ED3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D3" w:rsidRPr="007E686E" w:rsidRDefault="00D71ED3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D3" w:rsidRPr="007E686E" w:rsidRDefault="00D71ED3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D3" w:rsidRPr="007E686E" w:rsidRDefault="008E2BB6" w:rsidP="00EE4285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игра, проект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F57" w:rsidRPr="007E686E" w:rsidRDefault="00F21F57" w:rsidP="00F21F57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творческих способностей детей, воспитание чувства радости и гордости за свой дом, очаг, самостоятельности и </w:t>
            </w: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инициативы в выполнении коллективных дел, осознание значимости собственного «Я» в создании проекта «Мой родной дом»</w:t>
            </w:r>
          </w:p>
          <w:p w:rsidR="00F21F57" w:rsidRPr="007E686E" w:rsidRDefault="00F21F57" w:rsidP="00F21F57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устной монологической речи детей в ситуациях по данной теме.</w:t>
            </w:r>
          </w:p>
          <w:p w:rsidR="00F21F57" w:rsidRPr="007E686E" w:rsidRDefault="00F21F57" w:rsidP="00F21F57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лексического и грамматического материала по данной теме.</w:t>
            </w:r>
          </w:p>
          <w:p w:rsidR="00F21F57" w:rsidRPr="007E686E" w:rsidRDefault="00F21F57" w:rsidP="00F21F57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детей с особенностями жилья в англоязычных странах.</w:t>
            </w:r>
          </w:p>
          <w:p w:rsidR="00D71ED3" w:rsidRPr="007E686E" w:rsidRDefault="00F21F57" w:rsidP="00F21F57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потенциального словаря.</w:t>
            </w:r>
          </w:p>
        </w:tc>
      </w:tr>
      <w:tr w:rsidR="00DC735E" w:rsidRPr="007E686E" w:rsidTr="00B90803">
        <w:trPr>
          <w:trHeight w:val="1005"/>
          <w:jc w:val="center"/>
        </w:trPr>
        <w:tc>
          <w:tcPr>
            <w:tcW w:w="140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35E" w:rsidRPr="007E686E" w:rsidRDefault="00DC735E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study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English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with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pleasure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/Я изучаю английский язык с удовольствием</w:t>
            </w:r>
          </w:p>
        </w:tc>
      </w:tr>
      <w:tr w:rsidR="00D71ED3" w:rsidRPr="007E686E" w:rsidTr="00D71ED3">
        <w:trPr>
          <w:trHeight w:val="1828"/>
          <w:jc w:val="center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ED3" w:rsidRPr="007E686E" w:rsidRDefault="00D71ED3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D3" w:rsidRPr="007E686E" w:rsidRDefault="00D71ED3" w:rsidP="00EE4285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Мне нравится изучать английский язык.</w:t>
            </w:r>
          </w:p>
          <w:p w:rsidR="00D71ED3" w:rsidRPr="007E686E" w:rsidRDefault="00D71ED3" w:rsidP="00EE4285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англоязычных стран. Виды деятельности на занятиях английского языка.</w:t>
            </w:r>
          </w:p>
          <w:p w:rsidR="00D71ED3" w:rsidRPr="007E686E" w:rsidRDefault="00D71ED3" w:rsidP="00EE4285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школьных предметов и их основное содержание.</w:t>
            </w:r>
          </w:p>
          <w:p w:rsidR="00D71ED3" w:rsidRPr="007E686E" w:rsidRDefault="00D71ED3" w:rsidP="00EE4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«Мое расписание».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D3" w:rsidRPr="007E686E" w:rsidRDefault="00D71ED3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D3" w:rsidRPr="007E686E" w:rsidRDefault="00D71ED3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D3" w:rsidRPr="007E686E" w:rsidRDefault="00D71ED3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D3" w:rsidRPr="007E686E" w:rsidRDefault="008E2BB6" w:rsidP="00EE4285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44D" w:rsidRPr="007E686E" w:rsidRDefault="00B2744D" w:rsidP="00B2744D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детей умения взаимодействовать в коллективных видах деятельности.</w:t>
            </w:r>
          </w:p>
          <w:p w:rsidR="00B2744D" w:rsidRPr="007E686E" w:rsidRDefault="00B2744D" w:rsidP="00B2744D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на элементарном уровне высказываться о любимых предметах, о том, чем они обычно занимаются на разных занятиях, что им нравится делать больше всего.</w:t>
            </w:r>
          </w:p>
          <w:p w:rsidR="00B2744D" w:rsidRPr="007E686E" w:rsidRDefault="00B2744D" w:rsidP="00B2744D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детей с </w:t>
            </w: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разнообразными играми сверстников стран (музыкальными, театрализованными, подвижными, спортивными, учебными), правилами и особенностями их проведения.</w:t>
            </w:r>
          </w:p>
          <w:p w:rsidR="00B2744D" w:rsidRPr="007E686E" w:rsidRDefault="00B2744D" w:rsidP="00B2744D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потенциального словаря путем введения лексических единиц и речевых образцов по теме.</w:t>
            </w:r>
          </w:p>
          <w:p w:rsidR="00D71ED3" w:rsidRPr="007E686E" w:rsidRDefault="00B2744D" w:rsidP="00B2744D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у детей желания и умения взаимодействовать в коллективе сверстников, достигать конечного результата, оценивать себя и своих партнеров по игре.</w:t>
            </w:r>
          </w:p>
        </w:tc>
      </w:tr>
      <w:tr w:rsidR="00DC735E" w:rsidRPr="007E686E" w:rsidTr="00B90803">
        <w:trPr>
          <w:jc w:val="center"/>
        </w:trPr>
        <w:tc>
          <w:tcPr>
            <w:tcW w:w="140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35E" w:rsidRPr="007E686E" w:rsidRDefault="00DC735E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My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nativetown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/Мой родной город.</w:t>
            </w:r>
          </w:p>
        </w:tc>
      </w:tr>
      <w:tr w:rsidR="00D71ED3" w:rsidRPr="007E686E" w:rsidTr="00D71ED3">
        <w:trPr>
          <w:jc w:val="center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ED3" w:rsidRPr="007E686E" w:rsidRDefault="00D71ED3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D3" w:rsidRPr="007E686E" w:rsidRDefault="00D71ED3" w:rsidP="00EE4285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Страны. Крупный город, небольшой город.</w:t>
            </w:r>
          </w:p>
          <w:p w:rsidR="00D71ED3" w:rsidRPr="007E686E" w:rsidRDefault="00D71ED3" w:rsidP="00EE4285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 на улицах города. Правила дорожного движения.</w:t>
            </w:r>
          </w:p>
          <w:p w:rsidR="00D71ED3" w:rsidRPr="007E686E" w:rsidRDefault="00D71ED3" w:rsidP="00EE4285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Куда можно пойти в городе (кинотеатр, театр, парк, площадь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идр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.). Я иду в магазин за покупками</w:t>
            </w:r>
          </w:p>
          <w:p w:rsidR="00D71ED3" w:rsidRPr="007E686E" w:rsidRDefault="00D71ED3" w:rsidP="00EE4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Мой  дом. Окрестности.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D3" w:rsidRPr="007E686E" w:rsidRDefault="002F3405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D3" w:rsidRPr="007E686E" w:rsidRDefault="002F3405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D3" w:rsidRPr="007E686E" w:rsidRDefault="00D71ED3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D3" w:rsidRPr="007E686E" w:rsidRDefault="008E2BB6" w:rsidP="00EE4285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C29" w:rsidRPr="007E686E" w:rsidRDefault="00CF6C29" w:rsidP="00CF6C29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иностранного языка как средства дальнейшего формирования представлений детей о родном городе.</w:t>
            </w:r>
          </w:p>
          <w:p w:rsidR="00CF6C29" w:rsidRPr="007E686E" w:rsidRDefault="00CF6C29" w:rsidP="00CF6C29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у детей любви к родному городу, интереса и желания больше узнать о нем.</w:t>
            </w:r>
          </w:p>
          <w:p w:rsidR="00CF6C29" w:rsidRPr="007E686E" w:rsidRDefault="00CF6C29" w:rsidP="00CF6C29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творчески использовать знакомый речевой материал в новых </w:t>
            </w: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ситуациях, умения взаимодействовать друг с другом.</w:t>
            </w:r>
          </w:p>
          <w:p w:rsidR="00D71ED3" w:rsidRPr="007E686E" w:rsidRDefault="00CF6C29" w:rsidP="00CF6C2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лексического и грамматического запаса с целью расширения ситуаций общения по заданной теме.</w:t>
            </w:r>
          </w:p>
        </w:tc>
      </w:tr>
      <w:tr w:rsidR="00DC735E" w:rsidRPr="003704F4" w:rsidTr="00B90803">
        <w:trPr>
          <w:trHeight w:val="541"/>
          <w:jc w:val="center"/>
        </w:trPr>
        <w:tc>
          <w:tcPr>
            <w:tcW w:w="140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35E" w:rsidRPr="007E686E" w:rsidRDefault="00DC735E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Looking forward to summer/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ожидании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лета</w:t>
            </w:r>
          </w:p>
        </w:tc>
      </w:tr>
      <w:tr w:rsidR="00D71ED3" w:rsidRPr="007E686E" w:rsidTr="00D71ED3">
        <w:trPr>
          <w:jc w:val="center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ED3" w:rsidRPr="007E686E" w:rsidRDefault="00D71ED3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D3" w:rsidRPr="007E686E" w:rsidRDefault="00D71ED3" w:rsidP="00EE4285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Времена года. Месяцы.</w:t>
            </w:r>
          </w:p>
          <w:p w:rsidR="00D71ED3" w:rsidRPr="007E686E" w:rsidRDefault="00D71ED3" w:rsidP="00EE4285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погоды. Любимое время года.</w:t>
            </w:r>
          </w:p>
          <w:p w:rsidR="00D71ED3" w:rsidRPr="007E686E" w:rsidRDefault="00D71ED3" w:rsidP="00EE4285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лета. Каникулы. Отдых на летних каникулах.</w:t>
            </w:r>
          </w:p>
          <w:p w:rsidR="00D71ED3" w:rsidRPr="007E686E" w:rsidRDefault="00D71ED3" w:rsidP="00EE4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«любимое время года».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D3" w:rsidRPr="007E686E" w:rsidRDefault="009F0678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D3" w:rsidRPr="007E686E" w:rsidRDefault="009F0678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D3" w:rsidRPr="007E686E" w:rsidRDefault="009F0678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D3" w:rsidRPr="007E686E" w:rsidRDefault="008E2BB6" w:rsidP="00EE4285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AB8" w:rsidRPr="007E686E" w:rsidRDefault="009A1AB8" w:rsidP="009A1A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у детей интереса к языку и культуре английского и американского народа.</w:t>
            </w:r>
          </w:p>
          <w:p w:rsidR="009A1AB8" w:rsidRPr="007E686E" w:rsidRDefault="009A1AB8" w:rsidP="009A1A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на элементарном уровне высказываться о любимом времени года, о том, чем они любят заниматься в разное время года, как будут отдыхать этим летом.</w:t>
            </w:r>
          </w:p>
          <w:p w:rsidR="009A1AB8" w:rsidRPr="007E686E" w:rsidRDefault="009A1AB8" w:rsidP="009A1A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умений в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говорении по ситуации.</w:t>
            </w:r>
          </w:p>
          <w:p w:rsidR="00D71ED3" w:rsidRPr="007E686E" w:rsidRDefault="009A1AB8" w:rsidP="009A1A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английского словаря.</w:t>
            </w:r>
          </w:p>
        </w:tc>
      </w:tr>
      <w:tr w:rsidR="00DC735E" w:rsidRPr="007E686E" w:rsidTr="00B90803">
        <w:trPr>
          <w:jc w:val="center"/>
        </w:trPr>
        <w:tc>
          <w:tcPr>
            <w:tcW w:w="140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35E" w:rsidRPr="007E686E" w:rsidRDefault="00DC735E" w:rsidP="00EE4285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Традиционные праздники</w:t>
            </w:r>
          </w:p>
          <w:p w:rsidR="00DC735E" w:rsidRPr="007E686E" w:rsidRDefault="00DC735E" w:rsidP="00EE4285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F0392" w:rsidRPr="007E686E" w:rsidTr="00B90803">
        <w:trPr>
          <w:trHeight w:val="571"/>
          <w:jc w:val="center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392" w:rsidRPr="007E686E" w:rsidRDefault="004F0392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392" w:rsidRPr="007E686E" w:rsidRDefault="004F0392" w:rsidP="00EE4285">
            <w:pPr>
              <w:spacing w:after="0" w:line="240" w:lineRule="auto"/>
              <w:ind w:left="4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Праздник осени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392" w:rsidRPr="007E686E" w:rsidRDefault="009F0678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392" w:rsidRPr="007E686E" w:rsidRDefault="009F0678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392" w:rsidRPr="007E686E" w:rsidRDefault="009F0678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392" w:rsidRPr="007E686E" w:rsidRDefault="008E2BB6" w:rsidP="00EE4285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152F" w:rsidRPr="007E686E" w:rsidRDefault="004F0392" w:rsidP="004F0392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86E">
              <w:rPr>
                <w:rFonts w:ascii="Times New Roman" w:hAnsi="Times New Roman"/>
                <w:sz w:val="24"/>
                <w:szCs w:val="24"/>
              </w:rPr>
              <w:t xml:space="preserve">Разучивание стихотворений, </w:t>
            </w:r>
          </w:p>
          <w:p w:rsidR="004F0392" w:rsidRPr="007E686E" w:rsidRDefault="004F0392" w:rsidP="00C3152F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hAnsi="Times New Roman"/>
                <w:sz w:val="24"/>
                <w:szCs w:val="24"/>
              </w:rPr>
              <w:t>песенок, сценок</w:t>
            </w:r>
          </w:p>
        </w:tc>
      </w:tr>
      <w:tr w:rsidR="004F0392" w:rsidRPr="007E686E" w:rsidTr="00B90803">
        <w:trPr>
          <w:trHeight w:val="694"/>
          <w:jc w:val="center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392" w:rsidRPr="007E686E" w:rsidRDefault="004F0392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392" w:rsidRPr="007E686E" w:rsidRDefault="004F0392" w:rsidP="00EE4285">
            <w:pPr>
              <w:spacing w:after="0" w:line="240" w:lineRule="auto"/>
              <w:ind w:left="4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Новый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392" w:rsidRPr="007E686E" w:rsidRDefault="009F0678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392" w:rsidRPr="007E686E" w:rsidRDefault="009F0678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392" w:rsidRPr="007E686E" w:rsidRDefault="009F0678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392" w:rsidRPr="007E686E" w:rsidRDefault="008E2BB6" w:rsidP="00EE4285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0392" w:rsidRPr="007E686E" w:rsidRDefault="004F0392" w:rsidP="00EE4285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F0392" w:rsidRPr="007E686E" w:rsidTr="00B90803">
        <w:trPr>
          <w:trHeight w:val="690"/>
          <w:jc w:val="center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392" w:rsidRPr="007E686E" w:rsidRDefault="004F0392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392" w:rsidRPr="007E686E" w:rsidRDefault="004F0392" w:rsidP="00EE4285">
            <w:pPr>
              <w:spacing w:after="0" w:line="240" w:lineRule="auto"/>
              <w:ind w:left="4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Рождество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392" w:rsidRPr="007E686E" w:rsidRDefault="009F0678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392" w:rsidRPr="007E686E" w:rsidRDefault="009F0678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392" w:rsidRPr="007E686E" w:rsidRDefault="009F0678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392" w:rsidRPr="007E686E" w:rsidRDefault="008E2BB6" w:rsidP="00EE4285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0392" w:rsidRPr="007E686E" w:rsidRDefault="004F0392" w:rsidP="00EE4285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F0392" w:rsidRPr="007E686E" w:rsidTr="00B90803">
        <w:trPr>
          <w:trHeight w:val="698"/>
          <w:jc w:val="center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392" w:rsidRPr="007E686E" w:rsidRDefault="004F0392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392" w:rsidRPr="007E686E" w:rsidRDefault="004F0392" w:rsidP="00EE4285">
            <w:pPr>
              <w:spacing w:after="0" w:line="240" w:lineRule="auto"/>
              <w:ind w:left="4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 Марта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392" w:rsidRPr="007E686E" w:rsidRDefault="009F0678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392" w:rsidRPr="007E686E" w:rsidRDefault="009F0678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392" w:rsidRPr="007E686E" w:rsidRDefault="009F0678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392" w:rsidRPr="007E686E" w:rsidRDefault="008E2BB6" w:rsidP="00EE4285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0392" w:rsidRPr="007E686E" w:rsidRDefault="004F0392" w:rsidP="00EE4285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F0392" w:rsidRPr="007E686E" w:rsidTr="009F0678">
        <w:trPr>
          <w:trHeight w:val="646"/>
          <w:jc w:val="center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392" w:rsidRPr="007E686E" w:rsidRDefault="004F0392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392" w:rsidRPr="007E686E" w:rsidRDefault="004F0392" w:rsidP="00EE4285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День космонавтики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392" w:rsidRPr="007E686E" w:rsidRDefault="009F0678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392" w:rsidRPr="007E686E" w:rsidRDefault="009F0678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392" w:rsidRPr="007E686E" w:rsidRDefault="009F0678" w:rsidP="00EE4285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392" w:rsidRPr="007E686E" w:rsidRDefault="008E2BB6" w:rsidP="00EE4285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392" w:rsidRPr="007E686E" w:rsidRDefault="004F0392" w:rsidP="00EE4285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51C1" w:rsidRPr="007E686E" w:rsidTr="002A51C1">
        <w:trPr>
          <w:trHeight w:val="540"/>
          <w:jc w:val="center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1C1" w:rsidRPr="007E686E" w:rsidRDefault="002A51C1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1C1" w:rsidRPr="007E686E" w:rsidRDefault="002A51C1" w:rsidP="00EC7880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закрепление пройденного материала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1C1" w:rsidRPr="007E686E" w:rsidRDefault="009F0678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1C1" w:rsidRPr="007E686E" w:rsidRDefault="002A51C1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1C1" w:rsidRPr="007E686E" w:rsidRDefault="009F0678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51C1" w:rsidRPr="007E686E" w:rsidRDefault="002A51C1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  <w:p w:rsidR="002A51C1" w:rsidRPr="007E686E" w:rsidRDefault="002A51C1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(тестирование)</w:t>
            </w:r>
          </w:p>
        </w:tc>
      </w:tr>
    </w:tbl>
    <w:p w:rsidR="007816D3" w:rsidRPr="007E686E" w:rsidRDefault="007816D3" w:rsidP="0058291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816D3" w:rsidRPr="007E686E" w:rsidRDefault="007816D3" w:rsidP="00FA59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31189" w:rsidRPr="007E686E" w:rsidRDefault="00931189" w:rsidP="00FA59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31189" w:rsidRPr="007E686E" w:rsidRDefault="00931189" w:rsidP="00FA59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31189" w:rsidRPr="007E686E" w:rsidRDefault="00931189" w:rsidP="00FA59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31189" w:rsidRPr="007E686E" w:rsidRDefault="00931189" w:rsidP="00FA59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31189" w:rsidRPr="007E686E" w:rsidRDefault="00931189" w:rsidP="00FA59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31189" w:rsidRPr="007E686E" w:rsidRDefault="00931189" w:rsidP="00FA59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31189" w:rsidRPr="007E686E" w:rsidRDefault="00931189" w:rsidP="00FA59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31189" w:rsidRPr="007E686E" w:rsidRDefault="00931189" w:rsidP="00FA59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31189" w:rsidRPr="007E686E" w:rsidRDefault="00931189" w:rsidP="00FA59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31189" w:rsidRPr="007E686E" w:rsidRDefault="00931189" w:rsidP="00FA59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31189" w:rsidRPr="007E686E" w:rsidRDefault="00931189" w:rsidP="00FA59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31189" w:rsidRPr="007E686E" w:rsidRDefault="00931189" w:rsidP="00FA59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31189" w:rsidRPr="007E686E" w:rsidRDefault="00931189" w:rsidP="00FA59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31189" w:rsidRPr="007E686E" w:rsidRDefault="00931189" w:rsidP="00FA59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31189" w:rsidRPr="007E686E" w:rsidRDefault="00931189" w:rsidP="00FA59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31189" w:rsidRPr="007E686E" w:rsidRDefault="00931189" w:rsidP="00FA59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31189" w:rsidRPr="007E686E" w:rsidRDefault="00931189" w:rsidP="00FA59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31189" w:rsidRPr="007E686E" w:rsidRDefault="00931189" w:rsidP="00FA59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31189" w:rsidRPr="007E686E" w:rsidRDefault="00931189" w:rsidP="00FA59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C7880" w:rsidRPr="007E686E" w:rsidRDefault="00EC7880" w:rsidP="00EC788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077E" w:rsidRDefault="00F0077E" w:rsidP="00EC78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0077E" w:rsidRDefault="00F0077E" w:rsidP="00EC78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0077E" w:rsidRDefault="00F0077E" w:rsidP="00EC78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0077E" w:rsidRDefault="00F0077E" w:rsidP="00EC78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0077E" w:rsidRDefault="00F0077E" w:rsidP="00EC78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0077E" w:rsidRDefault="00F0077E" w:rsidP="00EC78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0077E" w:rsidRDefault="00F0077E" w:rsidP="00EC78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0077E" w:rsidRDefault="00F0077E" w:rsidP="00EC78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0077E" w:rsidRDefault="00F0077E" w:rsidP="00EC78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0077E" w:rsidRDefault="00F0077E" w:rsidP="00EC78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C7880" w:rsidRPr="007E686E" w:rsidRDefault="00EC7880" w:rsidP="00EC78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E686E">
        <w:rPr>
          <w:rFonts w:ascii="Times New Roman" w:eastAsia="Calibri" w:hAnsi="Times New Roman" w:cs="Times New Roman"/>
          <w:b/>
          <w:bCs/>
          <w:sz w:val="28"/>
          <w:szCs w:val="28"/>
        </w:rPr>
        <w:t>Календарный учебный график</w:t>
      </w:r>
    </w:p>
    <w:p w:rsidR="00EC7880" w:rsidRPr="007E686E" w:rsidRDefault="00EC7880" w:rsidP="00EC78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E686E">
        <w:rPr>
          <w:rFonts w:ascii="Times New Roman" w:eastAsia="Calibri" w:hAnsi="Times New Roman" w:cs="Times New Roman"/>
          <w:b/>
          <w:bCs/>
          <w:sz w:val="28"/>
          <w:szCs w:val="28"/>
        </w:rPr>
        <w:t>ДОПОЛНИТЕЛЬНОЙ ОБЩЕОБРАЗОВАТЕЛЬНОЙ ПРОГРАММЫ</w:t>
      </w:r>
    </w:p>
    <w:p w:rsidR="00EC7880" w:rsidRPr="007E686E" w:rsidRDefault="00EC7880" w:rsidP="00EC78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E686E">
        <w:rPr>
          <w:rFonts w:ascii="Times New Roman" w:eastAsia="Calibri" w:hAnsi="Times New Roman" w:cs="Times New Roman"/>
          <w:b/>
          <w:bCs/>
          <w:sz w:val="28"/>
          <w:szCs w:val="28"/>
        </w:rPr>
        <w:t>(ДОПОЛНИТЕЛЬНАЯ ОБЩЕРАЗВИВАЮЩАЯ ПРОГРАММА)</w:t>
      </w:r>
    </w:p>
    <w:p w:rsidR="00EC7880" w:rsidRPr="007E686E" w:rsidRDefault="00EC7880" w:rsidP="00EC78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EC7880" w:rsidRPr="007E686E" w:rsidRDefault="00EC7880" w:rsidP="00EC78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7E686E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Социально-педагогическая </w:t>
      </w:r>
    </w:p>
    <w:p w:rsidR="00EC7880" w:rsidRPr="007E686E" w:rsidRDefault="00EC7880" w:rsidP="00EC78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E686E">
        <w:rPr>
          <w:rFonts w:ascii="Times New Roman" w:eastAsia="Calibri" w:hAnsi="Times New Roman" w:cs="Times New Roman"/>
          <w:b/>
          <w:bCs/>
          <w:sz w:val="20"/>
          <w:szCs w:val="20"/>
        </w:rPr>
        <w:t>(направленность)</w:t>
      </w:r>
    </w:p>
    <w:p w:rsidR="00EC7880" w:rsidRPr="007E686E" w:rsidRDefault="00EC7880" w:rsidP="00EC78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C7880" w:rsidRPr="007E686E" w:rsidRDefault="00EC7880" w:rsidP="00EC78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7E686E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«АНГЛИЙСКИЙ ЯЗЫК»</w:t>
      </w:r>
    </w:p>
    <w:p w:rsidR="00EC7880" w:rsidRPr="007E686E" w:rsidRDefault="00EC7880" w:rsidP="00EC78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E686E">
        <w:rPr>
          <w:rFonts w:ascii="Times New Roman" w:eastAsia="Calibri" w:hAnsi="Times New Roman" w:cs="Times New Roman"/>
          <w:b/>
          <w:bCs/>
          <w:sz w:val="20"/>
          <w:szCs w:val="20"/>
        </w:rPr>
        <w:t>(наименование)</w:t>
      </w:r>
    </w:p>
    <w:p w:rsidR="00EC7880" w:rsidRPr="007E686E" w:rsidRDefault="00EC7880" w:rsidP="00EC7880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C7880" w:rsidRPr="007E686E" w:rsidRDefault="00EC7880" w:rsidP="00EC78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C7880" w:rsidRPr="007E686E" w:rsidRDefault="00EC7880" w:rsidP="00EC7880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6E">
        <w:rPr>
          <w:rFonts w:ascii="Times New Roman" w:eastAsia="Calibri" w:hAnsi="Times New Roman" w:cs="Times New Roman"/>
          <w:b/>
          <w:sz w:val="24"/>
          <w:szCs w:val="24"/>
        </w:rPr>
        <w:t>год обучения:</w:t>
      </w:r>
      <w:r w:rsidRPr="007E686E">
        <w:rPr>
          <w:rFonts w:ascii="Times New Roman" w:eastAsia="Calibri" w:hAnsi="Times New Roman" w:cs="Times New Roman"/>
          <w:sz w:val="24"/>
          <w:szCs w:val="24"/>
        </w:rPr>
        <w:t xml:space="preserve"> 1 </w:t>
      </w:r>
    </w:p>
    <w:p w:rsidR="00EC7880" w:rsidRPr="007E686E" w:rsidRDefault="00EC7880" w:rsidP="00EC7880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6E">
        <w:rPr>
          <w:rFonts w:ascii="Times New Roman" w:eastAsia="Calibri" w:hAnsi="Times New Roman" w:cs="Times New Roman"/>
          <w:b/>
          <w:sz w:val="24"/>
          <w:szCs w:val="24"/>
        </w:rPr>
        <w:t>группа:</w:t>
      </w:r>
      <w:r w:rsidRPr="007E686E">
        <w:rPr>
          <w:rFonts w:ascii="Times New Roman" w:eastAsia="Calibri" w:hAnsi="Times New Roman" w:cs="Times New Roman"/>
          <w:sz w:val="24"/>
          <w:szCs w:val="24"/>
        </w:rPr>
        <w:t xml:space="preserve"> 1</w:t>
      </w:r>
    </w:p>
    <w:p w:rsidR="00EC7880" w:rsidRPr="007E686E" w:rsidRDefault="00EC7880" w:rsidP="00EC7880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7E686E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(возраст обучающихся </w:t>
      </w:r>
      <w:r w:rsidRPr="007E686E">
        <w:rPr>
          <w:rFonts w:ascii="Times New Roman" w:eastAsia="Calibri" w:hAnsi="Times New Roman" w:cs="Times New Roman"/>
          <w:b/>
          <w:sz w:val="32"/>
          <w:szCs w:val="32"/>
        </w:rPr>
        <w:t>5-6 лет)</w:t>
      </w:r>
    </w:p>
    <w:p w:rsidR="00EC7880" w:rsidRPr="007E686E" w:rsidRDefault="00EC7880" w:rsidP="00EC78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7880" w:rsidRPr="007E686E" w:rsidRDefault="00EC7880" w:rsidP="00EC788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 обучения - </w:t>
      </w:r>
      <w:r w:rsidR="00274DC5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7E6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</w:t>
      </w:r>
      <w:r w:rsidR="00274DC5">
        <w:rPr>
          <w:rFonts w:ascii="Times New Roman" w:eastAsia="Times New Roman" w:hAnsi="Times New Roman" w:cs="Times New Roman"/>
          <w:sz w:val="28"/>
          <w:szCs w:val="28"/>
          <w:lang w:eastAsia="ru-RU"/>
        </w:rPr>
        <w:t>ль. Период с 01.09.2018 г. по 31</w:t>
      </w:r>
      <w:r w:rsidRPr="007E686E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.05.2019  г.</w:t>
      </w:r>
    </w:p>
    <w:p w:rsidR="00EC7880" w:rsidRPr="007E686E" w:rsidRDefault="00D17019" w:rsidP="00D170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686E">
        <w:rPr>
          <w:rFonts w:ascii="Times New Roman" w:eastAsia="Calibri" w:hAnsi="Times New Roman" w:cs="Times New Roman"/>
          <w:sz w:val="24"/>
          <w:szCs w:val="24"/>
        </w:rPr>
        <w:t xml:space="preserve">           Академический час-</w:t>
      </w:r>
      <w:r w:rsidR="00532348" w:rsidRPr="007E68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E686E">
        <w:rPr>
          <w:rFonts w:ascii="Times New Roman" w:eastAsia="Calibri" w:hAnsi="Times New Roman" w:cs="Times New Roman"/>
          <w:sz w:val="24"/>
          <w:szCs w:val="24"/>
        </w:rPr>
        <w:t>45 минут</w:t>
      </w:r>
      <w:r w:rsidR="00532348" w:rsidRPr="007E686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31189" w:rsidRDefault="00931189" w:rsidP="00D170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077E" w:rsidRDefault="00F0077E" w:rsidP="00D170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077E" w:rsidRDefault="00F0077E" w:rsidP="00D170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077E" w:rsidRDefault="00F0077E" w:rsidP="00D170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077E" w:rsidRDefault="00F0077E" w:rsidP="00D170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077E" w:rsidRDefault="00F0077E" w:rsidP="00D170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077E" w:rsidRDefault="00F0077E" w:rsidP="00D170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077E" w:rsidRPr="007E686E" w:rsidRDefault="00F0077E" w:rsidP="00D170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006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27"/>
        <w:gridCol w:w="992"/>
        <w:gridCol w:w="1276"/>
        <w:gridCol w:w="1625"/>
        <w:gridCol w:w="1985"/>
        <w:gridCol w:w="1493"/>
        <w:gridCol w:w="4529"/>
        <w:gridCol w:w="1141"/>
        <w:gridCol w:w="1038"/>
      </w:tblGrid>
      <w:tr w:rsidR="00EC7880" w:rsidRPr="007E686E" w:rsidTr="00EB3A1A">
        <w:trPr>
          <w:trHeight w:val="276"/>
          <w:jc w:val="center"/>
        </w:trPr>
        <w:tc>
          <w:tcPr>
            <w:tcW w:w="9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C7880" w:rsidRPr="007E686E" w:rsidRDefault="00EC7880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C7880" w:rsidRPr="007E686E" w:rsidRDefault="00EC7880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7880" w:rsidRPr="007E686E" w:rsidRDefault="00EC7880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7880" w:rsidRPr="007E686E" w:rsidRDefault="00EC7880" w:rsidP="00EC7880">
            <w:pPr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7880" w:rsidRPr="007E686E" w:rsidRDefault="00EC7880" w:rsidP="00EC7880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C7880" w:rsidRPr="007E686E" w:rsidRDefault="00EC7880" w:rsidP="00EC7880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  <w:p w:rsidR="00EC7880" w:rsidRPr="007E686E" w:rsidRDefault="00EC7880" w:rsidP="00EC7880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  <w:p w:rsidR="00EC7880" w:rsidRPr="007E686E" w:rsidRDefault="00EC7880" w:rsidP="00EC7880">
            <w:pPr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7880" w:rsidRPr="007E686E" w:rsidRDefault="00EC7880" w:rsidP="00EC7880">
            <w:pPr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C7880" w:rsidRPr="007E686E" w:rsidRDefault="00EC7880" w:rsidP="00EC7880">
            <w:pPr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  <w:p w:rsidR="00EC7880" w:rsidRPr="007E686E" w:rsidRDefault="00EC7880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7880" w:rsidRPr="007E686E" w:rsidRDefault="00EC7880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C7880" w:rsidRPr="007E686E" w:rsidRDefault="00EC7880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  часов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7880" w:rsidRPr="007E686E" w:rsidRDefault="00EC7880" w:rsidP="00EC7880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C7880" w:rsidRPr="007E686E" w:rsidRDefault="00EC7880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C7880" w:rsidRPr="007E686E" w:rsidRDefault="00EC7880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7880" w:rsidRPr="007E686E" w:rsidRDefault="00EC7880" w:rsidP="00EC7880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C7880" w:rsidRPr="007E686E" w:rsidRDefault="00EC7880" w:rsidP="00EC7880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</w:t>
            </w:r>
          </w:p>
          <w:p w:rsidR="00EC7880" w:rsidRPr="007E686E" w:rsidRDefault="00EC7880" w:rsidP="00EC7880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7880" w:rsidRPr="007E686E" w:rsidRDefault="00EC7880" w:rsidP="00EC7880">
            <w:pPr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C7880" w:rsidRPr="007E686E" w:rsidRDefault="00EC7880" w:rsidP="00EC7880">
            <w:pPr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</w:t>
            </w:r>
          </w:p>
          <w:p w:rsidR="00EC7880" w:rsidRPr="007E686E" w:rsidRDefault="00EC7880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</w:tr>
      <w:tr w:rsidR="00EC7880" w:rsidRPr="007E686E" w:rsidTr="00EB3A1A">
        <w:trPr>
          <w:jc w:val="center"/>
        </w:trPr>
        <w:tc>
          <w:tcPr>
            <w:tcW w:w="9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0" w:rsidRPr="007E686E" w:rsidRDefault="00EC7880" w:rsidP="00EC7880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0" w:rsidRPr="007E686E" w:rsidRDefault="00EC7880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0" w:rsidRPr="007E686E" w:rsidRDefault="00EC7880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0" w:rsidRPr="007E686E" w:rsidRDefault="00EC7880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0" w:rsidRPr="007E686E" w:rsidRDefault="00EC7880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0" w:rsidRPr="007E686E" w:rsidRDefault="00EC7880" w:rsidP="00EC78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0" w:rsidRPr="007E686E" w:rsidRDefault="00EC7880" w:rsidP="00EC7880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0" w:rsidRPr="007E686E" w:rsidRDefault="00EC7880" w:rsidP="00EC78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0" w:rsidRPr="007E686E" w:rsidRDefault="00EC7880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646A0" w:rsidRPr="007E686E" w:rsidTr="00EB3A1A">
        <w:trPr>
          <w:trHeight w:val="3588"/>
          <w:jc w:val="center"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46A0" w:rsidRPr="007E686E" w:rsidRDefault="00D646A0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D646A0" w:rsidRPr="007E686E" w:rsidRDefault="00D646A0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46A0" w:rsidRPr="007E686E" w:rsidRDefault="00D646A0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D646A0" w:rsidRPr="007E686E" w:rsidRDefault="00D25579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1189" w:rsidRPr="007E686E" w:rsidRDefault="00931189" w:rsidP="00931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</w:t>
            </w:r>
          </w:p>
          <w:p w:rsidR="00931189" w:rsidRPr="007E686E" w:rsidRDefault="00931189" w:rsidP="00931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</w:t>
            </w:r>
          </w:p>
          <w:p w:rsidR="00931189" w:rsidRPr="007E686E" w:rsidRDefault="00931189" w:rsidP="00931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  <w:p w:rsidR="00931189" w:rsidRPr="007E686E" w:rsidRDefault="00931189" w:rsidP="00931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  <w:p w:rsidR="00D646A0" w:rsidRPr="007E686E" w:rsidRDefault="00931189" w:rsidP="00931189">
            <w:pPr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  <w:p w:rsidR="00931189" w:rsidRPr="007E686E" w:rsidRDefault="00931189" w:rsidP="00931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</w:t>
            </w:r>
          </w:p>
          <w:p w:rsidR="00931189" w:rsidRPr="007E686E" w:rsidRDefault="00931189" w:rsidP="00931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</w:t>
            </w:r>
          </w:p>
          <w:p w:rsidR="00931189" w:rsidRPr="007E686E" w:rsidRDefault="00931189" w:rsidP="00931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</w:t>
            </w:r>
          </w:p>
          <w:p w:rsidR="00931189" w:rsidRPr="007E686E" w:rsidRDefault="00931189" w:rsidP="00931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</w:p>
          <w:p w:rsidR="00931189" w:rsidRPr="007E686E" w:rsidRDefault="00931189" w:rsidP="00931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</w:t>
            </w:r>
          </w:p>
          <w:p w:rsidR="00931189" w:rsidRPr="007E686E" w:rsidRDefault="00931189" w:rsidP="00931189">
            <w:pPr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46A0" w:rsidRPr="007E686E" w:rsidRDefault="00D646A0" w:rsidP="00EC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10.00 по 19.00</w:t>
            </w:r>
          </w:p>
          <w:p w:rsidR="00D646A0" w:rsidRPr="007E686E" w:rsidRDefault="00D646A0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расписанием занятий</w:t>
            </w:r>
          </w:p>
          <w:p w:rsidR="00D646A0" w:rsidRPr="007E686E" w:rsidRDefault="00D646A0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6A0" w:rsidRPr="007E686E" w:rsidRDefault="00D646A0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46A0" w:rsidRPr="007E686E" w:rsidRDefault="00D646A0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46A0" w:rsidRPr="007E686E" w:rsidRDefault="00D646A0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46A0" w:rsidRPr="007E686E" w:rsidRDefault="00D646A0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Игра «Фонетическая сказка о язычке».</w:t>
            </w: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The</w:t>
            </w:r>
            <w:proofErr w:type="spellEnd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8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Song</w:t>
            </w:r>
            <w:proofErr w:type="spellEnd"/>
            <w:r w:rsidRPr="007E68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“ABC”</w:t>
            </w:r>
          </w:p>
          <w:p w:rsidR="00D646A0" w:rsidRPr="007E686E" w:rsidRDefault="00D646A0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Приветствие и прощание. </w:t>
            </w: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Hello</w:t>
            </w:r>
            <w:proofErr w:type="spellEnd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Goodbye</w:t>
            </w:r>
            <w:proofErr w:type="spellEnd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!</w:t>
            </w:r>
          </w:p>
          <w:p w:rsidR="00D646A0" w:rsidRPr="007E686E" w:rsidRDefault="00D646A0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What is your name? My name is…..</w:t>
            </w:r>
          </w:p>
          <w:p w:rsidR="00D646A0" w:rsidRPr="007E686E" w:rsidRDefault="00D646A0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Рифма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«Hello»</w:t>
            </w:r>
          </w:p>
          <w:p w:rsidR="00D646A0" w:rsidRPr="007E686E" w:rsidRDefault="00D646A0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песенки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  </w:t>
            </w: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I’mMike</w:t>
            </w:r>
            <w:proofErr w:type="spellEnd"/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   </w:t>
            </w: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I’mJane</w:t>
            </w:r>
            <w:proofErr w:type="spellEnd"/>
          </w:p>
          <w:p w:rsidR="00D646A0" w:rsidRPr="007E686E" w:rsidRDefault="00D646A0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Рифма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«Goodbye!»</w:t>
            </w:r>
          </w:p>
          <w:p w:rsidR="00D646A0" w:rsidRPr="007E686E" w:rsidRDefault="00D646A0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песенки «</w:t>
            </w: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Whoareyou</w:t>
            </w:r>
            <w:proofErr w:type="spellEnd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?»</w:t>
            </w:r>
          </w:p>
          <w:p w:rsidR="00D646A0" w:rsidRPr="007E686E" w:rsidRDefault="00D646A0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Разыгрывание мини-диалогов.</w:t>
            </w:r>
          </w:p>
          <w:p w:rsidR="00D646A0" w:rsidRPr="007E686E" w:rsidRDefault="00D646A0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слово «</w:t>
            </w: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pleas</w:t>
            </w:r>
            <w:proofErr w:type="gram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proofErr w:type="spellEnd"/>
            <w:proofErr w:type="gramEnd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D238D6" w:rsidRPr="007E686E" w:rsidRDefault="00D238D6" w:rsidP="00D238D6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Промежуточная аттестация</w:t>
            </w:r>
          </w:p>
          <w:p w:rsidR="00D646A0" w:rsidRPr="007E686E" w:rsidRDefault="00D238D6" w:rsidP="00D238D6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(тестирование)</w:t>
            </w:r>
            <w:r w:rsidR="00D646A0"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46A0" w:rsidRPr="007E686E" w:rsidRDefault="00D646A0" w:rsidP="00F16391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«Радость детства»</w:t>
            </w: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3A1A" w:rsidRPr="007E686E" w:rsidRDefault="00EB3A1A" w:rsidP="00EB3A1A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686E">
              <w:rPr>
                <w:rFonts w:ascii="Times New Roman" w:eastAsia="Times New Roman" w:hAnsi="Times New Roman" w:cs="Times New Roman"/>
              </w:rPr>
              <w:t xml:space="preserve">устный </w:t>
            </w:r>
          </w:p>
          <w:p w:rsidR="00EB3A1A" w:rsidRPr="007E686E" w:rsidRDefault="00EB3A1A" w:rsidP="00EB3A1A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686E">
              <w:rPr>
                <w:rFonts w:ascii="Times New Roman" w:eastAsia="Times New Roman" w:hAnsi="Times New Roman" w:cs="Times New Roman"/>
              </w:rPr>
              <w:t>опрос</w:t>
            </w:r>
          </w:p>
          <w:p w:rsidR="00EB3A1A" w:rsidRPr="007E686E" w:rsidRDefault="00EB3A1A" w:rsidP="00EB3A1A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686E">
              <w:rPr>
                <w:rFonts w:ascii="Times New Roman" w:eastAsia="Times New Roman" w:hAnsi="Times New Roman" w:cs="Times New Roman"/>
              </w:rPr>
              <w:t>игра</w:t>
            </w:r>
          </w:p>
          <w:p w:rsidR="00D646A0" w:rsidRPr="007E686E" w:rsidRDefault="00D646A0" w:rsidP="00EB3A1A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16D3" w:rsidRPr="007E686E" w:rsidTr="00EB3A1A">
        <w:trPr>
          <w:trHeight w:val="7451"/>
          <w:jc w:val="center"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816D3" w:rsidRPr="007E686E" w:rsidRDefault="007816D3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16D3" w:rsidRPr="007E686E" w:rsidRDefault="003C2B52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D25579"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</w:t>
            </w:r>
          </w:p>
          <w:p w:rsidR="003C2B52" w:rsidRPr="007E686E" w:rsidRDefault="003C2B52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5579" w:rsidRPr="007E686E" w:rsidRDefault="00D25579" w:rsidP="00D25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</w:t>
            </w:r>
          </w:p>
          <w:p w:rsidR="00D25579" w:rsidRPr="007E686E" w:rsidRDefault="00D25579" w:rsidP="00D25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  <w:p w:rsidR="007816D3" w:rsidRPr="007E686E" w:rsidRDefault="00D25579" w:rsidP="00D25579">
            <w:pPr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  <w:p w:rsidR="003C2B52" w:rsidRPr="007E686E" w:rsidRDefault="003C2B52" w:rsidP="003C2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  <w:p w:rsidR="003C2B52" w:rsidRPr="007E686E" w:rsidRDefault="003C2B52" w:rsidP="003C2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</w:t>
            </w:r>
          </w:p>
          <w:p w:rsidR="003C2B52" w:rsidRPr="007E686E" w:rsidRDefault="003C2B52" w:rsidP="003C2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  <w:p w:rsidR="003C2B52" w:rsidRPr="007E686E" w:rsidRDefault="003C2B52" w:rsidP="003C2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</w:t>
            </w:r>
          </w:p>
          <w:p w:rsidR="003C2B52" w:rsidRPr="007E686E" w:rsidRDefault="003C2B52" w:rsidP="003C2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</w:t>
            </w:r>
          </w:p>
          <w:p w:rsidR="003C2B52" w:rsidRPr="007E686E" w:rsidRDefault="003C2B52" w:rsidP="003C2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</w:t>
            </w:r>
          </w:p>
          <w:p w:rsidR="003C2B52" w:rsidRPr="007E686E" w:rsidRDefault="003C2B52" w:rsidP="003C2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</w:t>
            </w:r>
          </w:p>
          <w:p w:rsidR="003C2B52" w:rsidRPr="007E686E" w:rsidRDefault="003C2B52" w:rsidP="00D25579">
            <w:pPr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16D3" w:rsidRPr="007E686E" w:rsidRDefault="007816D3" w:rsidP="00EC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10.00 по 19.00</w:t>
            </w:r>
          </w:p>
          <w:p w:rsidR="007816D3" w:rsidRPr="007E686E" w:rsidRDefault="007816D3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расписанием занятий</w:t>
            </w:r>
          </w:p>
          <w:p w:rsidR="007816D3" w:rsidRPr="007E686E" w:rsidRDefault="007816D3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16D3" w:rsidRPr="007E686E" w:rsidRDefault="007816D3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7816D3" w:rsidRPr="007E686E" w:rsidRDefault="007816D3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6D3" w:rsidRPr="007E686E" w:rsidRDefault="007816D3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16D3" w:rsidRPr="007E686E" w:rsidRDefault="007816D3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16D3" w:rsidRPr="007E686E" w:rsidRDefault="007816D3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новым лексическим материалом: </w:t>
            </w: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green</w:t>
            </w:r>
            <w:proofErr w:type="spellEnd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red</w:t>
            </w:r>
            <w:proofErr w:type="spellEnd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blue</w:t>
            </w:r>
            <w:proofErr w:type="spellEnd"/>
          </w:p>
          <w:p w:rsidR="007816D3" w:rsidRPr="007E686E" w:rsidRDefault="007816D3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Рисуем радугу</w:t>
            </w:r>
          </w:p>
          <w:p w:rsidR="007816D3" w:rsidRPr="007E686E" w:rsidRDefault="007816D3" w:rsidP="00EC78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Let’sdraw</w:t>
            </w:r>
            <w:proofErr w:type="spellEnd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Описание картинок.</w:t>
            </w:r>
          </w:p>
          <w:p w:rsidR="007816D3" w:rsidRPr="007E686E" w:rsidRDefault="007816D3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рифмы «</w:t>
            </w: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Color</w:t>
            </w:r>
            <w:proofErr w:type="spellEnd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». Наш разноцветный сад.</w:t>
            </w:r>
          </w:p>
          <w:p w:rsidR="007816D3" w:rsidRPr="007E686E" w:rsidRDefault="007816D3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«Let’s draw». </w:t>
            </w: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Овощиифрукты</w:t>
            </w:r>
            <w:proofErr w:type="spellEnd"/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7816D3" w:rsidRPr="007E686E" w:rsidRDefault="007816D3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 apple, a carrot, an orange, potatoes,</w:t>
            </w:r>
          </w:p>
          <w:p w:rsidR="007816D3" w:rsidRPr="007E686E" w:rsidRDefault="007816D3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tomatoes</w:t>
            </w:r>
          </w:p>
          <w:p w:rsidR="007816D3" w:rsidRPr="007E686E" w:rsidRDefault="007816D3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рифмы «</w:t>
            </w: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Color</w:t>
            </w:r>
            <w:proofErr w:type="spellEnd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». Одеваем куклу.</w:t>
            </w:r>
          </w:p>
          <w:p w:rsidR="007816D3" w:rsidRPr="007E686E" w:rsidRDefault="007816D3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«Say, please»</w:t>
            </w:r>
          </w:p>
          <w:p w:rsidR="007816D3" w:rsidRPr="007E686E" w:rsidRDefault="007816D3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Мое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любимое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животное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 a cat, a bear, a fox, a bat, a dog, a frog</w:t>
            </w:r>
          </w:p>
          <w:p w:rsidR="00D238D6" w:rsidRPr="007E686E" w:rsidRDefault="00D238D6" w:rsidP="00D238D6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Промежуточная аттестация</w:t>
            </w:r>
          </w:p>
          <w:p w:rsidR="007816D3" w:rsidRPr="007E686E" w:rsidRDefault="00D238D6" w:rsidP="00D238D6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(тестирование)</w:t>
            </w:r>
            <w:r w:rsidR="007816D3"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16D3" w:rsidRPr="007E686E" w:rsidRDefault="007816D3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«Радость </w:t>
            </w:r>
          </w:p>
          <w:p w:rsidR="007816D3" w:rsidRPr="007E686E" w:rsidRDefault="007816D3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детства»</w:t>
            </w:r>
          </w:p>
          <w:p w:rsidR="007816D3" w:rsidRPr="007E686E" w:rsidRDefault="007816D3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3A1A" w:rsidRPr="007E686E" w:rsidRDefault="00EB3A1A" w:rsidP="00EB3A1A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</w:p>
          <w:p w:rsidR="00EB3A1A" w:rsidRPr="007E686E" w:rsidRDefault="00EB3A1A" w:rsidP="00EB3A1A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  <w:p w:rsidR="00EB3A1A" w:rsidRPr="007E686E" w:rsidRDefault="00EB3A1A" w:rsidP="00EB3A1A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</w:t>
            </w:r>
          </w:p>
          <w:p w:rsidR="00EB3A1A" w:rsidRPr="007E686E" w:rsidRDefault="00EB3A1A" w:rsidP="00EB3A1A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  <w:p w:rsidR="007816D3" w:rsidRPr="007E686E" w:rsidRDefault="007816D3" w:rsidP="00EB3A1A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02EC" w:rsidRPr="007E686E" w:rsidTr="00EB3A1A">
        <w:trPr>
          <w:trHeight w:val="2208"/>
          <w:jc w:val="center"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B02EC" w:rsidRPr="007E686E" w:rsidRDefault="008B02EC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02EC" w:rsidRPr="007E686E" w:rsidRDefault="003401F8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A105EB"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оябрь</w:t>
            </w:r>
          </w:p>
          <w:p w:rsidR="003401F8" w:rsidRPr="007E686E" w:rsidRDefault="003401F8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02EC" w:rsidRPr="007E686E" w:rsidRDefault="005860D6" w:rsidP="003401F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</w:t>
            </w:r>
          </w:p>
          <w:p w:rsidR="003401F8" w:rsidRPr="007E686E" w:rsidRDefault="003401F8" w:rsidP="00757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  <w:p w:rsidR="003401F8" w:rsidRPr="007E686E" w:rsidRDefault="003401F8" w:rsidP="00757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</w:t>
            </w:r>
          </w:p>
          <w:p w:rsidR="003401F8" w:rsidRPr="007E686E" w:rsidRDefault="003401F8" w:rsidP="00757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</w:t>
            </w:r>
          </w:p>
          <w:p w:rsidR="003401F8" w:rsidRPr="007E686E" w:rsidRDefault="003401F8" w:rsidP="00757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</w:t>
            </w:r>
          </w:p>
          <w:p w:rsidR="005860D6" w:rsidRPr="007E686E" w:rsidRDefault="003401F8" w:rsidP="00757FF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  <w:p w:rsidR="00757FF8" w:rsidRPr="007E686E" w:rsidRDefault="00757FF8" w:rsidP="00757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  <w:p w:rsidR="00757FF8" w:rsidRPr="007E686E" w:rsidRDefault="00757FF8" w:rsidP="00757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6.12</w:t>
            </w:r>
          </w:p>
          <w:p w:rsidR="00757FF8" w:rsidRPr="007E686E" w:rsidRDefault="00757FF8" w:rsidP="00757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10.12</w:t>
            </w:r>
          </w:p>
          <w:p w:rsidR="00757FF8" w:rsidRPr="007E686E" w:rsidRDefault="00757FF8" w:rsidP="00757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  <w:p w:rsidR="00757FF8" w:rsidRPr="007E686E" w:rsidRDefault="00757FF8" w:rsidP="003401F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01F8" w:rsidRPr="007E686E" w:rsidRDefault="003401F8" w:rsidP="003401F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2EC" w:rsidRPr="007E686E" w:rsidRDefault="008B02EC" w:rsidP="00EC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10.00 по 19.00</w:t>
            </w:r>
          </w:p>
          <w:p w:rsidR="008B02EC" w:rsidRPr="007E686E" w:rsidRDefault="008B02EC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расписанием занятий</w:t>
            </w:r>
          </w:p>
          <w:p w:rsidR="008B02EC" w:rsidRPr="007E686E" w:rsidRDefault="008B02EC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2EC" w:rsidRPr="007E686E" w:rsidRDefault="008B02EC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8B02EC" w:rsidRPr="007E686E" w:rsidRDefault="008B02EC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2EC" w:rsidRPr="007E686E" w:rsidRDefault="008B02EC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8B02EC" w:rsidRPr="007E686E" w:rsidRDefault="008B02EC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2EC" w:rsidRPr="007E686E" w:rsidRDefault="008B02EC" w:rsidP="00EC7880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миром фигур.</w:t>
            </w:r>
          </w:p>
          <w:p w:rsidR="008B02EC" w:rsidRPr="007E686E" w:rsidRDefault="008B02EC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Игра  «Веселый мячик» (вопрос-ответ).</w:t>
            </w:r>
          </w:p>
          <w:p w:rsidR="008B02EC" w:rsidRPr="007E686E" w:rsidRDefault="008B02EC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Мой любимые предметы: мяч, кубик, треугольник</w:t>
            </w:r>
          </w:p>
          <w:p w:rsidR="008B02EC" w:rsidRPr="007E686E" w:rsidRDefault="008B02EC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Числительные 1, 2, 3</w:t>
            </w:r>
          </w:p>
          <w:p w:rsidR="008B02EC" w:rsidRPr="007E686E" w:rsidRDefault="008B02EC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Числительные 4, 5, 6</w:t>
            </w:r>
          </w:p>
          <w:p w:rsidR="00D238D6" w:rsidRPr="007E686E" w:rsidRDefault="00D238D6" w:rsidP="00D238D6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Промежуточная аттестация</w:t>
            </w:r>
          </w:p>
          <w:p w:rsidR="008B02EC" w:rsidRPr="007E686E" w:rsidRDefault="00D238D6" w:rsidP="00D238D6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(тестирование)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2EC" w:rsidRPr="007E686E" w:rsidRDefault="008B02EC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</w:t>
            </w:r>
          </w:p>
          <w:p w:rsidR="008B02EC" w:rsidRPr="007E686E" w:rsidRDefault="008B02EC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Радость </w:t>
            </w:r>
          </w:p>
          <w:p w:rsidR="008B02EC" w:rsidRPr="007E686E" w:rsidRDefault="008B02EC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детства»</w:t>
            </w:r>
          </w:p>
          <w:p w:rsidR="008B02EC" w:rsidRPr="007E686E" w:rsidRDefault="008B02EC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3A1A" w:rsidRPr="007E686E" w:rsidRDefault="00EB3A1A" w:rsidP="00EB3A1A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686E">
              <w:rPr>
                <w:rFonts w:ascii="Times New Roman" w:eastAsia="Times New Roman" w:hAnsi="Times New Roman" w:cs="Times New Roman"/>
              </w:rPr>
              <w:t xml:space="preserve">устный </w:t>
            </w:r>
          </w:p>
          <w:p w:rsidR="00EB3A1A" w:rsidRPr="007E686E" w:rsidRDefault="00EB3A1A" w:rsidP="00EB3A1A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686E">
              <w:rPr>
                <w:rFonts w:ascii="Times New Roman" w:eastAsia="Times New Roman" w:hAnsi="Times New Roman" w:cs="Times New Roman"/>
              </w:rPr>
              <w:t>опрос</w:t>
            </w:r>
          </w:p>
          <w:p w:rsidR="00EB3A1A" w:rsidRPr="007E686E" w:rsidRDefault="00EB3A1A" w:rsidP="00EB3A1A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686E">
              <w:rPr>
                <w:rFonts w:ascii="Times New Roman" w:eastAsia="Times New Roman" w:hAnsi="Times New Roman" w:cs="Times New Roman"/>
              </w:rPr>
              <w:t>игра</w:t>
            </w:r>
          </w:p>
          <w:p w:rsidR="008B02EC" w:rsidRPr="007E686E" w:rsidRDefault="008B02EC" w:rsidP="00EB3A1A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B02EC" w:rsidRPr="007E686E" w:rsidTr="00EB3A1A">
        <w:trPr>
          <w:trHeight w:val="3588"/>
          <w:jc w:val="center"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B02EC" w:rsidRPr="007E686E" w:rsidRDefault="008B02EC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02EC" w:rsidRPr="007E686E" w:rsidRDefault="0023789F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B90615"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екабрь</w:t>
            </w:r>
          </w:p>
          <w:p w:rsidR="0023789F" w:rsidRPr="007E686E" w:rsidRDefault="0023789F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70BB" w:rsidRPr="007E686E" w:rsidRDefault="006370BB" w:rsidP="00237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  <w:p w:rsidR="006370BB" w:rsidRPr="007E686E" w:rsidRDefault="006370BB" w:rsidP="00237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  <w:p w:rsidR="0023789F" w:rsidRPr="007E686E" w:rsidRDefault="006370BB" w:rsidP="00237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</w:t>
            </w:r>
          </w:p>
          <w:p w:rsidR="0023789F" w:rsidRPr="007E686E" w:rsidRDefault="0023789F" w:rsidP="00237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</w:t>
            </w:r>
          </w:p>
          <w:p w:rsidR="0023789F" w:rsidRPr="007E686E" w:rsidRDefault="0023789F" w:rsidP="00237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</w:t>
            </w:r>
          </w:p>
          <w:p w:rsidR="0023789F" w:rsidRPr="007E686E" w:rsidRDefault="0023789F" w:rsidP="00237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</w:t>
            </w:r>
          </w:p>
          <w:p w:rsidR="0023789F" w:rsidRPr="007E686E" w:rsidRDefault="0023789F" w:rsidP="00237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  <w:p w:rsidR="0023789F" w:rsidRPr="007E686E" w:rsidRDefault="0023789F" w:rsidP="00237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  <w:p w:rsidR="0023789F" w:rsidRPr="007E686E" w:rsidRDefault="0023789F" w:rsidP="00237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</w:t>
            </w:r>
          </w:p>
          <w:p w:rsidR="008B02EC" w:rsidRPr="007E686E" w:rsidRDefault="0023789F" w:rsidP="0023789F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02EC" w:rsidRPr="007E686E" w:rsidRDefault="008B02EC" w:rsidP="00EC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10.00 по 19.00</w:t>
            </w:r>
          </w:p>
          <w:p w:rsidR="008B02EC" w:rsidRPr="007E686E" w:rsidRDefault="008B02EC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расписанием занятий</w:t>
            </w:r>
          </w:p>
          <w:p w:rsidR="008B02EC" w:rsidRPr="007E686E" w:rsidRDefault="008B02EC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02EC" w:rsidRPr="007E686E" w:rsidRDefault="008B02EC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8B02EC" w:rsidRPr="007E686E" w:rsidRDefault="008B02EC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02EC" w:rsidRPr="007E686E" w:rsidRDefault="008B02EC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02EC" w:rsidRPr="007E686E" w:rsidRDefault="008B02EC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02EC" w:rsidRPr="007E686E" w:rsidRDefault="008B02EC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Прилагательные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warm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could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windy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hot</w:t>
            </w:r>
          </w:p>
          <w:p w:rsidR="008B02EC" w:rsidRPr="007E686E" w:rsidRDefault="008B02EC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Структура </w:t>
            </w: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Itishot</w:t>
            </w:r>
            <w:proofErr w:type="spellEnd"/>
          </w:p>
          <w:p w:rsidR="008B02EC" w:rsidRPr="007E686E" w:rsidRDefault="008B02EC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Песенка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«Summer»</w:t>
            </w:r>
          </w:p>
          <w:p w:rsidR="008B02EC" w:rsidRPr="007E686E" w:rsidRDefault="008B02EC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Рифма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«The snow is falling»</w:t>
            </w:r>
          </w:p>
          <w:p w:rsidR="008B02EC" w:rsidRPr="007E686E" w:rsidRDefault="008B02EC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Часы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  What time is it? 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Itis</w:t>
            </w:r>
            <w:proofErr w:type="spellEnd"/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5 o’clock</w:t>
            </w:r>
          </w:p>
          <w:p w:rsidR="008B02EC" w:rsidRPr="007E686E" w:rsidRDefault="008B02EC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 What time is it?</w:t>
            </w:r>
          </w:p>
          <w:p w:rsidR="008B02EC" w:rsidRPr="007E686E" w:rsidRDefault="008B02EC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Структура </w:t>
            </w: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Itis</w:t>
            </w:r>
            <w:proofErr w:type="spellEnd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o’clock</w:t>
            </w:r>
            <w:proofErr w:type="spellEnd"/>
          </w:p>
          <w:p w:rsidR="008B02EC" w:rsidRPr="007E686E" w:rsidRDefault="008B02EC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Любимые увлечение</w:t>
            </w:r>
          </w:p>
          <w:p w:rsidR="008B02EC" w:rsidRPr="007E686E" w:rsidRDefault="008B02EC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День. Ночь</w:t>
            </w:r>
          </w:p>
          <w:p w:rsidR="00D238D6" w:rsidRPr="007E686E" w:rsidRDefault="00D238D6" w:rsidP="00D238D6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Промежуточная аттестация</w:t>
            </w:r>
          </w:p>
          <w:p w:rsidR="008B02EC" w:rsidRPr="007E686E" w:rsidRDefault="00D238D6" w:rsidP="00D238D6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(тестирование)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1BA2" w:rsidRPr="007E686E" w:rsidRDefault="008B02EC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</w:t>
            </w:r>
          </w:p>
          <w:p w:rsidR="00A91BA2" w:rsidRPr="007E686E" w:rsidRDefault="008B02EC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«Радость</w:t>
            </w:r>
          </w:p>
          <w:p w:rsidR="008B02EC" w:rsidRPr="007E686E" w:rsidRDefault="008B02EC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детства»</w:t>
            </w:r>
          </w:p>
          <w:p w:rsidR="008B02EC" w:rsidRPr="007E686E" w:rsidRDefault="008B02EC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318A" w:rsidRPr="007E686E" w:rsidRDefault="000A318A" w:rsidP="000A318A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</w:p>
          <w:p w:rsidR="000A318A" w:rsidRPr="007E686E" w:rsidRDefault="000A318A" w:rsidP="000A318A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опрос</w:t>
            </w:r>
          </w:p>
          <w:p w:rsidR="008B02EC" w:rsidRPr="007E686E" w:rsidRDefault="000A318A" w:rsidP="000A318A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8B02EC" w:rsidRPr="007E686E" w:rsidTr="00EB3A1A">
        <w:trPr>
          <w:trHeight w:val="3355"/>
          <w:jc w:val="center"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B02EC" w:rsidRPr="007E686E" w:rsidRDefault="008B02EC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02EC" w:rsidRPr="007E686E" w:rsidRDefault="004233BF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4233BF" w:rsidRPr="007E686E" w:rsidRDefault="004233BF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789F" w:rsidRPr="007E686E" w:rsidRDefault="0023789F" w:rsidP="00237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789F" w:rsidRPr="007E686E" w:rsidRDefault="0023789F" w:rsidP="00423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</w:t>
            </w:r>
          </w:p>
          <w:p w:rsidR="0023789F" w:rsidRPr="007E686E" w:rsidRDefault="0023789F" w:rsidP="00423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</w:t>
            </w:r>
          </w:p>
          <w:p w:rsidR="008B02EC" w:rsidRPr="007E686E" w:rsidRDefault="0023789F" w:rsidP="004233BF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</w:t>
            </w:r>
          </w:p>
          <w:p w:rsidR="004233BF" w:rsidRPr="007E686E" w:rsidRDefault="004233BF" w:rsidP="00423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</w:t>
            </w:r>
          </w:p>
          <w:p w:rsidR="004233BF" w:rsidRPr="007E686E" w:rsidRDefault="004233BF" w:rsidP="00423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  <w:p w:rsidR="004233BF" w:rsidRPr="007E686E" w:rsidRDefault="004233BF" w:rsidP="00423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  <w:p w:rsidR="004233BF" w:rsidRPr="007E686E" w:rsidRDefault="004233BF" w:rsidP="00423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</w:t>
            </w:r>
          </w:p>
          <w:p w:rsidR="004233BF" w:rsidRPr="007E686E" w:rsidRDefault="004233BF" w:rsidP="004233BF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  <w:p w:rsidR="004233BF" w:rsidRPr="007E686E" w:rsidRDefault="004233BF" w:rsidP="00423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</w:t>
            </w:r>
          </w:p>
          <w:p w:rsidR="004233BF" w:rsidRPr="007E686E" w:rsidRDefault="004233BF" w:rsidP="00423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  <w:p w:rsidR="004233BF" w:rsidRPr="007E686E" w:rsidRDefault="004233BF" w:rsidP="004233BF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02EC" w:rsidRPr="007E686E" w:rsidRDefault="008B02EC" w:rsidP="00EC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10.00 по 19.00</w:t>
            </w:r>
          </w:p>
          <w:p w:rsidR="008B02EC" w:rsidRPr="007E686E" w:rsidRDefault="008B02EC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расписанием занятий</w:t>
            </w:r>
          </w:p>
          <w:p w:rsidR="008B02EC" w:rsidRPr="007E686E" w:rsidRDefault="008B02EC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02EC" w:rsidRPr="007E686E" w:rsidRDefault="008B02EC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8B02EC" w:rsidRPr="007E686E" w:rsidRDefault="008B02EC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02EC" w:rsidRPr="007E686E" w:rsidRDefault="008B02EC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B02EC" w:rsidRPr="007E686E" w:rsidRDefault="008B02EC" w:rsidP="00EC78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Моя любимая игрушка</w:t>
            </w:r>
          </w:p>
          <w:p w:rsidR="008B02EC" w:rsidRPr="007E686E" w:rsidRDefault="008B02EC" w:rsidP="00EC7880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любимый детский сад</w:t>
            </w:r>
          </w:p>
          <w:p w:rsidR="008B02EC" w:rsidRPr="007E686E" w:rsidRDefault="008B02EC" w:rsidP="00EC7880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я занимаюсь в детском саду</w:t>
            </w:r>
          </w:p>
          <w:p w:rsidR="008B02EC" w:rsidRPr="007E686E" w:rsidRDefault="008B02EC" w:rsidP="00EC7880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мы занимаемся летом \зимой \осенью \весной</w:t>
            </w:r>
          </w:p>
          <w:p w:rsidR="008B02EC" w:rsidRPr="007E686E" w:rsidRDefault="008B02EC" w:rsidP="00EC7880">
            <w:pPr>
              <w:spacing w:after="0" w:line="240" w:lineRule="auto"/>
              <w:ind w:left="36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Сказочные персонажи.</w:t>
            </w:r>
          </w:p>
          <w:p w:rsidR="008B02EC" w:rsidRPr="007E686E" w:rsidRDefault="008B02EC" w:rsidP="00EC7880">
            <w:pPr>
              <w:spacing w:after="0" w:line="240" w:lineRule="auto"/>
              <w:ind w:left="36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«Герой мультфильма»</w:t>
            </w:r>
          </w:p>
          <w:p w:rsidR="008B02EC" w:rsidRPr="007E686E" w:rsidRDefault="008B02EC" w:rsidP="00EC7880">
            <w:pPr>
              <w:spacing w:after="0" w:line="240" w:lineRule="auto"/>
              <w:ind w:left="36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Песенка «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One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a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cat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B02EC" w:rsidRPr="007E686E" w:rsidRDefault="008B02EC" w:rsidP="00EC7880">
            <w:pPr>
              <w:spacing w:after="0" w:line="240" w:lineRule="auto"/>
              <w:ind w:left="36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рифмовки  «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LittleKate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B02EC" w:rsidRPr="007E686E" w:rsidRDefault="008B02EC" w:rsidP="00EC7880">
            <w:pPr>
              <w:spacing w:after="0" w:line="240" w:lineRule="auto"/>
              <w:ind w:left="36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«Герой мультфильма»</w:t>
            </w:r>
          </w:p>
          <w:p w:rsidR="00D238D6" w:rsidRPr="007E686E" w:rsidRDefault="00D238D6" w:rsidP="00D238D6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Промежуточная аттестация</w:t>
            </w:r>
          </w:p>
          <w:p w:rsidR="008B02EC" w:rsidRPr="007E686E" w:rsidRDefault="00D238D6" w:rsidP="00D238D6">
            <w:pPr>
              <w:spacing w:after="0" w:line="240" w:lineRule="auto"/>
              <w:ind w:left="360" w:right="1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(тестирование)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0A8E" w:rsidRPr="007E686E" w:rsidRDefault="008B02EC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</w:t>
            </w:r>
          </w:p>
          <w:p w:rsidR="008B02EC" w:rsidRPr="007E686E" w:rsidRDefault="008B02EC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«Радость</w:t>
            </w:r>
          </w:p>
          <w:p w:rsidR="008B02EC" w:rsidRPr="007E686E" w:rsidRDefault="008B02EC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детства»</w:t>
            </w:r>
          </w:p>
          <w:p w:rsidR="008B02EC" w:rsidRPr="007E686E" w:rsidRDefault="008B02EC" w:rsidP="008B02EC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678D" w:rsidRPr="007E686E" w:rsidRDefault="003B678D" w:rsidP="003B678D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</w:p>
          <w:p w:rsidR="003B678D" w:rsidRPr="007E686E" w:rsidRDefault="003B678D" w:rsidP="003B678D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опрос</w:t>
            </w:r>
          </w:p>
          <w:p w:rsidR="008B02EC" w:rsidRPr="007E686E" w:rsidRDefault="003B678D" w:rsidP="003B678D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3300AD" w:rsidRPr="007E686E" w:rsidTr="00EB3A1A">
        <w:trPr>
          <w:trHeight w:val="2208"/>
          <w:jc w:val="center"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300AD" w:rsidRPr="007E686E" w:rsidRDefault="003300AD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00AD" w:rsidRPr="007E686E" w:rsidRDefault="00721089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721089" w:rsidRPr="007E686E" w:rsidRDefault="00721089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33BF" w:rsidRPr="007E686E" w:rsidRDefault="004233BF" w:rsidP="00721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4.03</w:t>
            </w:r>
          </w:p>
          <w:p w:rsidR="004233BF" w:rsidRPr="007E686E" w:rsidRDefault="004233BF" w:rsidP="00721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7.03</w:t>
            </w:r>
          </w:p>
          <w:p w:rsidR="003300AD" w:rsidRPr="007E686E" w:rsidRDefault="004233BF" w:rsidP="0072108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  <w:p w:rsidR="00721089" w:rsidRPr="007E686E" w:rsidRDefault="00721089" w:rsidP="00721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  <w:p w:rsidR="00721089" w:rsidRPr="007E686E" w:rsidRDefault="00721089" w:rsidP="00721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</w:t>
            </w:r>
          </w:p>
          <w:p w:rsidR="00721089" w:rsidRPr="007E686E" w:rsidRDefault="00721089" w:rsidP="00721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</w:t>
            </w:r>
          </w:p>
          <w:p w:rsidR="00721089" w:rsidRPr="007E686E" w:rsidRDefault="00721089" w:rsidP="00721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</w:t>
            </w:r>
          </w:p>
          <w:p w:rsidR="00721089" w:rsidRPr="007E686E" w:rsidRDefault="00721089" w:rsidP="00721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</w:t>
            </w:r>
          </w:p>
          <w:p w:rsidR="00721089" w:rsidRPr="007E686E" w:rsidRDefault="00721089" w:rsidP="00721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</w:t>
            </w:r>
          </w:p>
          <w:p w:rsidR="00721089" w:rsidRPr="007E686E" w:rsidRDefault="00721089" w:rsidP="00721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</w:t>
            </w:r>
          </w:p>
          <w:p w:rsidR="00721089" w:rsidRPr="007E686E" w:rsidRDefault="00721089" w:rsidP="00721089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00AD" w:rsidRPr="007E686E" w:rsidRDefault="003300AD" w:rsidP="00EC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10.00 по 19.00</w:t>
            </w:r>
          </w:p>
          <w:p w:rsidR="003300AD" w:rsidRPr="007E686E" w:rsidRDefault="003300AD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расписанием занятий</w:t>
            </w:r>
          </w:p>
          <w:p w:rsidR="003300AD" w:rsidRPr="007E686E" w:rsidRDefault="003300AD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00AD" w:rsidRPr="007E686E" w:rsidRDefault="003300AD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3300AD" w:rsidRPr="007E686E" w:rsidRDefault="003300AD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00AD" w:rsidRPr="007E686E" w:rsidRDefault="003300AD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300AD" w:rsidRPr="007E686E" w:rsidRDefault="003300AD" w:rsidP="00EC7880">
            <w:pPr>
              <w:spacing w:after="0" w:line="240" w:lineRule="auto"/>
              <w:ind w:left="36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</w:t>
            </w:r>
            <w:proofErr w:type="gram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англо-говорящими</w:t>
            </w:r>
            <w:proofErr w:type="gram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странами</w:t>
            </w:r>
          </w:p>
          <w:p w:rsidR="003300AD" w:rsidRPr="007E686E" w:rsidRDefault="003300AD" w:rsidP="00EC7880">
            <w:pPr>
              <w:spacing w:after="0" w:line="240" w:lineRule="auto"/>
              <w:ind w:left="36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Прилагательные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bigsmall</w:t>
            </w:r>
            <w:proofErr w:type="spellEnd"/>
          </w:p>
          <w:p w:rsidR="003300AD" w:rsidRPr="007E686E" w:rsidRDefault="003300AD" w:rsidP="00EC7880">
            <w:pPr>
              <w:spacing w:after="0" w:line="240" w:lineRule="auto"/>
              <w:ind w:left="36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</w:t>
            </w:r>
            <w:proofErr w:type="gram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местоимение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I,You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300AD" w:rsidRPr="007E686E" w:rsidRDefault="003300AD" w:rsidP="00EC7880">
            <w:pPr>
              <w:spacing w:after="0" w:line="240" w:lineRule="auto"/>
              <w:ind w:left="36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</w:t>
            </w:r>
            <w:proofErr w:type="gram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местоимение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She,He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300AD" w:rsidRPr="007E686E" w:rsidRDefault="003300AD" w:rsidP="00EC7880">
            <w:pPr>
              <w:spacing w:after="0" w:line="240" w:lineRule="auto"/>
              <w:ind w:left="36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</w:t>
            </w:r>
            <w:proofErr w:type="gram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местоимение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They</w:t>
            </w:r>
            <w:proofErr w:type="spellEnd"/>
          </w:p>
          <w:p w:rsidR="00D238D6" w:rsidRPr="007E686E" w:rsidRDefault="00D238D6" w:rsidP="00D238D6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Промежуточная аттестация</w:t>
            </w:r>
          </w:p>
          <w:p w:rsidR="003300AD" w:rsidRPr="007E686E" w:rsidRDefault="00D238D6" w:rsidP="00D238D6">
            <w:pPr>
              <w:spacing w:after="0" w:line="240" w:lineRule="auto"/>
              <w:ind w:left="36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(тестирование)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E63" w:rsidRPr="007E686E" w:rsidRDefault="003300AD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</w:t>
            </w:r>
          </w:p>
          <w:p w:rsidR="003300AD" w:rsidRPr="007E686E" w:rsidRDefault="003300AD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«Радость</w:t>
            </w:r>
          </w:p>
          <w:p w:rsidR="003300AD" w:rsidRPr="007E686E" w:rsidRDefault="003300AD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детства»</w:t>
            </w:r>
          </w:p>
          <w:p w:rsidR="003300AD" w:rsidRPr="007E686E" w:rsidRDefault="003300AD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1DCF" w:rsidRPr="007E686E" w:rsidRDefault="00411DCF" w:rsidP="00411DCF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</w:p>
          <w:p w:rsidR="00411DCF" w:rsidRPr="007E686E" w:rsidRDefault="00411DCF" w:rsidP="00411DCF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опрос</w:t>
            </w:r>
          </w:p>
          <w:p w:rsidR="003300AD" w:rsidRPr="007E686E" w:rsidRDefault="00411DCF" w:rsidP="00411DCF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60131E" w:rsidRPr="007E686E" w:rsidTr="00EB3A1A">
        <w:trPr>
          <w:trHeight w:val="4140"/>
          <w:jc w:val="center"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131E" w:rsidRPr="007E686E" w:rsidRDefault="0060131E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131E" w:rsidRPr="007E686E" w:rsidRDefault="00E77318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E77318" w:rsidRPr="007E686E" w:rsidRDefault="00E77318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1089" w:rsidRPr="007E686E" w:rsidRDefault="00721089" w:rsidP="002E2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</w:t>
            </w:r>
          </w:p>
          <w:p w:rsidR="00721089" w:rsidRPr="007E686E" w:rsidRDefault="00721089" w:rsidP="002E2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  <w:p w:rsidR="0060131E" w:rsidRPr="007E686E" w:rsidRDefault="00721089" w:rsidP="0091723E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  <w:p w:rsidR="0091723E" w:rsidRPr="007E686E" w:rsidRDefault="0091723E" w:rsidP="00917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  <w:p w:rsidR="0091723E" w:rsidRPr="007E686E" w:rsidRDefault="0091723E" w:rsidP="00917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  <w:p w:rsidR="0091723E" w:rsidRPr="007E686E" w:rsidRDefault="0091723E" w:rsidP="00917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  <w:p w:rsidR="0091723E" w:rsidRPr="007E686E" w:rsidRDefault="0091723E" w:rsidP="00917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  <w:p w:rsidR="0091723E" w:rsidRPr="007E686E" w:rsidRDefault="0091723E" w:rsidP="00E7731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</w:t>
            </w:r>
          </w:p>
          <w:p w:rsidR="002E2A4E" w:rsidRPr="007E686E" w:rsidRDefault="002E2A4E" w:rsidP="00E7731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131E" w:rsidRPr="007E686E" w:rsidRDefault="0060131E" w:rsidP="00EC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10.00 по 19.00</w:t>
            </w:r>
          </w:p>
          <w:p w:rsidR="0060131E" w:rsidRPr="007E686E" w:rsidRDefault="0060131E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расписанием занятий</w:t>
            </w:r>
          </w:p>
          <w:p w:rsidR="0060131E" w:rsidRPr="007E686E" w:rsidRDefault="0060131E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131E" w:rsidRPr="007E686E" w:rsidRDefault="0060131E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60131E" w:rsidRPr="007E686E" w:rsidRDefault="0060131E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131E" w:rsidRPr="007E686E" w:rsidRDefault="00112671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131E" w:rsidRPr="007E686E" w:rsidRDefault="0060131E" w:rsidP="00EC7880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животных.</w:t>
            </w:r>
          </w:p>
          <w:p w:rsidR="0060131E" w:rsidRPr="007E686E" w:rsidRDefault="0060131E" w:rsidP="00EC7880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Простое повествовательное предложение с глаголом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</w:t>
            </w:r>
            <w:proofErr w:type="spellEnd"/>
          </w:p>
          <w:p w:rsidR="0060131E" w:rsidRPr="007E686E" w:rsidRDefault="0060131E" w:rsidP="00EC7880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«is it a frog?» Yes it is /No it isn’t</w:t>
            </w:r>
          </w:p>
          <w:p w:rsidR="0060131E" w:rsidRPr="007E686E" w:rsidRDefault="0060131E" w:rsidP="00EC7880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Рифма</w:t>
            </w: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MyTeddyBear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  <w:p w:rsidR="0060131E" w:rsidRPr="007E686E" w:rsidRDefault="0060131E" w:rsidP="00EC7880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«is it a frog?» Yes it is /No it isn’t</w:t>
            </w:r>
          </w:p>
          <w:p w:rsidR="0060131E" w:rsidRPr="007E686E" w:rsidRDefault="0060131E" w:rsidP="00EC7880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Простое повествовательное предложение с глаголом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Закрепление.</w:t>
            </w:r>
          </w:p>
          <w:p w:rsidR="0060131E" w:rsidRPr="007E686E" w:rsidRDefault="0060131E" w:rsidP="00EC7880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мягкой игрушки. Составление мини-диалогов</w:t>
            </w:r>
          </w:p>
          <w:p w:rsidR="0060131E" w:rsidRPr="007E686E" w:rsidRDefault="0060131E" w:rsidP="00EC7880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Песенка  «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One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a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cat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0131E" w:rsidRPr="007E686E" w:rsidRDefault="0060131E" w:rsidP="00EC7880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Числительные 7,8,9,10</w:t>
            </w:r>
          </w:p>
          <w:p w:rsidR="0060131E" w:rsidRPr="007E686E" w:rsidRDefault="0060131E" w:rsidP="00D238D6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131E" w:rsidRPr="007E686E" w:rsidRDefault="0060131E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«Радость</w:t>
            </w:r>
          </w:p>
          <w:p w:rsidR="0060131E" w:rsidRPr="007E686E" w:rsidRDefault="0060131E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детства»</w:t>
            </w:r>
          </w:p>
          <w:p w:rsidR="0060131E" w:rsidRPr="007E686E" w:rsidRDefault="0060131E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2A1F" w:rsidRPr="007E686E" w:rsidRDefault="00BD2A1F" w:rsidP="00BD2A1F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</w:p>
          <w:p w:rsidR="00BD2A1F" w:rsidRPr="007E686E" w:rsidRDefault="00BD2A1F" w:rsidP="00BD2A1F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опрос</w:t>
            </w:r>
          </w:p>
          <w:p w:rsidR="0060131E" w:rsidRPr="007E686E" w:rsidRDefault="00BD2A1F" w:rsidP="00BD2A1F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EC7880" w:rsidRPr="007E686E" w:rsidTr="00EB3A1A">
        <w:trPr>
          <w:trHeight w:val="557"/>
          <w:jc w:val="center"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880" w:rsidRPr="007E686E" w:rsidRDefault="00EC7880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0" w:rsidRPr="007E686E" w:rsidRDefault="006A062A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671" w:rsidRPr="007E686E" w:rsidRDefault="00112671" w:rsidP="00112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  <w:p w:rsidR="00492FA9" w:rsidRPr="007E686E" w:rsidRDefault="00492FA9" w:rsidP="00112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0" w:rsidRPr="007E686E" w:rsidRDefault="00EC7880" w:rsidP="00EC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10.00 по 19.00</w:t>
            </w:r>
          </w:p>
          <w:p w:rsidR="00EC7880" w:rsidRPr="007E686E" w:rsidRDefault="00EC7880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расписанием занятий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0" w:rsidRPr="007E686E" w:rsidRDefault="00EC7880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0" w:rsidRPr="007E686E" w:rsidRDefault="00112671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880" w:rsidRPr="007E686E" w:rsidRDefault="00EC7880" w:rsidP="00EC7880">
            <w:pPr>
              <w:spacing w:after="0" w:line="240" w:lineRule="auto"/>
              <w:ind w:left="4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Новый год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BF4" w:rsidRPr="007E686E" w:rsidRDefault="00EC7880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</w:t>
            </w:r>
          </w:p>
          <w:p w:rsidR="008D0BF4" w:rsidRPr="007E686E" w:rsidRDefault="00EC7880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«Радость</w:t>
            </w:r>
          </w:p>
          <w:p w:rsidR="00EC7880" w:rsidRPr="007E686E" w:rsidRDefault="00EC7880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детства»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4E7" w:rsidRPr="007E686E" w:rsidRDefault="007654E7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</w:p>
          <w:p w:rsidR="00EC7880" w:rsidRPr="007E686E" w:rsidRDefault="007654E7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</w:tr>
      <w:tr w:rsidR="00EC7880" w:rsidRPr="007E686E" w:rsidTr="00EB3A1A">
        <w:trPr>
          <w:trHeight w:val="693"/>
          <w:jc w:val="center"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880" w:rsidRPr="007E686E" w:rsidRDefault="00EC7880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0" w:rsidRPr="007E686E" w:rsidRDefault="00112671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671" w:rsidRPr="007E686E" w:rsidRDefault="00112671" w:rsidP="00112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  <w:p w:rsidR="00EC7880" w:rsidRPr="007E686E" w:rsidRDefault="00EC7880" w:rsidP="00FA0A97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0" w:rsidRPr="007E686E" w:rsidRDefault="00EC7880" w:rsidP="00EC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10.00 по 19.00</w:t>
            </w:r>
          </w:p>
          <w:p w:rsidR="00EC7880" w:rsidRPr="007E686E" w:rsidRDefault="00EC7880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расписанием </w:t>
            </w: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0" w:rsidRPr="007E686E" w:rsidRDefault="00EC7880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групповая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0" w:rsidRPr="007E686E" w:rsidRDefault="00112671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880" w:rsidRPr="007E686E" w:rsidRDefault="00EC7880" w:rsidP="00EC7880">
            <w:pPr>
              <w:spacing w:after="0" w:line="240" w:lineRule="auto"/>
              <w:ind w:left="4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Рождество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BF4" w:rsidRPr="007E686E" w:rsidRDefault="00EC7880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</w:t>
            </w:r>
          </w:p>
          <w:p w:rsidR="008D0BF4" w:rsidRPr="007E686E" w:rsidRDefault="00EC7880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«Радость </w:t>
            </w:r>
          </w:p>
          <w:p w:rsidR="00EC7880" w:rsidRPr="007E686E" w:rsidRDefault="00EC7880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детства»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4E7" w:rsidRPr="007E686E" w:rsidRDefault="007654E7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</w:p>
          <w:p w:rsidR="00EC7880" w:rsidRPr="007E686E" w:rsidRDefault="007654E7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</w:tr>
      <w:tr w:rsidR="00EC7880" w:rsidRPr="007E686E" w:rsidTr="00EB3A1A">
        <w:trPr>
          <w:trHeight w:val="418"/>
          <w:jc w:val="center"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880" w:rsidRPr="007E686E" w:rsidRDefault="00EC7880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0" w:rsidRPr="007E686E" w:rsidRDefault="00112671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0" w:rsidRPr="007E686E" w:rsidRDefault="001B488B" w:rsidP="00AF6D82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0" w:rsidRPr="007E686E" w:rsidRDefault="00EC7880" w:rsidP="00EC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10.00 по 19.00</w:t>
            </w:r>
          </w:p>
          <w:p w:rsidR="00EC7880" w:rsidRPr="007E686E" w:rsidRDefault="00EC7880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расписанием занятий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0" w:rsidRPr="007E686E" w:rsidRDefault="00EC7880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0" w:rsidRPr="007E686E" w:rsidRDefault="00112671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880" w:rsidRPr="007E686E" w:rsidRDefault="00EC7880" w:rsidP="00EC7880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Марта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BF4" w:rsidRPr="007E686E" w:rsidRDefault="00EC7880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</w:t>
            </w:r>
          </w:p>
          <w:p w:rsidR="008D0BF4" w:rsidRPr="007E686E" w:rsidRDefault="00EC7880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«Радость </w:t>
            </w:r>
          </w:p>
          <w:p w:rsidR="00EC7880" w:rsidRPr="007E686E" w:rsidRDefault="00EC7880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детства»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4E7" w:rsidRPr="007E686E" w:rsidRDefault="007654E7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</w:p>
          <w:p w:rsidR="00EC7880" w:rsidRPr="007E686E" w:rsidRDefault="007654E7" w:rsidP="00EC788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</w:tr>
      <w:tr w:rsidR="008702F4" w:rsidRPr="007E686E" w:rsidTr="008702F4">
        <w:trPr>
          <w:trHeight w:val="418"/>
          <w:jc w:val="center"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02F4" w:rsidRPr="007E686E" w:rsidRDefault="008702F4" w:rsidP="008702F4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2F4" w:rsidRPr="007E686E" w:rsidRDefault="00112671" w:rsidP="008702F4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2F4" w:rsidRPr="007E686E" w:rsidRDefault="001B488B" w:rsidP="005C4D83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2F4" w:rsidRPr="007E686E" w:rsidRDefault="008702F4" w:rsidP="00870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10.00 по 19.00</w:t>
            </w:r>
          </w:p>
          <w:p w:rsidR="008702F4" w:rsidRPr="007E686E" w:rsidRDefault="008702F4" w:rsidP="00870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расписанием занятий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2F4" w:rsidRPr="007E686E" w:rsidRDefault="008702F4" w:rsidP="008702F4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2F4" w:rsidRPr="007E686E" w:rsidRDefault="00112671" w:rsidP="008702F4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02F4" w:rsidRPr="007E686E" w:rsidRDefault="008702F4" w:rsidP="008702F4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Промежуточная аттестация</w:t>
            </w:r>
          </w:p>
          <w:p w:rsidR="008702F4" w:rsidRPr="007E686E" w:rsidRDefault="008702F4" w:rsidP="008702F4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(тестирование)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2F4" w:rsidRPr="007E686E" w:rsidRDefault="008702F4" w:rsidP="008702F4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«Радость детства»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2F4" w:rsidRPr="007E686E" w:rsidRDefault="008702F4" w:rsidP="008702F4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</w:p>
        </w:tc>
      </w:tr>
    </w:tbl>
    <w:p w:rsidR="00EC7880" w:rsidRPr="007E686E" w:rsidRDefault="00EC7880" w:rsidP="00FA59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C7880" w:rsidRPr="007E686E" w:rsidRDefault="00EC7880" w:rsidP="00FA59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C7880" w:rsidRPr="007E686E" w:rsidRDefault="00EC7880" w:rsidP="00FA59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C7880" w:rsidRPr="007E686E" w:rsidRDefault="00EC7880" w:rsidP="002804D3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37962" w:rsidRPr="007E686E" w:rsidRDefault="00437962" w:rsidP="004379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E686E">
        <w:rPr>
          <w:rFonts w:ascii="Times New Roman" w:eastAsia="Calibri" w:hAnsi="Times New Roman" w:cs="Times New Roman"/>
          <w:b/>
          <w:bCs/>
          <w:sz w:val="28"/>
          <w:szCs w:val="28"/>
        </w:rPr>
        <w:t>Календарный учебный график</w:t>
      </w:r>
    </w:p>
    <w:p w:rsidR="00437962" w:rsidRPr="007E686E" w:rsidRDefault="00437962" w:rsidP="004379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E686E">
        <w:rPr>
          <w:rFonts w:ascii="Times New Roman" w:eastAsia="Calibri" w:hAnsi="Times New Roman" w:cs="Times New Roman"/>
          <w:b/>
          <w:bCs/>
          <w:sz w:val="28"/>
          <w:szCs w:val="28"/>
        </w:rPr>
        <w:t>ДОПОЛНИТЕЛЬНОЙ ОБЩЕОБРАЗОВАТЕЛЬНОЙ ПРОГРАММЫ</w:t>
      </w:r>
    </w:p>
    <w:p w:rsidR="00437962" w:rsidRPr="007E686E" w:rsidRDefault="00437962" w:rsidP="004379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E686E">
        <w:rPr>
          <w:rFonts w:ascii="Times New Roman" w:eastAsia="Calibri" w:hAnsi="Times New Roman" w:cs="Times New Roman"/>
          <w:b/>
          <w:bCs/>
          <w:sz w:val="28"/>
          <w:szCs w:val="28"/>
        </w:rPr>
        <w:t>(ДОПОЛНИТЕЛЬНАЯ ОБЩЕРАЗВИВАЮЩАЯ ПРОГРАММА)</w:t>
      </w:r>
    </w:p>
    <w:p w:rsidR="00437962" w:rsidRPr="007E686E" w:rsidRDefault="00437962" w:rsidP="004379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437962" w:rsidRPr="007E686E" w:rsidRDefault="00437962" w:rsidP="004379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7E686E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Социально-педагогическая </w:t>
      </w:r>
    </w:p>
    <w:p w:rsidR="00437962" w:rsidRPr="007E686E" w:rsidRDefault="00437962" w:rsidP="004379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E686E">
        <w:rPr>
          <w:rFonts w:ascii="Times New Roman" w:eastAsia="Calibri" w:hAnsi="Times New Roman" w:cs="Times New Roman"/>
          <w:b/>
          <w:bCs/>
          <w:sz w:val="20"/>
          <w:szCs w:val="20"/>
        </w:rPr>
        <w:t>(направленность)</w:t>
      </w:r>
    </w:p>
    <w:p w:rsidR="00437962" w:rsidRPr="007E686E" w:rsidRDefault="00437962" w:rsidP="004379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37962" w:rsidRPr="007E686E" w:rsidRDefault="00437962" w:rsidP="004379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7E686E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«АНГЛИЙСКИЙ ЯЗЫК»</w:t>
      </w:r>
    </w:p>
    <w:p w:rsidR="00437962" w:rsidRPr="007E686E" w:rsidRDefault="00437962" w:rsidP="004379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E686E">
        <w:rPr>
          <w:rFonts w:ascii="Times New Roman" w:eastAsia="Calibri" w:hAnsi="Times New Roman" w:cs="Times New Roman"/>
          <w:b/>
          <w:bCs/>
          <w:sz w:val="20"/>
          <w:szCs w:val="20"/>
        </w:rPr>
        <w:t>(наименование)</w:t>
      </w:r>
    </w:p>
    <w:p w:rsidR="00437962" w:rsidRPr="007E686E" w:rsidRDefault="00437962" w:rsidP="00437962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37962" w:rsidRPr="007E686E" w:rsidRDefault="00437962" w:rsidP="004379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37962" w:rsidRPr="007E686E" w:rsidRDefault="00437962" w:rsidP="0043796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6E">
        <w:rPr>
          <w:rFonts w:ascii="Times New Roman" w:eastAsia="Calibri" w:hAnsi="Times New Roman" w:cs="Times New Roman"/>
          <w:b/>
          <w:sz w:val="24"/>
          <w:szCs w:val="24"/>
        </w:rPr>
        <w:t>год обучения:</w:t>
      </w:r>
      <w:r w:rsidRPr="007E686E">
        <w:rPr>
          <w:rFonts w:ascii="Times New Roman" w:eastAsia="Calibri" w:hAnsi="Times New Roman" w:cs="Times New Roman"/>
          <w:sz w:val="24"/>
          <w:szCs w:val="24"/>
        </w:rPr>
        <w:t xml:space="preserve"> 1 </w:t>
      </w:r>
    </w:p>
    <w:p w:rsidR="00437962" w:rsidRPr="007E686E" w:rsidRDefault="00437962" w:rsidP="0043796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6E">
        <w:rPr>
          <w:rFonts w:ascii="Times New Roman" w:eastAsia="Calibri" w:hAnsi="Times New Roman" w:cs="Times New Roman"/>
          <w:b/>
          <w:sz w:val="24"/>
          <w:szCs w:val="24"/>
        </w:rPr>
        <w:t>группа:</w:t>
      </w:r>
      <w:r w:rsidRPr="007E686E">
        <w:rPr>
          <w:rFonts w:ascii="Times New Roman" w:eastAsia="Calibri" w:hAnsi="Times New Roman" w:cs="Times New Roman"/>
          <w:sz w:val="24"/>
          <w:szCs w:val="24"/>
        </w:rPr>
        <w:t xml:space="preserve"> 2</w:t>
      </w:r>
    </w:p>
    <w:p w:rsidR="00437962" w:rsidRPr="007E686E" w:rsidRDefault="00437962" w:rsidP="0043796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E686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(возраст обучающихся </w:t>
      </w:r>
      <w:r w:rsidRPr="007E686E">
        <w:rPr>
          <w:rFonts w:ascii="Times New Roman" w:eastAsia="Calibri" w:hAnsi="Times New Roman" w:cs="Times New Roman"/>
          <w:b/>
          <w:sz w:val="28"/>
          <w:szCs w:val="28"/>
        </w:rPr>
        <w:t>6-7 лет)</w:t>
      </w:r>
    </w:p>
    <w:p w:rsidR="00437962" w:rsidRPr="007E686E" w:rsidRDefault="00437962" w:rsidP="004379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 обучения - </w:t>
      </w:r>
      <w:r w:rsidR="00BD6A37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7E6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недель</w:t>
      </w:r>
      <w:r w:rsidR="00F21E0E" w:rsidRPr="007E6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E0A6A" w:rsidRPr="007E686E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="00F21E0E" w:rsidRPr="007E6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академических часа)</w:t>
      </w:r>
      <w:r w:rsidR="00BD6A3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Период с 01.09.2018 г. по 31</w:t>
      </w:r>
      <w:r w:rsidRPr="007E686E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.05.2019  г.</w:t>
      </w:r>
    </w:p>
    <w:p w:rsidR="00437962" w:rsidRPr="007E686E" w:rsidRDefault="001F0615" w:rsidP="0043796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E686E">
        <w:rPr>
          <w:rFonts w:ascii="Times New Roman" w:eastAsia="Calibri" w:hAnsi="Times New Roman" w:cs="Times New Roman"/>
          <w:sz w:val="28"/>
          <w:szCs w:val="28"/>
        </w:rPr>
        <w:t>Академический</w:t>
      </w:r>
      <w:proofErr w:type="gramEnd"/>
      <w:r w:rsidRPr="007E686E">
        <w:rPr>
          <w:rFonts w:ascii="Times New Roman" w:eastAsia="Calibri" w:hAnsi="Times New Roman" w:cs="Times New Roman"/>
          <w:sz w:val="28"/>
          <w:szCs w:val="28"/>
        </w:rPr>
        <w:t xml:space="preserve"> час-45 мин</w:t>
      </w:r>
    </w:p>
    <w:tbl>
      <w:tblPr>
        <w:tblW w:w="1342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8"/>
        <w:gridCol w:w="1843"/>
        <w:gridCol w:w="992"/>
        <w:gridCol w:w="1477"/>
        <w:gridCol w:w="992"/>
        <w:gridCol w:w="850"/>
        <w:gridCol w:w="2918"/>
        <w:gridCol w:w="1417"/>
        <w:gridCol w:w="2092"/>
      </w:tblGrid>
      <w:tr w:rsidR="00437962" w:rsidRPr="007E686E" w:rsidTr="00EC7880">
        <w:trPr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962" w:rsidRPr="007E686E" w:rsidRDefault="00437962" w:rsidP="00EC7880">
            <w:pPr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62" w:rsidRPr="007E686E" w:rsidRDefault="00437962" w:rsidP="00EC7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62" w:rsidRPr="007E686E" w:rsidRDefault="00437962" w:rsidP="00EC7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62" w:rsidRPr="007E686E" w:rsidRDefault="00437962" w:rsidP="00EC7880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  <w:p w:rsidR="00437962" w:rsidRPr="007E686E" w:rsidRDefault="00437962" w:rsidP="00EC7880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  <w:p w:rsidR="00437962" w:rsidRPr="007E686E" w:rsidRDefault="00437962" w:rsidP="00EC7880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62" w:rsidRPr="007E686E" w:rsidRDefault="00437962" w:rsidP="00EC7880">
            <w:pPr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</w:t>
            </w:r>
          </w:p>
          <w:p w:rsidR="00437962" w:rsidRPr="007E686E" w:rsidRDefault="00437962" w:rsidP="00EC7880">
            <w:pPr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62" w:rsidRPr="007E686E" w:rsidRDefault="00437962" w:rsidP="00EC7880">
            <w:pPr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962" w:rsidRPr="007E686E" w:rsidRDefault="00437962" w:rsidP="00EC7880">
            <w:pPr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62" w:rsidRPr="007E686E" w:rsidRDefault="00437962" w:rsidP="00EC7880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</w:t>
            </w:r>
          </w:p>
          <w:p w:rsidR="00437962" w:rsidRPr="007E686E" w:rsidRDefault="00437962" w:rsidP="00EC7880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62" w:rsidRPr="007E686E" w:rsidRDefault="00437962" w:rsidP="00EC7880">
            <w:pPr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</w:t>
            </w:r>
          </w:p>
          <w:p w:rsidR="00437962" w:rsidRPr="007E686E" w:rsidRDefault="00437962" w:rsidP="00EC7880">
            <w:pPr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</w:tr>
      <w:tr w:rsidR="00437962" w:rsidRPr="007E686E" w:rsidTr="00EC7880">
        <w:trPr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962" w:rsidRPr="007E686E" w:rsidRDefault="00437962" w:rsidP="00EC7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62" w:rsidRPr="007E686E" w:rsidRDefault="00437962" w:rsidP="00EC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62" w:rsidRPr="007E686E" w:rsidRDefault="00437962" w:rsidP="000D3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A1990"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417630" w:rsidRPr="007E686E" w:rsidRDefault="00417630" w:rsidP="000D3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</w:t>
            </w:r>
          </w:p>
          <w:p w:rsidR="00417630" w:rsidRPr="007E686E" w:rsidRDefault="002A1990" w:rsidP="000D3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17630"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417630" w:rsidRPr="007E686E" w:rsidRDefault="00417630" w:rsidP="000D3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  <w:p w:rsidR="00BF612D" w:rsidRPr="007E686E" w:rsidRDefault="00E769F3" w:rsidP="000D3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BF612D"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096" w:rsidRPr="007E686E" w:rsidRDefault="002A6096" w:rsidP="002A60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16.00 по 20.00</w:t>
            </w:r>
          </w:p>
          <w:p w:rsidR="00F21E0E" w:rsidRPr="007E686E" w:rsidRDefault="002A6096" w:rsidP="002A60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расписанием занятий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62" w:rsidRPr="007E686E" w:rsidRDefault="00437962" w:rsidP="00EC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62" w:rsidRPr="007E686E" w:rsidRDefault="00417630" w:rsidP="00EC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962" w:rsidRPr="007E686E" w:rsidRDefault="00437962" w:rsidP="00EC7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Представление. Знакомство друг с другом.</w:t>
            </w:r>
          </w:p>
          <w:p w:rsidR="00437962" w:rsidRPr="007E686E" w:rsidRDefault="00437962" w:rsidP="00EC7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визитная карточка.</w:t>
            </w:r>
          </w:p>
          <w:p w:rsidR="00437962" w:rsidRPr="007E686E" w:rsidRDefault="00437962" w:rsidP="00EC7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работа.</w:t>
            </w:r>
          </w:p>
          <w:p w:rsidR="00437962" w:rsidRPr="007E686E" w:rsidRDefault="00437962" w:rsidP="00EC7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Визитная карточка моего друга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62" w:rsidRPr="007E686E" w:rsidRDefault="00437962" w:rsidP="00EC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«Радость детства»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62" w:rsidRPr="007E686E" w:rsidRDefault="007427D9" w:rsidP="00EC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</w:tr>
      <w:tr w:rsidR="00437962" w:rsidRPr="007E686E" w:rsidTr="00EC7880">
        <w:trPr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962" w:rsidRPr="007E686E" w:rsidRDefault="00437962" w:rsidP="00EC7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62" w:rsidRPr="007E686E" w:rsidRDefault="00333C96" w:rsidP="00EC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437962"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</w:p>
          <w:p w:rsidR="00333C96" w:rsidRPr="007E686E" w:rsidRDefault="00333C96" w:rsidP="00EC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62" w:rsidRPr="007E686E" w:rsidRDefault="00AE353C" w:rsidP="000D3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</w:t>
            </w:r>
          </w:p>
          <w:p w:rsidR="00AE353C" w:rsidRPr="007E686E" w:rsidRDefault="00AC1DF0" w:rsidP="000D3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AE353C"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FC57FF" w:rsidRPr="007E686E" w:rsidRDefault="00FC57FF" w:rsidP="000D3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</w:t>
            </w:r>
          </w:p>
          <w:p w:rsidR="001F2752" w:rsidRPr="007E686E" w:rsidRDefault="005350D6" w:rsidP="000D3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1F2752"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  <w:p w:rsidR="001F2752" w:rsidRPr="007E686E" w:rsidRDefault="001F2752" w:rsidP="000D3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</w:t>
            </w:r>
          </w:p>
          <w:p w:rsidR="005350D6" w:rsidRPr="007E686E" w:rsidRDefault="005350D6" w:rsidP="000D3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</w:t>
            </w:r>
          </w:p>
          <w:p w:rsidR="005350D6" w:rsidRPr="007E686E" w:rsidRDefault="005350D6" w:rsidP="000D3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  <w:p w:rsidR="005350D6" w:rsidRPr="007E686E" w:rsidRDefault="005350D6" w:rsidP="000D3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096" w:rsidRPr="007E686E" w:rsidRDefault="002A6096" w:rsidP="002A60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16.00 по 20.00</w:t>
            </w:r>
          </w:p>
          <w:p w:rsidR="00437962" w:rsidRPr="007E686E" w:rsidRDefault="002A6096" w:rsidP="002A60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расписанием занятий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62" w:rsidRPr="007E686E" w:rsidRDefault="00437962" w:rsidP="00EC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62" w:rsidRPr="007E686E" w:rsidRDefault="002A1990" w:rsidP="00EC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962" w:rsidRPr="007E686E" w:rsidRDefault="00437962" w:rsidP="00EC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названий членов семьи.</w:t>
            </w:r>
          </w:p>
          <w:p w:rsidR="00437962" w:rsidRPr="007E686E" w:rsidRDefault="00437962" w:rsidP="00EC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Игра-путешествие на «Машине времени». Введение названий родственников.</w:t>
            </w:r>
          </w:p>
          <w:p w:rsidR="00437962" w:rsidRPr="007E686E" w:rsidRDefault="00437962" w:rsidP="00EC7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 родителей и других членов семьи. Профессии, хобби.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62" w:rsidRPr="007E686E" w:rsidRDefault="00437962" w:rsidP="00EC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«Радость детства»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62" w:rsidRPr="007E686E" w:rsidRDefault="00C14A8D" w:rsidP="00C14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437962" w:rsidRPr="007E686E" w:rsidTr="00EC7880">
        <w:trPr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962" w:rsidRPr="007E686E" w:rsidRDefault="00437962" w:rsidP="00EC7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62" w:rsidRPr="007E686E" w:rsidRDefault="002C4E2C" w:rsidP="00EC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61EFF" w:rsidRPr="007E686E" w:rsidRDefault="00561EFF" w:rsidP="00EC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62" w:rsidRPr="007E686E" w:rsidRDefault="00E46DB4" w:rsidP="00313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2C4E2C"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  <w:p w:rsidR="002C4E2C" w:rsidRPr="007E686E" w:rsidRDefault="00E46DB4" w:rsidP="00313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2C4E2C"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  <w:p w:rsidR="006D7C94" w:rsidRPr="007E686E" w:rsidRDefault="00907EC8" w:rsidP="00313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D7C94"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  <w:p w:rsidR="006D7C94" w:rsidRPr="007E686E" w:rsidRDefault="00907EC8" w:rsidP="00313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6D7C94"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  <w:p w:rsidR="00AB451B" w:rsidRPr="007E686E" w:rsidRDefault="00A23BCB" w:rsidP="00313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</w:t>
            </w:r>
          </w:p>
          <w:p w:rsidR="00A23BCB" w:rsidRPr="007E686E" w:rsidRDefault="00A23BCB" w:rsidP="00313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</w:t>
            </w:r>
          </w:p>
          <w:p w:rsidR="00A23BCB" w:rsidRPr="007E686E" w:rsidRDefault="00A23BCB" w:rsidP="00313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</w:t>
            </w:r>
          </w:p>
          <w:p w:rsidR="00A23BCB" w:rsidRPr="007E686E" w:rsidRDefault="00A23BCB" w:rsidP="00313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C46" w:rsidRPr="007E686E" w:rsidRDefault="00150C46" w:rsidP="00150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</w:t>
            </w:r>
            <w:r w:rsidR="006F14B6"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.00 по </w:t>
            </w:r>
            <w:r w:rsidR="006F14B6"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  <w:p w:rsidR="00437962" w:rsidRPr="007E686E" w:rsidRDefault="00150C46" w:rsidP="00150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расписанием занятий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62" w:rsidRPr="007E686E" w:rsidRDefault="00437962" w:rsidP="00EC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62" w:rsidRPr="007E686E" w:rsidRDefault="002A1990" w:rsidP="004C3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962" w:rsidRPr="007E686E" w:rsidRDefault="00437962" w:rsidP="00EC7880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животных, их характеристики.</w:t>
            </w:r>
          </w:p>
          <w:p w:rsidR="00437962" w:rsidRPr="007E686E" w:rsidRDefault="00437962" w:rsidP="00EC7880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и дикие животные. Животный мир Австралии.</w:t>
            </w:r>
          </w:p>
          <w:p w:rsidR="00437962" w:rsidRPr="007E686E" w:rsidRDefault="00437962" w:rsidP="00EC7880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Еда животных. Места обитания.</w:t>
            </w:r>
          </w:p>
          <w:p w:rsidR="00437962" w:rsidRPr="007E686E" w:rsidRDefault="00437962" w:rsidP="00EC7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«Мой питомец».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62" w:rsidRPr="007E686E" w:rsidRDefault="00437962" w:rsidP="00EC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«Радость детства»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62" w:rsidRPr="007E686E" w:rsidRDefault="000C2829" w:rsidP="000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437962" w:rsidRPr="007E686E" w:rsidTr="00EC7880">
        <w:trPr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962" w:rsidRPr="007E686E" w:rsidRDefault="00437962" w:rsidP="00EC7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1B" w:rsidRPr="007E686E" w:rsidRDefault="00AB451B" w:rsidP="00EC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62" w:rsidRPr="007E686E" w:rsidRDefault="00D04E28" w:rsidP="00EC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  <w:p w:rsidR="00AB451B" w:rsidRPr="007E686E" w:rsidRDefault="00D04E28" w:rsidP="00EC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E362BF"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D4C82" w:rsidRPr="007E686E" w:rsidRDefault="00D04E28" w:rsidP="00EC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AD1612"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D04E28" w:rsidRPr="007E686E" w:rsidRDefault="00D04E28" w:rsidP="00EC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AD1612"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D04E28" w:rsidRPr="007E686E" w:rsidRDefault="00AD1612" w:rsidP="00EC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096" w:rsidRPr="007E686E" w:rsidRDefault="002A6096" w:rsidP="002A60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16.00 по 20.00</w:t>
            </w:r>
          </w:p>
          <w:p w:rsidR="00437962" w:rsidRPr="007E686E" w:rsidRDefault="002A6096" w:rsidP="002A60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расписанием занятий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62" w:rsidRPr="007E686E" w:rsidRDefault="00437962" w:rsidP="00EC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62" w:rsidRPr="007E686E" w:rsidRDefault="00417630" w:rsidP="00EC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962" w:rsidRPr="007E686E" w:rsidRDefault="00437962" w:rsidP="00EC7880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частей тела. Описание частей тела.</w:t>
            </w:r>
          </w:p>
          <w:p w:rsidR="00437962" w:rsidRPr="007E686E" w:rsidRDefault="00437962" w:rsidP="00EC7880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Тело человека и тело животного. Предназначение частей тела.</w:t>
            </w:r>
          </w:p>
          <w:p w:rsidR="00437962" w:rsidRPr="007E686E" w:rsidRDefault="00437962" w:rsidP="00EC7880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Назначения различных предметов зимней одежды. </w:t>
            </w: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Одеваемся на прогулку.</w:t>
            </w:r>
          </w:p>
          <w:p w:rsidR="00437962" w:rsidRPr="007E686E" w:rsidRDefault="00437962" w:rsidP="00EC7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«Моя любимая одежда».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62" w:rsidRPr="007E686E" w:rsidRDefault="00437962" w:rsidP="00EC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АНО «Радость детства»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62" w:rsidRPr="007E686E" w:rsidRDefault="0043152C" w:rsidP="00431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437962" w:rsidRPr="007E686E" w:rsidTr="00EC7880">
        <w:trPr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962" w:rsidRPr="007E686E" w:rsidRDefault="00437962" w:rsidP="00EC7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57B" w:rsidRPr="007E686E" w:rsidRDefault="00F6457B" w:rsidP="00EC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73" w:rsidRPr="007E686E" w:rsidRDefault="00054329" w:rsidP="00EC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  <w:p w:rsidR="00054329" w:rsidRPr="007E686E" w:rsidRDefault="00054329" w:rsidP="00EC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6.12</w:t>
            </w:r>
          </w:p>
          <w:p w:rsidR="00054329" w:rsidRPr="007E686E" w:rsidRDefault="00054329" w:rsidP="00EC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  <w:p w:rsidR="00054329" w:rsidRPr="007E686E" w:rsidRDefault="00054329" w:rsidP="00EC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  <w:p w:rsidR="00054329" w:rsidRPr="007E686E" w:rsidRDefault="00054329" w:rsidP="00EC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  <w:p w:rsidR="00054329" w:rsidRPr="007E686E" w:rsidRDefault="00054329" w:rsidP="00EC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  <w:p w:rsidR="00054329" w:rsidRPr="007E686E" w:rsidRDefault="00054329" w:rsidP="00EC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096" w:rsidRPr="007E686E" w:rsidRDefault="002A6096" w:rsidP="002A60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16.00 по 20.00</w:t>
            </w:r>
          </w:p>
          <w:p w:rsidR="00437962" w:rsidRPr="007E686E" w:rsidRDefault="002A6096" w:rsidP="002A60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расписанием занятий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62" w:rsidRPr="007E686E" w:rsidRDefault="00437962" w:rsidP="00EC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62" w:rsidRPr="007E686E" w:rsidRDefault="002A1990" w:rsidP="00EC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962" w:rsidRPr="007E686E" w:rsidRDefault="00437962" w:rsidP="00EC7880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Любимая еда. Название трапез – завтрак, обед, ужин.</w:t>
            </w:r>
          </w:p>
          <w:p w:rsidR="00437962" w:rsidRPr="007E686E" w:rsidRDefault="00437962" w:rsidP="00EC7880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Ланч по-британски. Что мы едим на завтрак, обед, ужин</w:t>
            </w:r>
          </w:p>
          <w:p w:rsidR="00437962" w:rsidRPr="007E686E" w:rsidRDefault="00437962" w:rsidP="00EC7880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Чаепитие. Правила поведения за столом.</w:t>
            </w:r>
          </w:p>
          <w:p w:rsidR="00437962" w:rsidRPr="007E686E" w:rsidRDefault="00437962" w:rsidP="00EC7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Ситуативная игра «Мы сервируем стол».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62" w:rsidRPr="007E686E" w:rsidRDefault="00437962" w:rsidP="00EC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«Радость детства»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62" w:rsidRPr="007E686E" w:rsidRDefault="00917A32" w:rsidP="00EC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437962" w:rsidRPr="007E686E" w:rsidTr="00EC7880">
        <w:trPr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962" w:rsidRPr="007E686E" w:rsidRDefault="00437962" w:rsidP="00EC7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62" w:rsidRPr="007E686E" w:rsidRDefault="00437962" w:rsidP="00EC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BB2" w:rsidRPr="007E686E" w:rsidRDefault="009917F3" w:rsidP="00EC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B26BB2"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екабрь</w:t>
            </w:r>
          </w:p>
          <w:p w:rsidR="009917F3" w:rsidRPr="007E686E" w:rsidRDefault="009917F3" w:rsidP="00EC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9917F3" w:rsidRPr="007E686E" w:rsidRDefault="009917F3" w:rsidP="00EC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62" w:rsidRPr="007E686E" w:rsidRDefault="00054329" w:rsidP="00EC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</w:t>
            </w:r>
          </w:p>
          <w:p w:rsidR="00685F42" w:rsidRPr="007E686E" w:rsidRDefault="004B7465" w:rsidP="00EC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7C390A"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:rsidR="00CA538A" w:rsidRPr="007E686E" w:rsidRDefault="00CA538A" w:rsidP="00EC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100A8"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  <w:p w:rsidR="00CA538A" w:rsidRPr="007E686E" w:rsidRDefault="00CA538A" w:rsidP="00EC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100A8"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  <w:p w:rsidR="00CA538A" w:rsidRPr="007E686E" w:rsidRDefault="00CA538A" w:rsidP="00EC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6100A8"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  <w:p w:rsidR="00CA538A" w:rsidRPr="007E686E" w:rsidRDefault="00CA538A" w:rsidP="00EC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6100A8"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  <w:p w:rsidR="00CA538A" w:rsidRPr="007E686E" w:rsidRDefault="00CA538A" w:rsidP="00EC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6100A8"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  <w:p w:rsidR="00CA538A" w:rsidRPr="007E686E" w:rsidRDefault="00CA538A" w:rsidP="00EC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6100A8"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  <w:p w:rsidR="00CA538A" w:rsidRPr="007E686E" w:rsidRDefault="00CA538A" w:rsidP="00EC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6100A8"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  <w:p w:rsidR="007C390A" w:rsidRPr="007E686E" w:rsidRDefault="009917F3" w:rsidP="007C39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096" w:rsidRPr="007E686E" w:rsidRDefault="002A6096" w:rsidP="002A60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16.00 по 20.00</w:t>
            </w:r>
          </w:p>
          <w:p w:rsidR="00437962" w:rsidRPr="007E686E" w:rsidRDefault="002A6096" w:rsidP="002A60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расписанием занятий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62" w:rsidRPr="007E686E" w:rsidRDefault="00437962" w:rsidP="00EC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62" w:rsidRPr="007E686E" w:rsidRDefault="003D3D06" w:rsidP="00EC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962" w:rsidRPr="007E686E" w:rsidRDefault="00437962" w:rsidP="00EC7880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Рождество и Новый год – любимые праздники. Мой день рождения. День рождения моих родителей (сестры, брата). День рождения моего друга</w:t>
            </w:r>
          </w:p>
          <w:p w:rsidR="00437962" w:rsidRPr="007E686E" w:rsidRDefault="00437962" w:rsidP="00EC7880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Поздравления с днем рождения. Пожелания ко дню рождения.</w:t>
            </w:r>
          </w:p>
          <w:p w:rsidR="00437962" w:rsidRPr="007E686E" w:rsidRDefault="00437962" w:rsidP="00EC7880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и преподнесение подарка. Благодарность за поздравление и подарок</w:t>
            </w:r>
          </w:p>
          <w:p w:rsidR="00437962" w:rsidRPr="007E686E" w:rsidRDefault="00437962" w:rsidP="00EC7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 в Британии: канун всех святых, день святого Валентина.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62" w:rsidRPr="007E686E" w:rsidRDefault="00437962" w:rsidP="00EC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«Радость детства»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62" w:rsidRPr="007E686E" w:rsidRDefault="00A55E25" w:rsidP="00EC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437962" w:rsidRPr="007E686E" w:rsidTr="00EC7880">
        <w:trPr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962" w:rsidRPr="007E686E" w:rsidRDefault="00437962" w:rsidP="00EC7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D2F" w:rsidRPr="007E686E" w:rsidRDefault="0034081A" w:rsidP="00B66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EBC" w:rsidRPr="007E686E" w:rsidRDefault="0034081A" w:rsidP="00EC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</w:t>
            </w:r>
          </w:p>
          <w:p w:rsidR="0034081A" w:rsidRPr="007E686E" w:rsidRDefault="0034081A" w:rsidP="00EC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  <w:p w:rsidR="0034081A" w:rsidRPr="007E686E" w:rsidRDefault="0034081A" w:rsidP="00EC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  <w:p w:rsidR="0034081A" w:rsidRPr="007E686E" w:rsidRDefault="0034081A" w:rsidP="00EC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</w:t>
            </w:r>
          </w:p>
          <w:p w:rsidR="0034081A" w:rsidRPr="007E686E" w:rsidRDefault="0034081A" w:rsidP="00EC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096" w:rsidRPr="007E686E" w:rsidRDefault="002A6096" w:rsidP="002A60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16.00 по 20.00</w:t>
            </w:r>
          </w:p>
          <w:p w:rsidR="00437962" w:rsidRPr="007E686E" w:rsidRDefault="002A6096" w:rsidP="002A60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расписанием занятий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62" w:rsidRPr="007E686E" w:rsidRDefault="00437962" w:rsidP="00EC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62" w:rsidRPr="007E686E" w:rsidRDefault="00417630" w:rsidP="00EC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962" w:rsidRPr="007E686E" w:rsidRDefault="00437962" w:rsidP="00EC7880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Место, где я живу (дом, квартира). Название основных комнат и их предназначение.</w:t>
            </w:r>
          </w:p>
          <w:p w:rsidR="00437962" w:rsidRPr="007E686E" w:rsidRDefault="00437962" w:rsidP="00EC7880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Для чего нам кухня, столовая, коридор, ванная комната, балкон.</w:t>
            </w:r>
          </w:p>
          <w:p w:rsidR="00437962" w:rsidRPr="007E686E" w:rsidRDefault="00437962" w:rsidP="00EC7880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Моя комната. Мебель в моей комнате и месторасположение мебели.</w:t>
            </w:r>
          </w:p>
          <w:p w:rsidR="00437962" w:rsidRPr="007E686E" w:rsidRDefault="00437962" w:rsidP="00EC7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«Обстановка квартиры». Проект «Мой родной дом».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62" w:rsidRPr="007E686E" w:rsidRDefault="00437962" w:rsidP="00EC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АНО «Радость детства»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62" w:rsidRPr="007E686E" w:rsidRDefault="00534805" w:rsidP="00EC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игра, проект</w:t>
            </w:r>
          </w:p>
        </w:tc>
      </w:tr>
      <w:tr w:rsidR="00437962" w:rsidRPr="007E686E" w:rsidTr="00EC7880">
        <w:trPr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962" w:rsidRPr="007E686E" w:rsidRDefault="00437962" w:rsidP="00EC7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62" w:rsidRPr="007E686E" w:rsidRDefault="00F87A86" w:rsidP="00EC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F87A86" w:rsidRPr="007E686E" w:rsidRDefault="00F87A86" w:rsidP="00EC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BE7" w:rsidRPr="007E686E" w:rsidRDefault="007D0325" w:rsidP="00EC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E34CDE"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7D0325" w:rsidRPr="007E686E" w:rsidRDefault="007D0325" w:rsidP="00EC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E34CDE"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7D0325" w:rsidRPr="007E686E" w:rsidRDefault="00E34CDE" w:rsidP="00EC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4.03</w:t>
            </w:r>
          </w:p>
          <w:p w:rsidR="00E34CDE" w:rsidRPr="007E686E" w:rsidRDefault="00E34CDE" w:rsidP="00EC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7.03</w:t>
            </w:r>
          </w:p>
          <w:p w:rsidR="00E34CDE" w:rsidRPr="007E686E" w:rsidRDefault="00E34CDE" w:rsidP="00EC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096" w:rsidRPr="007E686E" w:rsidRDefault="002A6096" w:rsidP="002A60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16.00 по 20.00</w:t>
            </w:r>
          </w:p>
          <w:p w:rsidR="00437962" w:rsidRPr="007E686E" w:rsidRDefault="002A6096" w:rsidP="002A60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расписанием занятий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62" w:rsidRPr="007E686E" w:rsidRDefault="00437962" w:rsidP="00EC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62" w:rsidRPr="007E686E" w:rsidRDefault="00437962" w:rsidP="00EC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962" w:rsidRPr="007E686E" w:rsidRDefault="00437962" w:rsidP="00EC7880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Мне нравится изучать английский язык.</w:t>
            </w:r>
          </w:p>
          <w:p w:rsidR="00437962" w:rsidRPr="007E686E" w:rsidRDefault="00437962" w:rsidP="00EC7880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англоязычных стран. Виды деятельности на занятиях английского языка.</w:t>
            </w:r>
          </w:p>
          <w:p w:rsidR="00437962" w:rsidRPr="007E686E" w:rsidRDefault="00437962" w:rsidP="00EC7880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школьных предметов и их основное содержание.</w:t>
            </w:r>
          </w:p>
          <w:p w:rsidR="00437962" w:rsidRPr="007E686E" w:rsidRDefault="00437962" w:rsidP="00EC7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«Мое расписание».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62" w:rsidRPr="007E686E" w:rsidRDefault="00437962" w:rsidP="00EC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«Радость детства»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62" w:rsidRPr="007E686E" w:rsidRDefault="00F40892" w:rsidP="00EC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437962" w:rsidRPr="007E686E" w:rsidTr="00EC7880">
        <w:trPr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962" w:rsidRPr="007E686E" w:rsidRDefault="00437962" w:rsidP="00EC7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62" w:rsidRPr="007E686E" w:rsidRDefault="008610B7" w:rsidP="00EC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8610B7" w:rsidRPr="007E686E" w:rsidRDefault="008610B7" w:rsidP="00EC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B7" w:rsidRPr="007E686E" w:rsidRDefault="008610B7" w:rsidP="00A55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r w:rsidR="0069085A"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  <w:p w:rsidR="00DE345C" w:rsidRPr="007E686E" w:rsidRDefault="008610B7" w:rsidP="00A55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9085A"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  <w:p w:rsidR="008610B7" w:rsidRPr="007E686E" w:rsidRDefault="008610B7" w:rsidP="00A55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69085A"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  <w:p w:rsidR="008610B7" w:rsidRPr="007E686E" w:rsidRDefault="008610B7" w:rsidP="00A55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  <w:r w:rsidR="0069085A"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  <w:p w:rsidR="008610B7" w:rsidRPr="007E686E" w:rsidRDefault="008610B7" w:rsidP="00A55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69085A"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  <w:p w:rsidR="006E3686" w:rsidRPr="007E686E" w:rsidRDefault="006E3686" w:rsidP="00A55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</w:t>
            </w:r>
          </w:p>
          <w:p w:rsidR="006E3686" w:rsidRPr="007E686E" w:rsidRDefault="006E3686" w:rsidP="00A55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</w:t>
            </w:r>
          </w:p>
          <w:p w:rsidR="006E3686" w:rsidRPr="007E686E" w:rsidRDefault="006E3686" w:rsidP="00A55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</w:t>
            </w:r>
          </w:p>
          <w:p w:rsidR="006E3686" w:rsidRPr="007E686E" w:rsidRDefault="006E3686" w:rsidP="00A55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  <w:p w:rsidR="006E3686" w:rsidRPr="007E686E" w:rsidRDefault="006E3686" w:rsidP="00A55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096" w:rsidRPr="007E686E" w:rsidRDefault="002A6096" w:rsidP="002A60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16.00 по 20.00</w:t>
            </w:r>
          </w:p>
          <w:p w:rsidR="00437962" w:rsidRPr="007E686E" w:rsidRDefault="002A6096" w:rsidP="002A60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расписанием занятий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62" w:rsidRPr="007E686E" w:rsidRDefault="00437962" w:rsidP="00EC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62" w:rsidRPr="007E686E" w:rsidRDefault="003D3D06" w:rsidP="00EC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962" w:rsidRPr="007E686E" w:rsidRDefault="00437962" w:rsidP="00EC7880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Страны. Крупный город, небольшой город.</w:t>
            </w:r>
          </w:p>
          <w:p w:rsidR="00437962" w:rsidRPr="007E686E" w:rsidRDefault="00437962" w:rsidP="00EC7880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 на улицах города. Правила дорожного движения.</w:t>
            </w:r>
          </w:p>
          <w:p w:rsidR="00437962" w:rsidRPr="007E686E" w:rsidRDefault="00437962" w:rsidP="00EC7880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Куда можно пойти в городе (кинотеатр, театр, парк, площадь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идр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.). Я иду в магазин за покупками</w:t>
            </w:r>
          </w:p>
          <w:p w:rsidR="00437962" w:rsidRPr="007E686E" w:rsidRDefault="00437962" w:rsidP="00EC7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Мой  дом. Окрестности.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62" w:rsidRPr="007E686E" w:rsidRDefault="00437962" w:rsidP="00EC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«Радость детства»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62" w:rsidRPr="007E686E" w:rsidRDefault="00957172" w:rsidP="00EC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37962" w:rsidRPr="007E686E" w:rsidTr="00EC7880">
        <w:trPr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962" w:rsidRPr="007E686E" w:rsidRDefault="00437962" w:rsidP="00EC7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E8" w:rsidRPr="007E686E" w:rsidRDefault="00342ECB" w:rsidP="00EC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1789F"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</w:t>
            </w:r>
          </w:p>
          <w:p w:rsidR="00342ECB" w:rsidRPr="007E686E" w:rsidRDefault="00342ECB" w:rsidP="00EC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F9D" w:rsidRPr="007E686E" w:rsidRDefault="00342ECB" w:rsidP="00EC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  <w:p w:rsidR="00342ECB" w:rsidRPr="007E686E" w:rsidRDefault="00342ECB" w:rsidP="00EC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  <w:p w:rsidR="00342ECB" w:rsidRPr="007E686E" w:rsidRDefault="00342ECB" w:rsidP="00EC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  <w:p w:rsidR="00342ECB" w:rsidRPr="007E686E" w:rsidRDefault="00342ECB" w:rsidP="00EC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C46" w:rsidRPr="007E686E" w:rsidRDefault="00150C46" w:rsidP="00150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10.00 по 19.00</w:t>
            </w:r>
          </w:p>
          <w:p w:rsidR="00437962" w:rsidRPr="007E686E" w:rsidRDefault="00150C46" w:rsidP="00150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расписанием занятий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62" w:rsidRPr="007E686E" w:rsidRDefault="00437962" w:rsidP="00EC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62" w:rsidRPr="007E686E" w:rsidRDefault="00AC38E3" w:rsidP="00596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962" w:rsidRPr="007E686E" w:rsidRDefault="00437962" w:rsidP="00EC7880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Времена года. Месяцы.</w:t>
            </w:r>
          </w:p>
          <w:p w:rsidR="00437962" w:rsidRPr="007E686E" w:rsidRDefault="00437962" w:rsidP="00EC7880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погоды. Любимое время года.</w:t>
            </w:r>
          </w:p>
          <w:p w:rsidR="00437962" w:rsidRPr="007E686E" w:rsidRDefault="00437962" w:rsidP="00EC7880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лета. Каникулы. Отдых на летних каникулах.</w:t>
            </w:r>
          </w:p>
          <w:p w:rsidR="00437962" w:rsidRPr="007E686E" w:rsidRDefault="00437962" w:rsidP="00EC7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«любимое время года».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62" w:rsidRPr="007E686E" w:rsidRDefault="00437962" w:rsidP="00EC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«Радость детства»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62" w:rsidRPr="007E686E" w:rsidRDefault="00197D4A" w:rsidP="00EC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437962" w:rsidRPr="007E686E" w:rsidTr="00EC7880">
        <w:trPr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962" w:rsidRPr="007E686E" w:rsidRDefault="00437962" w:rsidP="00EC7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62" w:rsidRPr="007E686E" w:rsidRDefault="00AC38E3" w:rsidP="00CA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8E3" w:rsidRPr="007E686E" w:rsidRDefault="00AC38E3" w:rsidP="00AC3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  <w:p w:rsidR="00AC38E3" w:rsidRPr="007E686E" w:rsidRDefault="00AC38E3" w:rsidP="00E64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38E3" w:rsidRPr="007E686E" w:rsidRDefault="00AC38E3" w:rsidP="00E64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0B79" w:rsidRPr="007E686E" w:rsidRDefault="00CB0B79" w:rsidP="00E64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C46" w:rsidRPr="007E686E" w:rsidRDefault="00150C46" w:rsidP="00150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10.00 по 19.00</w:t>
            </w:r>
          </w:p>
          <w:p w:rsidR="00437962" w:rsidRPr="007E686E" w:rsidRDefault="00150C46" w:rsidP="00150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расписанием занятий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62" w:rsidRPr="007E686E" w:rsidRDefault="00437962" w:rsidP="00EC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62" w:rsidRPr="007E686E" w:rsidRDefault="00AC38E3" w:rsidP="00596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962" w:rsidRPr="007E686E" w:rsidRDefault="00437962" w:rsidP="00EC7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Праздник осени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62" w:rsidRPr="007E686E" w:rsidRDefault="00437962" w:rsidP="00EC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«Радость детства»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62" w:rsidRPr="007E686E" w:rsidRDefault="00027CD2" w:rsidP="00EC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37962" w:rsidRPr="007E686E" w:rsidTr="00EC7880">
        <w:trPr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962" w:rsidRPr="007E686E" w:rsidRDefault="00437962" w:rsidP="00EC7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E45" w:rsidRPr="007E686E" w:rsidRDefault="00CA5776" w:rsidP="00A43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8E3" w:rsidRPr="007E686E" w:rsidRDefault="00AC38E3" w:rsidP="00AC3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</w:t>
            </w:r>
          </w:p>
          <w:p w:rsidR="005B2859" w:rsidRPr="007E686E" w:rsidRDefault="005B2859" w:rsidP="00E64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C46" w:rsidRPr="007E686E" w:rsidRDefault="00150C46" w:rsidP="00150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10.00 по 19.00</w:t>
            </w:r>
          </w:p>
          <w:p w:rsidR="00437962" w:rsidRPr="007E686E" w:rsidRDefault="00150C46" w:rsidP="00150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расписанием занятий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62" w:rsidRPr="007E686E" w:rsidRDefault="00437962" w:rsidP="00EC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62" w:rsidRPr="007E686E" w:rsidRDefault="00AC38E3" w:rsidP="00596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962" w:rsidRPr="007E686E" w:rsidRDefault="00437962" w:rsidP="00EC7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Новый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62" w:rsidRPr="007E686E" w:rsidRDefault="00437962" w:rsidP="00EC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«Радость детства»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62" w:rsidRPr="007E686E" w:rsidRDefault="00027CD2" w:rsidP="00EC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37962" w:rsidRPr="007E686E" w:rsidTr="00EC7880">
        <w:trPr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962" w:rsidRPr="007E686E" w:rsidRDefault="00437962" w:rsidP="00EC7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62" w:rsidRPr="007E686E" w:rsidRDefault="00CA5776" w:rsidP="00A43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F95" w:rsidRPr="007E686E" w:rsidRDefault="00AB66BF" w:rsidP="00AB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C46" w:rsidRPr="007E686E" w:rsidRDefault="00150C46" w:rsidP="00150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10.00 по 19.00</w:t>
            </w:r>
          </w:p>
          <w:p w:rsidR="00437962" w:rsidRPr="007E686E" w:rsidRDefault="00150C46" w:rsidP="00150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расписанием занятий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62" w:rsidRPr="007E686E" w:rsidRDefault="00437962" w:rsidP="00EC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62" w:rsidRPr="007E686E" w:rsidRDefault="00AC38E3" w:rsidP="00596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962" w:rsidRPr="007E686E" w:rsidRDefault="00437962" w:rsidP="00EC7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Рождество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62" w:rsidRPr="007E686E" w:rsidRDefault="00437962" w:rsidP="00EC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«Радость детства»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62" w:rsidRPr="007E686E" w:rsidRDefault="00027CD2" w:rsidP="00EC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37962" w:rsidRPr="007E686E" w:rsidTr="00EC7880">
        <w:trPr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962" w:rsidRPr="007E686E" w:rsidRDefault="00437962" w:rsidP="00AB2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E45" w:rsidRPr="007E686E" w:rsidRDefault="00AB66BF" w:rsidP="00AB2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203" w:rsidRPr="007E686E" w:rsidRDefault="00AB66BF" w:rsidP="00AB2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C46" w:rsidRPr="007E686E" w:rsidRDefault="00150C46" w:rsidP="00AB2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10.00 по 19.00</w:t>
            </w:r>
          </w:p>
          <w:p w:rsidR="00437962" w:rsidRPr="007E686E" w:rsidRDefault="00150C46" w:rsidP="00AB2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расписанием занятий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62" w:rsidRPr="007E686E" w:rsidRDefault="00437962" w:rsidP="00AB2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62" w:rsidRPr="007E686E" w:rsidRDefault="00AC38E3" w:rsidP="00AB2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962" w:rsidRPr="007E686E" w:rsidRDefault="00437962" w:rsidP="00AB2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 Марта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62" w:rsidRPr="007E686E" w:rsidRDefault="00437962" w:rsidP="00AB2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«Радость детства»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62" w:rsidRPr="007E686E" w:rsidRDefault="00027CD2" w:rsidP="00AB2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37962" w:rsidRPr="007E686E" w:rsidTr="00EC7880">
        <w:trPr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962" w:rsidRPr="007E686E" w:rsidRDefault="00437962" w:rsidP="00AB2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62" w:rsidRPr="007E686E" w:rsidRDefault="00AB66BF" w:rsidP="00AB2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203" w:rsidRPr="007E686E" w:rsidRDefault="007469EB" w:rsidP="00AB2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C46" w:rsidRPr="007E686E" w:rsidRDefault="00150C46" w:rsidP="00AB2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10.00 по 19.00</w:t>
            </w:r>
          </w:p>
          <w:p w:rsidR="00437962" w:rsidRPr="007E686E" w:rsidRDefault="00150C46" w:rsidP="00AB2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расписанием занятий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62" w:rsidRPr="007E686E" w:rsidRDefault="00437962" w:rsidP="00AB2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62" w:rsidRPr="007E686E" w:rsidRDefault="00AC38E3" w:rsidP="00AB2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962" w:rsidRPr="007E686E" w:rsidRDefault="00437962" w:rsidP="00AB2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День космонавтики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62" w:rsidRPr="007E686E" w:rsidRDefault="00437962" w:rsidP="00AB2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«Радость детства»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62" w:rsidRPr="007E686E" w:rsidRDefault="00027CD2" w:rsidP="00AB2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254BEB" w:rsidRPr="007E686E" w:rsidTr="00254BEB">
        <w:trPr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BEB" w:rsidRPr="007E686E" w:rsidRDefault="00254BEB" w:rsidP="00AB2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BEB" w:rsidRPr="007E686E" w:rsidRDefault="00A43E39" w:rsidP="00AB2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203" w:rsidRPr="007E686E" w:rsidRDefault="007469EB" w:rsidP="00AB2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C46" w:rsidRPr="007E686E" w:rsidRDefault="00150C46" w:rsidP="00AB2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10.00 по 19.00</w:t>
            </w:r>
          </w:p>
          <w:p w:rsidR="00254BEB" w:rsidRPr="007E686E" w:rsidRDefault="00150C46" w:rsidP="00AB2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расписанием занятий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BEB" w:rsidRPr="007E686E" w:rsidRDefault="00254BEB" w:rsidP="00AB2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BEB" w:rsidRPr="007E686E" w:rsidRDefault="00AC38E3" w:rsidP="00AB2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BEB" w:rsidRPr="007E686E" w:rsidRDefault="00254BEB" w:rsidP="00AB2203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  <w:p w:rsidR="00254BEB" w:rsidRPr="007E686E" w:rsidRDefault="00254BEB" w:rsidP="00AB2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(тестирование)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BEB" w:rsidRPr="007E686E" w:rsidRDefault="00254BEB" w:rsidP="00AB2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«Радость детства»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BEB" w:rsidRPr="007E686E" w:rsidRDefault="00254BEB" w:rsidP="00AB2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</w:tc>
      </w:tr>
    </w:tbl>
    <w:p w:rsidR="00437962" w:rsidRPr="007E686E" w:rsidRDefault="00437962" w:rsidP="00437962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04D3" w:rsidRDefault="002804D3" w:rsidP="00F56C79">
      <w:pPr>
        <w:tabs>
          <w:tab w:val="left" w:pos="6735"/>
        </w:tabs>
        <w:spacing w:line="240" w:lineRule="auto"/>
        <w:ind w:right="8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6C79" w:rsidRPr="002804D3" w:rsidRDefault="00F56C79" w:rsidP="002804D3">
      <w:pPr>
        <w:pStyle w:val="a8"/>
        <w:numPr>
          <w:ilvl w:val="0"/>
          <w:numId w:val="15"/>
        </w:numPr>
        <w:tabs>
          <w:tab w:val="left" w:pos="6735"/>
        </w:tabs>
        <w:spacing w:line="240" w:lineRule="auto"/>
        <w:ind w:right="8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0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Организационно-педагогические условия</w:t>
      </w:r>
    </w:p>
    <w:p w:rsidR="00B711E6" w:rsidRPr="007E686E" w:rsidRDefault="00B711E6" w:rsidP="00BB14DD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14DD" w:rsidRPr="007E686E" w:rsidRDefault="00BB14DD" w:rsidP="00BB14DD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6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Литература, рекомендуемая для детей и родителей по данной программе.</w:t>
      </w:r>
    </w:p>
    <w:p w:rsidR="00BB14DD" w:rsidRPr="007E686E" w:rsidRDefault="00BB14DD" w:rsidP="00BB14D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Астафьева М.Д. Игры для детей изучающих английский язык. М.: Мозаика - Синтез, 2006. </w:t>
      </w:r>
    </w:p>
    <w:p w:rsidR="00BB14DD" w:rsidRPr="007E686E" w:rsidRDefault="00BB14DD" w:rsidP="00BB14D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686E">
        <w:rPr>
          <w:rFonts w:ascii="Times New Roman" w:eastAsia="Times New Roman" w:hAnsi="Times New Roman" w:cs="Times New Roman"/>
          <w:sz w:val="24"/>
          <w:szCs w:val="24"/>
          <w:lang w:eastAsia="ru-RU"/>
        </w:rPr>
        <w:t>Г.С.Усова</w:t>
      </w:r>
      <w:proofErr w:type="spellEnd"/>
      <w:r w:rsidRPr="007E686E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История Англии: Тексты для чтения на англ. языке: В 2т. - Лань, 2001.</w:t>
      </w:r>
    </w:p>
    <w:p w:rsidR="00BB14DD" w:rsidRPr="007E686E" w:rsidRDefault="00BB14DD" w:rsidP="00BB14D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6E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Илюшкина А.В. Говорим по-английски.-  СПб</w:t>
      </w:r>
      <w:proofErr w:type="gramStart"/>
      <w:r w:rsidRPr="007E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7E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Литера, 2010.    </w:t>
      </w:r>
    </w:p>
    <w:p w:rsidR="00BB14DD" w:rsidRPr="007E686E" w:rsidRDefault="00BB14DD" w:rsidP="00BB14D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6E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Илюшкина А.В. Изучаем английский легко и весело.-  СПб</w:t>
      </w:r>
      <w:proofErr w:type="gramStart"/>
      <w:r w:rsidRPr="007E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7E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Литера, 2009.                                                                                      </w:t>
      </w:r>
    </w:p>
    <w:p w:rsidR="00BB14DD" w:rsidRPr="007E686E" w:rsidRDefault="00BB14DD" w:rsidP="00BB14D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Коновалова  Т. В. Веселые стихи для запоминания английских слов.- СПб</w:t>
      </w:r>
      <w:proofErr w:type="gramStart"/>
      <w:r w:rsidRPr="007E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7E686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Литера, 2006.</w:t>
      </w:r>
    </w:p>
    <w:p w:rsidR="00BB14DD" w:rsidRPr="007E686E" w:rsidRDefault="00BB14DD" w:rsidP="00BB14D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Кулиш В.Г. Занимательный английский для детей. Сказки, загадки, увлекательные истории.- М.: </w:t>
      </w:r>
      <w:proofErr w:type="spellStart"/>
      <w:r w:rsidRPr="007E68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Сталкер</w:t>
      </w:r>
      <w:proofErr w:type="spellEnd"/>
      <w:r w:rsidRPr="007E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2001 г. </w:t>
      </w:r>
    </w:p>
    <w:p w:rsidR="00BB14DD" w:rsidRPr="007E686E" w:rsidRDefault="00BB14DD" w:rsidP="00BB14D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686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Лонге</w:t>
      </w:r>
      <w:proofErr w:type="gramEnd"/>
      <w:r w:rsidRPr="007E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Книга для чтения на английском языке с упражнениями. М.: Глосса-Пресс, 2010.                                                                                                          </w:t>
      </w:r>
    </w:p>
    <w:p w:rsidR="00BB14DD" w:rsidRPr="007E686E" w:rsidRDefault="00BB14DD" w:rsidP="00BB14DD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686E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 Фурсенко. Грамматика в стихах: Веселые грамматические рифмовки английского языка. - СПб</w:t>
      </w:r>
      <w:proofErr w:type="gramStart"/>
      <w:r w:rsidRPr="007E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7E686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КАРО, 2009.</w:t>
      </w:r>
    </w:p>
    <w:p w:rsidR="00BB14DD" w:rsidRPr="007E686E" w:rsidRDefault="00BB14DD" w:rsidP="00BB14DD">
      <w:pPr>
        <w:spacing w:after="0" w:line="240" w:lineRule="auto"/>
        <w:ind w:right="866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0262C" w:rsidRPr="007E686E" w:rsidRDefault="00F0262C" w:rsidP="00F0262C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E686E">
        <w:rPr>
          <w:rFonts w:ascii="Times New Roman" w:eastAsia="Calibri" w:hAnsi="Times New Roman" w:cs="Times New Roman"/>
          <w:b/>
          <w:sz w:val="24"/>
          <w:szCs w:val="24"/>
        </w:rPr>
        <w:t>Список литературы</w:t>
      </w:r>
    </w:p>
    <w:p w:rsidR="00F0262C" w:rsidRPr="007E686E" w:rsidRDefault="005414B7" w:rsidP="00F0262C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E686E">
        <w:rPr>
          <w:rFonts w:ascii="Times New Roman" w:eastAsia="Times New Roman" w:hAnsi="Times New Roman"/>
          <w:b/>
          <w:sz w:val="24"/>
          <w:szCs w:val="24"/>
          <w:lang w:eastAsia="ru-RU"/>
        </w:rPr>
        <w:t>для разработки образовательной программы</w:t>
      </w:r>
    </w:p>
    <w:p w:rsidR="005414B7" w:rsidRPr="007E686E" w:rsidRDefault="005414B7" w:rsidP="00F0262C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3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9019"/>
        <w:gridCol w:w="3920"/>
      </w:tblGrid>
      <w:tr w:rsidR="00F0262C" w:rsidRPr="007E686E" w:rsidTr="00F0262C">
        <w:trPr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F0262C" w:rsidRPr="007E686E" w:rsidRDefault="00F0262C" w:rsidP="00F0262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E68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E68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019" w:type="dxa"/>
            <w:shd w:val="clear" w:color="auto" w:fill="auto"/>
            <w:vAlign w:val="center"/>
          </w:tcPr>
          <w:p w:rsidR="00F0262C" w:rsidRPr="007E686E" w:rsidRDefault="00F0262C" w:rsidP="00F0262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Автор и название издания</w:t>
            </w:r>
          </w:p>
        </w:tc>
        <w:tc>
          <w:tcPr>
            <w:tcW w:w="3920" w:type="dxa"/>
            <w:shd w:val="clear" w:color="auto" w:fill="auto"/>
            <w:vAlign w:val="center"/>
          </w:tcPr>
          <w:p w:rsidR="00F0262C" w:rsidRPr="007E686E" w:rsidRDefault="00F0262C" w:rsidP="00F0262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Выходные данные</w:t>
            </w:r>
          </w:p>
        </w:tc>
      </w:tr>
      <w:tr w:rsidR="00F0262C" w:rsidRPr="007E686E" w:rsidTr="00F0262C">
        <w:trPr>
          <w:jc w:val="center"/>
        </w:trPr>
        <w:tc>
          <w:tcPr>
            <w:tcW w:w="920" w:type="dxa"/>
            <w:shd w:val="clear" w:color="auto" w:fill="auto"/>
          </w:tcPr>
          <w:p w:rsidR="00F0262C" w:rsidRPr="007E686E" w:rsidRDefault="00F0262C" w:rsidP="00F0262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9" w:type="dxa"/>
            <w:shd w:val="clear" w:color="auto" w:fill="auto"/>
          </w:tcPr>
          <w:p w:rsidR="00F0262C" w:rsidRPr="007E686E" w:rsidRDefault="00F0262C" w:rsidP="00F0262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Susan </w:t>
            </w: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Iannuzzi</w:t>
            </w:r>
            <w:proofErr w:type="spellEnd"/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"First Friends 1", First Friends 2", 5-6 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3920" w:type="dxa"/>
            <w:shd w:val="clear" w:color="auto" w:fill="auto"/>
          </w:tcPr>
          <w:p w:rsidR="00F0262C" w:rsidRPr="007E686E" w:rsidRDefault="00F0262C" w:rsidP="00F0262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Oxford University Press, 2010</w:t>
            </w:r>
          </w:p>
        </w:tc>
      </w:tr>
      <w:tr w:rsidR="00F0262C" w:rsidRPr="007E686E" w:rsidTr="00F0262C">
        <w:trPr>
          <w:jc w:val="center"/>
        </w:trPr>
        <w:tc>
          <w:tcPr>
            <w:tcW w:w="920" w:type="dxa"/>
            <w:shd w:val="clear" w:color="auto" w:fill="auto"/>
          </w:tcPr>
          <w:p w:rsidR="00F0262C" w:rsidRPr="007E686E" w:rsidRDefault="00F0262C" w:rsidP="00F0262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19" w:type="dxa"/>
            <w:shd w:val="clear" w:color="auto" w:fill="auto"/>
          </w:tcPr>
          <w:p w:rsidR="00F0262C" w:rsidRPr="007E686E" w:rsidRDefault="00F0262C" w:rsidP="00F0262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Naomi Simmons, </w:t>
            </w: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Tamzin</w:t>
            </w:r>
            <w:proofErr w:type="spellEnd"/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Thompson and Jenny Quintana "Family and Friends"</w:t>
            </w:r>
          </w:p>
        </w:tc>
        <w:tc>
          <w:tcPr>
            <w:tcW w:w="3920" w:type="dxa"/>
            <w:shd w:val="clear" w:color="auto" w:fill="auto"/>
          </w:tcPr>
          <w:p w:rsidR="00F0262C" w:rsidRPr="007E686E" w:rsidRDefault="00F0262C" w:rsidP="00F0262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Oxford University Press, 2010</w:t>
            </w:r>
          </w:p>
        </w:tc>
      </w:tr>
      <w:tr w:rsidR="00F0262C" w:rsidRPr="007E686E" w:rsidTr="00F0262C">
        <w:trPr>
          <w:jc w:val="center"/>
        </w:trPr>
        <w:tc>
          <w:tcPr>
            <w:tcW w:w="920" w:type="dxa"/>
            <w:shd w:val="clear" w:color="auto" w:fill="auto"/>
          </w:tcPr>
          <w:p w:rsidR="00F0262C" w:rsidRPr="007E686E" w:rsidRDefault="00F0262C" w:rsidP="00F0262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019" w:type="dxa"/>
            <w:shd w:val="clear" w:color="auto" w:fill="auto"/>
          </w:tcPr>
          <w:p w:rsidR="00F0262C" w:rsidRPr="007E686E" w:rsidRDefault="00F0262C" w:rsidP="00F0262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Е.А.Барашкова</w:t>
            </w:r>
            <w:proofErr w:type="spellEnd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«5000 примеров по английскому языку»</w:t>
            </w:r>
          </w:p>
        </w:tc>
        <w:tc>
          <w:tcPr>
            <w:tcW w:w="3920" w:type="dxa"/>
            <w:shd w:val="clear" w:color="auto" w:fill="auto"/>
          </w:tcPr>
          <w:p w:rsidR="00F0262C" w:rsidRPr="007E686E" w:rsidRDefault="00F0262C" w:rsidP="00F0262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Изд</w:t>
            </w:r>
            <w:proofErr w:type="spellEnd"/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2012 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0262C" w:rsidRPr="007E686E" w:rsidTr="00F0262C">
        <w:trPr>
          <w:jc w:val="center"/>
        </w:trPr>
        <w:tc>
          <w:tcPr>
            <w:tcW w:w="920" w:type="dxa"/>
            <w:shd w:val="clear" w:color="auto" w:fill="auto"/>
          </w:tcPr>
          <w:p w:rsidR="00F0262C" w:rsidRPr="007E686E" w:rsidRDefault="00F0262C" w:rsidP="00F0262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19" w:type="dxa"/>
            <w:shd w:val="clear" w:color="auto" w:fill="auto"/>
          </w:tcPr>
          <w:p w:rsidR="00F0262C" w:rsidRPr="007E686E" w:rsidRDefault="00F0262C" w:rsidP="00F0262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VirginiaEvans</w:t>
            </w:r>
            <w:proofErr w:type="spellEnd"/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«Welcome Starter»</w:t>
            </w:r>
          </w:p>
        </w:tc>
        <w:tc>
          <w:tcPr>
            <w:tcW w:w="3920" w:type="dxa"/>
            <w:shd w:val="clear" w:color="auto" w:fill="auto"/>
          </w:tcPr>
          <w:p w:rsidR="00F0262C" w:rsidRPr="007E686E" w:rsidRDefault="00F0262C" w:rsidP="00F0262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Изд</w:t>
            </w:r>
            <w:proofErr w:type="spellEnd"/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 Express Publishing, 2008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0262C" w:rsidRPr="007E686E" w:rsidTr="00F0262C">
        <w:trPr>
          <w:jc w:val="center"/>
        </w:trPr>
        <w:tc>
          <w:tcPr>
            <w:tcW w:w="920" w:type="dxa"/>
            <w:shd w:val="clear" w:color="auto" w:fill="auto"/>
          </w:tcPr>
          <w:p w:rsidR="00F0262C" w:rsidRPr="007E686E" w:rsidRDefault="00F0262C" w:rsidP="00F0262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19" w:type="dxa"/>
            <w:shd w:val="clear" w:color="auto" w:fill="auto"/>
          </w:tcPr>
          <w:p w:rsidR="00F0262C" w:rsidRPr="007E686E" w:rsidRDefault="00F0262C" w:rsidP="00F0262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VirginiaEvans</w:t>
            </w:r>
            <w:proofErr w:type="spellEnd"/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«Spotlight»</w:t>
            </w:r>
          </w:p>
        </w:tc>
        <w:tc>
          <w:tcPr>
            <w:tcW w:w="3920" w:type="dxa"/>
            <w:shd w:val="clear" w:color="auto" w:fill="auto"/>
          </w:tcPr>
          <w:p w:rsidR="00F0262C" w:rsidRPr="007E686E" w:rsidRDefault="00F0262C" w:rsidP="00F0262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Изд</w:t>
            </w:r>
            <w:proofErr w:type="spellEnd"/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 Express Publishing, 2015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0262C" w:rsidRPr="007E686E" w:rsidTr="00F0262C">
        <w:trPr>
          <w:jc w:val="center"/>
        </w:trPr>
        <w:tc>
          <w:tcPr>
            <w:tcW w:w="920" w:type="dxa"/>
            <w:shd w:val="clear" w:color="auto" w:fill="auto"/>
          </w:tcPr>
          <w:p w:rsidR="00F0262C" w:rsidRPr="007E686E" w:rsidRDefault="00F0262C" w:rsidP="00F0262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19" w:type="dxa"/>
            <w:shd w:val="clear" w:color="auto" w:fill="auto"/>
          </w:tcPr>
          <w:p w:rsidR="00F0262C" w:rsidRPr="007E686E" w:rsidRDefault="00F0262C" w:rsidP="00F0262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Gayle Bittinger«101 Circle Time Ideas» 3-6 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3920" w:type="dxa"/>
            <w:shd w:val="clear" w:color="auto" w:fill="auto"/>
          </w:tcPr>
          <w:p w:rsidR="00F0262C" w:rsidRPr="007E686E" w:rsidRDefault="001B6E00" w:rsidP="00F0262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proofErr w:type="spellStart"/>
              <w:r w:rsidR="00F0262C" w:rsidRPr="007E686E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SchoolSpecialtyPublishing</w:t>
              </w:r>
              <w:proofErr w:type="spellEnd"/>
            </w:hyperlink>
            <w:r w:rsidR="00F0262C"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, 2004г.</w:t>
            </w:r>
          </w:p>
        </w:tc>
      </w:tr>
      <w:tr w:rsidR="00F0262C" w:rsidRPr="007E686E" w:rsidTr="00F0262C">
        <w:trPr>
          <w:jc w:val="center"/>
        </w:trPr>
        <w:tc>
          <w:tcPr>
            <w:tcW w:w="920" w:type="dxa"/>
            <w:shd w:val="clear" w:color="auto" w:fill="auto"/>
          </w:tcPr>
          <w:p w:rsidR="00F0262C" w:rsidRPr="007E686E" w:rsidRDefault="00F0262C" w:rsidP="00F0262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19" w:type="dxa"/>
            <w:shd w:val="clear" w:color="auto" w:fill="auto"/>
          </w:tcPr>
          <w:p w:rsidR="00F0262C" w:rsidRPr="007E686E" w:rsidRDefault="00F0262C" w:rsidP="00F0262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Андрющенко Е.П. - Волшебная грамматика английского языка для малышей</w:t>
            </w:r>
          </w:p>
        </w:tc>
        <w:tc>
          <w:tcPr>
            <w:tcW w:w="3920" w:type="dxa"/>
            <w:shd w:val="clear" w:color="auto" w:fill="auto"/>
          </w:tcPr>
          <w:p w:rsidR="00F0262C" w:rsidRPr="007E686E" w:rsidRDefault="00F0262C" w:rsidP="00F0262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Изд</w:t>
            </w:r>
            <w:proofErr w:type="gram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.Ф</w:t>
            </w:r>
            <w:proofErr w:type="gramEnd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еникс</w:t>
            </w:r>
            <w:proofErr w:type="spellEnd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, 2012 г.</w:t>
            </w:r>
          </w:p>
        </w:tc>
      </w:tr>
      <w:tr w:rsidR="00F0262C" w:rsidRPr="007E686E" w:rsidTr="00F0262C">
        <w:trPr>
          <w:jc w:val="center"/>
        </w:trPr>
        <w:tc>
          <w:tcPr>
            <w:tcW w:w="920" w:type="dxa"/>
            <w:shd w:val="clear" w:color="auto" w:fill="auto"/>
          </w:tcPr>
          <w:p w:rsidR="00F0262C" w:rsidRPr="007E686E" w:rsidRDefault="00F0262C" w:rsidP="00F0262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19" w:type="dxa"/>
            <w:shd w:val="clear" w:color="auto" w:fill="auto"/>
          </w:tcPr>
          <w:p w:rsidR="00F0262C" w:rsidRPr="007E686E" w:rsidRDefault="00F0262C" w:rsidP="00F0262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Учимся говорить по-английски в детском саду: Учебно-методическое пособие.</w:t>
            </w:r>
          </w:p>
        </w:tc>
        <w:tc>
          <w:tcPr>
            <w:tcW w:w="3920" w:type="dxa"/>
            <w:shd w:val="clear" w:color="auto" w:fill="auto"/>
          </w:tcPr>
          <w:p w:rsidR="00F0262C" w:rsidRPr="007E686E" w:rsidRDefault="00F0262C" w:rsidP="00F0262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Изд-во ПОЛИТЕРРА, 2011 г.</w:t>
            </w:r>
          </w:p>
        </w:tc>
      </w:tr>
      <w:tr w:rsidR="00F0262C" w:rsidRPr="007E686E" w:rsidTr="00F0262C">
        <w:trPr>
          <w:jc w:val="center"/>
        </w:trPr>
        <w:tc>
          <w:tcPr>
            <w:tcW w:w="920" w:type="dxa"/>
            <w:shd w:val="clear" w:color="auto" w:fill="auto"/>
          </w:tcPr>
          <w:p w:rsidR="00F0262C" w:rsidRPr="007E686E" w:rsidRDefault="00F0262C" w:rsidP="00F0262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19" w:type="dxa"/>
            <w:shd w:val="clear" w:color="auto" w:fill="auto"/>
          </w:tcPr>
          <w:p w:rsidR="00F0262C" w:rsidRPr="007E686E" w:rsidRDefault="00F0262C" w:rsidP="00F0262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Примерная программа по раннему обучению английскому языку. Приложение к учебно-методическому пособию «Учимся говорить по-английски».</w:t>
            </w:r>
          </w:p>
        </w:tc>
        <w:tc>
          <w:tcPr>
            <w:tcW w:w="3920" w:type="dxa"/>
            <w:shd w:val="clear" w:color="auto" w:fill="auto"/>
          </w:tcPr>
          <w:p w:rsidR="00F0262C" w:rsidRPr="007E686E" w:rsidRDefault="00F0262C" w:rsidP="00F0262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Изд-во </w:t>
            </w: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БелРИПКППС</w:t>
            </w:r>
            <w:proofErr w:type="spellEnd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, 2010 г.</w:t>
            </w:r>
          </w:p>
        </w:tc>
      </w:tr>
      <w:tr w:rsidR="00F0262C" w:rsidRPr="007E686E" w:rsidTr="00F0262C">
        <w:trPr>
          <w:jc w:val="center"/>
        </w:trPr>
        <w:tc>
          <w:tcPr>
            <w:tcW w:w="920" w:type="dxa"/>
            <w:shd w:val="clear" w:color="auto" w:fill="auto"/>
          </w:tcPr>
          <w:p w:rsidR="00F0262C" w:rsidRPr="007E686E" w:rsidRDefault="00F0262C" w:rsidP="00F0262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19" w:type="dxa"/>
            <w:shd w:val="clear" w:color="auto" w:fill="auto"/>
          </w:tcPr>
          <w:p w:rsidR="00F0262C" w:rsidRPr="007E686E" w:rsidRDefault="00F0262C" w:rsidP="00F0262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Дольникова</w:t>
            </w:r>
            <w:proofErr w:type="spellEnd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Р.А., </w:t>
            </w: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Фрибус</w:t>
            </w:r>
            <w:proofErr w:type="spellEnd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Л.Г. Как детишек нам учить </w:t>
            </w:r>
            <w:proofErr w:type="gram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по-английски</w:t>
            </w:r>
            <w:proofErr w:type="gramEnd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говорить./Обучение детей от 4 до 7 лет. Пособие для педагогов и родителей</w:t>
            </w:r>
          </w:p>
        </w:tc>
        <w:tc>
          <w:tcPr>
            <w:tcW w:w="3920" w:type="dxa"/>
            <w:shd w:val="clear" w:color="auto" w:fill="auto"/>
          </w:tcPr>
          <w:p w:rsidR="00F0262C" w:rsidRPr="007E686E" w:rsidRDefault="00F0262C" w:rsidP="00F0262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Просвещение, 2012 г.</w:t>
            </w:r>
          </w:p>
        </w:tc>
      </w:tr>
      <w:tr w:rsidR="00F0262C" w:rsidRPr="007E686E" w:rsidTr="00F0262C">
        <w:trPr>
          <w:jc w:val="center"/>
        </w:trPr>
        <w:tc>
          <w:tcPr>
            <w:tcW w:w="920" w:type="dxa"/>
            <w:shd w:val="clear" w:color="auto" w:fill="auto"/>
          </w:tcPr>
          <w:p w:rsidR="00F0262C" w:rsidRPr="007E686E" w:rsidRDefault="00F0262C" w:rsidP="00F0262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19" w:type="dxa"/>
            <w:shd w:val="clear" w:color="auto" w:fill="auto"/>
          </w:tcPr>
          <w:p w:rsidR="00F0262C" w:rsidRPr="007E686E" w:rsidRDefault="00F0262C" w:rsidP="00F0262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Астафьева М.Д. Игры для детей изучающих английский язык</w:t>
            </w:r>
          </w:p>
        </w:tc>
        <w:tc>
          <w:tcPr>
            <w:tcW w:w="3920" w:type="dxa"/>
            <w:shd w:val="clear" w:color="auto" w:fill="auto"/>
          </w:tcPr>
          <w:p w:rsidR="00F0262C" w:rsidRPr="007E686E" w:rsidRDefault="00F0262C" w:rsidP="00F0262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Мозайка</w:t>
            </w:r>
            <w:proofErr w:type="spellEnd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-Синтез , 2010 г.</w:t>
            </w:r>
          </w:p>
        </w:tc>
      </w:tr>
    </w:tbl>
    <w:p w:rsidR="00F0262C" w:rsidRPr="007E686E" w:rsidRDefault="00F0262C" w:rsidP="00F0262C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262C" w:rsidRPr="007E686E" w:rsidRDefault="00F0262C" w:rsidP="00F0262C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262C" w:rsidRPr="007E686E" w:rsidRDefault="00F56C79" w:rsidP="00F0262C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E686E">
        <w:rPr>
          <w:rFonts w:ascii="Times New Roman" w:eastAsia="Times New Roman" w:hAnsi="Times New Roman"/>
          <w:b/>
          <w:sz w:val="24"/>
          <w:szCs w:val="24"/>
          <w:lang w:eastAsia="ru-RU"/>
        </w:rPr>
        <w:t>Материально-техническое обеспечение</w:t>
      </w:r>
    </w:p>
    <w:p w:rsidR="00F0262C" w:rsidRPr="007E686E" w:rsidRDefault="00F0262C" w:rsidP="00F0262C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6A08" w:rsidRPr="007E686E" w:rsidRDefault="00DD6A08" w:rsidP="00DD6A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6E">
        <w:rPr>
          <w:rFonts w:ascii="Times New Roman" w:eastAsia="Calibri" w:hAnsi="Times New Roman" w:cs="Times New Roman"/>
          <w:sz w:val="24"/>
          <w:szCs w:val="24"/>
        </w:rPr>
        <w:t>Столы детские – 6 шт. Стулья детские – 10 шт.</w:t>
      </w:r>
    </w:p>
    <w:p w:rsidR="00DD6A08" w:rsidRPr="007E686E" w:rsidRDefault="00DD6A08" w:rsidP="00DD6A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6E">
        <w:rPr>
          <w:rFonts w:ascii="Times New Roman" w:eastAsia="Calibri" w:hAnsi="Times New Roman" w:cs="Times New Roman"/>
          <w:sz w:val="24"/>
          <w:szCs w:val="24"/>
        </w:rPr>
        <w:t>Стулья взрослые – 2 шт. Доска настенная 1 шт. Шкаф – стенка – 1 шт.</w:t>
      </w:r>
    </w:p>
    <w:p w:rsidR="00DD6A08" w:rsidRPr="00DD6A08" w:rsidRDefault="00DD6A08" w:rsidP="00DD6A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6E">
        <w:rPr>
          <w:rFonts w:ascii="Times New Roman" w:eastAsia="Calibri" w:hAnsi="Times New Roman" w:cs="Times New Roman"/>
          <w:sz w:val="24"/>
          <w:szCs w:val="24"/>
        </w:rPr>
        <w:t>CD-USB проигрыватель – 1 шт.</w:t>
      </w:r>
    </w:p>
    <w:p w:rsidR="00F0262C" w:rsidRPr="00F0262C" w:rsidRDefault="00F0262C" w:rsidP="00F0262C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262C" w:rsidRDefault="00F0262C" w:rsidP="00F0262C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21FB" w:rsidRDefault="00A421FB" w:rsidP="00F0262C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21FB" w:rsidRDefault="00A421FB" w:rsidP="00F0262C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21FB" w:rsidRPr="00F0262C" w:rsidRDefault="00A421FB" w:rsidP="00F0262C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262C" w:rsidRDefault="00F0262C" w:rsidP="00F0262C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21FB" w:rsidRDefault="00A421FB" w:rsidP="00F0262C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21FB" w:rsidRDefault="00A421FB" w:rsidP="00F0262C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21FB" w:rsidRDefault="00A421FB" w:rsidP="00F0262C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21FB" w:rsidRDefault="00A421FB" w:rsidP="00F0262C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21FB" w:rsidRDefault="00A421FB" w:rsidP="00F0262C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21FB" w:rsidRDefault="00A421FB" w:rsidP="00F0262C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21FB" w:rsidRDefault="00A421FB" w:rsidP="00F0262C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21FB" w:rsidRDefault="00A421FB" w:rsidP="00F0262C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4588" w:rsidRDefault="003F4588" w:rsidP="00561F9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3F4588" w:rsidSect="008F761A">
      <w:footerReference w:type="default" r:id="rId12"/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E00" w:rsidRDefault="001B6E00">
      <w:pPr>
        <w:spacing w:after="0" w:line="240" w:lineRule="auto"/>
      </w:pPr>
      <w:r>
        <w:separator/>
      </w:r>
    </w:p>
  </w:endnote>
  <w:endnote w:type="continuationSeparator" w:id="0">
    <w:p w:rsidR="001B6E00" w:rsidRDefault="001B6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6671108"/>
      <w:docPartObj>
        <w:docPartGallery w:val="Page Numbers (Bottom of Page)"/>
        <w:docPartUnique/>
      </w:docPartObj>
    </w:sdtPr>
    <w:sdtEndPr/>
    <w:sdtContent>
      <w:p w:rsidR="00FE6111" w:rsidRDefault="00FE611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4F4">
          <w:rPr>
            <w:noProof/>
          </w:rPr>
          <w:t>2</w:t>
        </w:r>
        <w:r>
          <w:fldChar w:fldCharType="end"/>
        </w:r>
      </w:p>
    </w:sdtContent>
  </w:sdt>
  <w:p w:rsidR="00FE6111" w:rsidRDefault="00FE611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690" w:rsidRDefault="00EA069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704F4">
      <w:rPr>
        <w:noProof/>
      </w:rPr>
      <w:t>46</w:t>
    </w:r>
    <w:r>
      <w:fldChar w:fldCharType="end"/>
    </w:r>
  </w:p>
  <w:p w:rsidR="00EA0690" w:rsidRDefault="00EA069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E00" w:rsidRDefault="001B6E00">
      <w:pPr>
        <w:spacing w:after="0" w:line="240" w:lineRule="auto"/>
      </w:pPr>
      <w:r>
        <w:separator/>
      </w:r>
    </w:p>
  </w:footnote>
  <w:footnote w:type="continuationSeparator" w:id="0">
    <w:p w:rsidR="001B6E00" w:rsidRDefault="001B6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3CE4"/>
    <w:multiLevelType w:val="multilevel"/>
    <w:tmpl w:val="2AFA0B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0DE00D5F"/>
    <w:multiLevelType w:val="multilevel"/>
    <w:tmpl w:val="4606E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5D02E1"/>
    <w:multiLevelType w:val="hybridMultilevel"/>
    <w:tmpl w:val="7D769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EA3A0A"/>
    <w:multiLevelType w:val="hybridMultilevel"/>
    <w:tmpl w:val="B05EB7AC"/>
    <w:lvl w:ilvl="0" w:tplc="781C6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A16ABB"/>
    <w:multiLevelType w:val="multilevel"/>
    <w:tmpl w:val="BA0A92F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5">
    <w:nsid w:val="29B95E3F"/>
    <w:multiLevelType w:val="hybridMultilevel"/>
    <w:tmpl w:val="A5DC5D92"/>
    <w:lvl w:ilvl="0" w:tplc="A218DA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A7386"/>
    <w:multiLevelType w:val="hybridMultilevel"/>
    <w:tmpl w:val="7236DB84"/>
    <w:lvl w:ilvl="0" w:tplc="781C6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49478B"/>
    <w:multiLevelType w:val="hybridMultilevel"/>
    <w:tmpl w:val="531CDC32"/>
    <w:lvl w:ilvl="0" w:tplc="47C25E4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9C059B"/>
    <w:multiLevelType w:val="hybridMultilevel"/>
    <w:tmpl w:val="110C661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FF5E29"/>
    <w:multiLevelType w:val="hybridMultilevel"/>
    <w:tmpl w:val="0A221D2C"/>
    <w:lvl w:ilvl="0" w:tplc="4BD47CA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BF7310"/>
    <w:multiLevelType w:val="hybridMultilevel"/>
    <w:tmpl w:val="EBD4D190"/>
    <w:lvl w:ilvl="0" w:tplc="781C6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6D61E3"/>
    <w:multiLevelType w:val="hybridMultilevel"/>
    <w:tmpl w:val="365A8FF8"/>
    <w:lvl w:ilvl="0" w:tplc="781C6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505C6D"/>
    <w:multiLevelType w:val="hybridMultilevel"/>
    <w:tmpl w:val="058C18B6"/>
    <w:lvl w:ilvl="0" w:tplc="781C6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DA57CF"/>
    <w:multiLevelType w:val="hybridMultilevel"/>
    <w:tmpl w:val="F70C1900"/>
    <w:lvl w:ilvl="0" w:tplc="893673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5"/>
  </w:num>
  <w:num w:numId="13">
    <w:abstractNumId w:val="13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364"/>
    <w:rsid w:val="00006795"/>
    <w:rsid w:val="00007BD2"/>
    <w:rsid w:val="00015A46"/>
    <w:rsid w:val="000237B4"/>
    <w:rsid w:val="00027CD2"/>
    <w:rsid w:val="00032E6F"/>
    <w:rsid w:val="0003390D"/>
    <w:rsid w:val="00044347"/>
    <w:rsid w:val="00054329"/>
    <w:rsid w:val="0006299A"/>
    <w:rsid w:val="00070846"/>
    <w:rsid w:val="00070AD7"/>
    <w:rsid w:val="000816D7"/>
    <w:rsid w:val="00093F50"/>
    <w:rsid w:val="00097DDE"/>
    <w:rsid w:val="000A318A"/>
    <w:rsid w:val="000A49A8"/>
    <w:rsid w:val="000A790C"/>
    <w:rsid w:val="000A7A03"/>
    <w:rsid w:val="000B5940"/>
    <w:rsid w:val="000C2829"/>
    <w:rsid w:val="000D34F1"/>
    <w:rsid w:val="00111CBB"/>
    <w:rsid w:val="00112671"/>
    <w:rsid w:val="00113F57"/>
    <w:rsid w:val="00131F88"/>
    <w:rsid w:val="0013497D"/>
    <w:rsid w:val="0015021B"/>
    <w:rsid w:val="00150C46"/>
    <w:rsid w:val="00174162"/>
    <w:rsid w:val="00181108"/>
    <w:rsid w:val="00191D5F"/>
    <w:rsid w:val="00196BB3"/>
    <w:rsid w:val="00197D4A"/>
    <w:rsid w:val="001A45EA"/>
    <w:rsid w:val="001A548E"/>
    <w:rsid w:val="001B488B"/>
    <w:rsid w:val="001B6E00"/>
    <w:rsid w:val="001B7134"/>
    <w:rsid w:val="001D6D5F"/>
    <w:rsid w:val="001E05D6"/>
    <w:rsid w:val="001F0615"/>
    <w:rsid w:val="001F2752"/>
    <w:rsid w:val="001F4106"/>
    <w:rsid w:val="002030EF"/>
    <w:rsid w:val="00203D04"/>
    <w:rsid w:val="002065B6"/>
    <w:rsid w:val="00206680"/>
    <w:rsid w:val="0023316C"/>
    <w:rsid w:val="00233F50"/>
    <w:rsid w:val="0023571A"/>
    <w:rsid w:val="0023789F"/>
    <w:rsid w:val="00241DDB"/>
    <w:rsid w:val="00241F32"/>
    <w:rsid w:val="0024200B"/>
    <w:rsid w:val="00254BEB"/>
    <w:rsid w:val="0026512A"/>
    <w:rsid w:val="00274DC5"/>
    <w:rsid w:val="00275550"/>
    <w:rsid w:val="002804D3"/>
    <w:rsid w:val="00284556"/>
    <w:rsid w:val="0028674C"/>
    <w:rsid w:val="002A1990"/>
    <w:rsid w:val="002A3987"/>
    <w:rsid w:val="002A51C1"/>
    <w:rsid w:val="002A6096"/>
    <w:rsid w:val="002C0433"/>
    <w:rsid w:val="002C2131"/>
    <w:rsid w:val="002C4E2C"/>
    <w:rsid w:val="002D3218"/>
    <w:rsid w:val="002E14B2"/>
    <w:rsid w:val="002E2A4E"/>
    <w:rsid w:val="002F3405"/>
    <w:rsid w:val="00302F4C"/>
    <w:rsid w:val="00313C14"/>
    <w:rsid w:val="0032008E"/>
    <w:rsid w:val="0032095B"/>
    <w:rsid w:val="003300AD"/>
    <w:rsid w:val="00332475"/>
    <w:rsid w:val="00333C96"/>
    <w:rsid w:val="00336C56"/>
    <w:rsid w:val="003401F8"/>
    <w:rsid w:val="0034081A"/>
    <w:rsid w:val="00342ECB"/>
    <w:rsid w:val="00347D0D"/>
    <w:rsid w:val="00356E8A"/>
    <w:rsid w:val="00357622"/>
    <w:rsid w:val="00357E10"/>
    <w:rsid w:val="00365F36"/>
    <w:rsid w:val="00367C95"/>
    <w:rsid w:val="003704F4"/>
    <w:rsid w:val="003779A4"/>
    <w:rsid w:val="00387834"/>
    <w:rsid w:val="00395122"/>
    <w:rsid w:val="003A1EBC"/>
    <w:rsid w:val="003A6F36"/>
    <w:rsid w:val="003A7FC8"/>
    <w:rsid w:val="003B678D"/>
    <w:rsid w:val="003C2B52"/>
    <w:rsid w:val="003D3D06"/>
    <w:rsid w:val="003F4588"/>
    <w:rsid w:val="003F765F"/>
    <w:rsid w:val="004047A4"/>
    <w:rsid w:val="00411DCF"/>
    <w:rsid w:val="00417630"/>
    <w:rsid w:val="004233BF"/>
    <w:rsid w:val="00427E2D"/>
    <w:rsid w:val="0043152C"/>
    <w:rsid w:val="00431B3A"/>
    <w:rsid w:val="00431D90"/>
    <w:rsid w:val="00432756"/>
    <w:rsid w:val="00437962"/>
    <w:rsid w:val="00451B4C"/>
    <w:rsid w:val="00456446"/>
    <w:rsid w:val="00460B29"/>
    <w:rsid w:val="00463210"/>
    <w:rsid w:val="00471668"/>
    <w:rsid w:val="00474BE7"/>
    <w:rsid w:val="00477F20"/>
    <w:rsid w:val="00482ACE"/>
    <w:rsid w:val="00485813"/>
    <w:rsid w:val="0048668A"/>
    <w:rsid w:val="00492FA9"/>
    <w:rsid w:val="004A17B7"/>
    <w:rsid w:val="004A2CEF"/>
    <w:rsid w:val="004A32B5"/>
    <w:rsid w:val="004B17F0"/>
    <w:rsid w:val="004B7465"/>
    <w:rsid w:val="004C3BB3"/>
    <w:rsid w:val="004D434E"/>
    <w:rsid w:val="004D7FBD"/>
    <w:rsid w:val="004E04C5"/>
    <w:rsid w:val="004E7BEC"/>
    <w:rsid w:val="004F0392"/>
    <w:rsid w:val="004F644D"/>
    <w:rsid w:val="00507ABD"/>
    <w:rsid w:val="00511FCF"/>
    <w:rsid w:val="00514F47"/>
    <w:rsid w:val="00527FEE"/>
    <w:rsid w:val="00532348"/>
    <w:rsid w:val="005330BC"/>
    <w:rsid w:val="005336A9"/>
    <w:rsid w:val="00534805"/>
    <w:rsid w:val="005350D6"/>
    <w:rsid w:val="005372A8"/>
    <w:rsid w:val="005414B7"/>
    <w:rsid w:val="0054168E"/>
    <w:rsid w:val="00561EFF"/>
    <w:rsid w:val="00561F93"/>
    <w:rsid w:val="0056573D"/>
    <w:rsid w:val="00582919"/>
    <w:rsid w:val="005860D6"/>
    <w:rsid w:val="005877AC"/>
    <w:rsid w:val="005879FA"/>
    <w:rsid w:val="00593A01"/>
    <w:rsid w:val="00595542"/>
    <w:rsid w:val="00595BC9"/>
    <w:rsid w:val="00596A38"/>
    <w:rsid w:val="005A2333"/>
    <w:rsid w:val="005A791F"/>
    <w:rsid w:val="005B2859"/>
    <w:rsid w:val="005B2A8A"/>
    <w:rsid w:val="005C3526"/>
    <w:rsid w:val="005C4D83"/>
    <w:rsid w:val="005C55C0"/>
    <w:rsid w:val="005D0626"/>
    <w:rsid w:val="005D591F"/>
    <w:rsid w:val="005F274D"/>
    <w:rsid w:val="0060131E"/>
    <w:rsid w:val="00603F34"/>
    <w:rsid w:val="00605FFD"/>
    <w:rsid w:val="006100A8"/>
    <w:rsid w:val="00615410"/>
    <w:rsid w:val="006327FA"/>
    <w:rsid w:val="00632B30"/>
    <w:rsid w:val="00634585"/>
    <w:rsid w:val="006370BB"/>
    <w:rsid w:val="006416DC"/>
    <w:rsid w:val="00663C0E"/>
    <w:rsid w:val="00670A8E"/>
    <w:rsid w:val="006711C2"/>
    <w:rsid w:val="006824AB"/>
    <w:rsid w:val="00685F42"/>
    <w:rsid w:val="0069085A"/>
    <w:rsid w:val="00694307"/>
    <w:rsid w:val="006946EA"/>
    <w:rsid w:val="006A062A"/>
    <w:rsid w:val="006A7DD1"/>
    <w:rsid w:val="006C2F47"/>
    <w:rsid w:val="006C47EB"/>
    <w:rsid w:val="006D480B"/>
    <w:rsid w:val="006D4C82"/>
    <w:rsid w:val="006D5866"/>
    <w:rsid w:val="006D6F41"/>
    <w:rsid w:val="006D7C94"/>
    <w:rsid w:val="006E3686"/>
    <w:rsid w:val="006F14B6"/>
    <w:rsid w:val="006F6552"/>
    <w:rsid w:val="00700C91"/>
    <w:rsid w:val="0071179E"/>
    <w:rsid w:val="00721089"/>
    <w:rsid w:val="00733288"/>
    <w:rsid w:val="0073472B"/>
    <w:rsid w:val="00736285"/>
    <w:rsid w:val="007400F2"/>
    <w:rsid w:val="007427D9"/>
    <w:rsid w:val="007436A2"/>
    <w:rsid w:val="00743DEC"/>
    <w:rsid w:val="00744D56"/>
    <w:rsid w:val="0074539B"/>
    <w:rsid w:val="007469EB"/>
    <w:rsid w:val="00757FF8"/>
    <w:rsid w:val="007654E7"/>
    <w:rsid w:val="007679EF"/>
    <w:rsid w:val="007776F6"/>
    <w:rsid w:val="007816D3"/>
    <w:rsid w:val="00795AE3"/>
    <w:rsid w:val="00795ECB"/>
    <w:rsid w:val="007A05CB"/>
    <w:rsid w:val="007A6343"/>
    <w:rsid w:val="007B6656"/>
    <w:rsid w:val="007C052D"/>
    <w:rsid w:val="007C1E34"/>
    <w:rsid w:val="007C2E45"/>
    <w:rsid w:val="007C390A"/>
    <w:rsid w:val="007D0325"/>
    <w:rsid w:val="007D322B"/>
    <w:rsid w:val="007D70E1"/>
    <w:rsid w:val="007E0A6A"/>
    <w:rsid w:val="007E686E"/>
    <w:rsid w:val="00800501"/>
    <w:rsid w:val="008011C4"/>
    <w:rsid w:val="00803BB8"/>
    <w:rsid w:val="00804671"/>
    <w:rsid w:val="0081234C"/>
    <w:rsid w:val="00816B44"/>
    <w:rsid w:val="00820570"/>
    <w:rsid w:val="00821B46"/>
    <w:rsid w:val="0083665A"/>
    <w:rsid w:val="00851EE8"/>
    <w:rsid w:val="008610B7"/>
    <w:rsid w:val="008702F4"/>
    <w:rsid w:val="0087154F"/>
    <w:rsid w:val="008903AB"/>
    <w:rsid w:val="00897088"/>
    <w:rsid w:val="00897486"/>
    <w:rsid w:val="008A0235"/>
    <w:rsid w:val="008A1A71"/>
    <w:rsid w:val="008B02EC"/>
    <w:rsid w:val="008B439E"/>
    <w:rsid w:val="008B4544"/>
    <w:rsid w:val="008C3AE1"/>
    <w:rsid w:val="008C7C0B"/>
    <w:rsid w:val="008D0BF4"/>
    <w:rsid w:val="008D2E1B"/>
    <w:rsid w:val="008E2BB6"/>
    <w:rsid w:val="008E605B"/>
    <w:rsid w:val="008E770C"/>
    <w:rsid w:val="008F69C6"/>
    <w:rsid w:val="008F761A"/>
    <w:rsid w:val="00903AD4"/>
    <w:rsid w:val="00907EC8"/>
    <w:rsid w:val="00913118"/>
    <w:rsid w:val="00915EA9"/>
    <w:rsid w:val="00916F57"/>
    <w:rsid w:val="0091723E"/>
    <w:rsid w:val="00917853"/>
    <w:rsid w:val="0091789F"/>
    <w:rsid w:val="00917A32"/>
    <w:rsid w:val="00922BB1"/>
    <w:rsid w:val="00925ACE"/>
    <w:rsid w:val="00931189"/>
    <w:rsid w:val="00932392"/>
    <w:rsid w:val="00933ECC"/>
    <w:rsid w:val="00933FF6"/>
    <w:rsid w:val="009444E3"/>
    <w:rsid w:val="00957172"/>
    <w:rsid w:val="00965CDB"/>
    <w:rsid w:val="00990A81"/>
    <w:rsid w:val="009917F3"/>
    <w:rsid w:val="009A1AB8"/>
    <w:rsid w:val="009C0015"/>
    <w:rsid w:val="009C1017"/>
    <w:rsid w:val="009F0678"/>
    <w:rsid w:val="009F0873"/>
    <w:rsid w:val="00A052AF"/>
    <w:rsid w:val="00A0673B"/>
    <w:rsid w:val="00A07DDE"/>
    <w:rsid w:val="00A105EB"/>
    <w:rsid w:val="00A1773D"/>
    <w:rsid w:val="00A2212B"/>
    <w:rsid w:val="00A23BCB"/>
    <w:rsid w:val="00A24B3A"/>
    <w:rsid w:val="00A369D1"/>
    <w:rsid w:val="00A4071C"/>
    <w:rsid w:val="00A421FB"/>
    <w:rsid w:val="00A43E39"/>
    <w:rsid w:val="00A55233"/>
    <w:rsid w:val="00A55E25"/>
    <w:rsid w:val="00A845B0"/>
    <w:rsid w:val="00A85022"/>
    <w:rsid w:val="00A85720"/>
    <w:rsid w:val="00A91BA2"/>
    <w:rsid w:val="00A9754D"/>
    <w:rsid w:val="00AB2203"/>
    <w:rsid w:val="00AB451B"/>
    <w:rsid w:val="00AB66BF"/>
    <w:rsid w:val="00AB7218"/>
    <w:rsid w:val="00AC1DF0"/>
    <w:rsid w:val="00AC200E"/>
    <w:rsid w:val="00AC35CC"/>
    <w:rsid w:val="00AC38E3"/>
    <w:rsid w:val="00AC5832"/>
    <w:rsid w:val="00AC604A"/>
    <w:rsid w:val="00AD1612"/>
    <w:rsid w:val="00AD1796"/>
    <w:rsid w:val="00AD43B8"/>
    <w:rsid w:val="00AE353C"/>
    <w:rsid w:val="00AE7A55"/>
    <w:rsid w:val="00AF3F1D"/>
    <w:rsid w:val="00AF4C25"/>
    <w:rsid w:val="00AF69C2"/>
    <w:rsid w:val="00AF6D82"/>
    <w:rsid w:val="00B03059"/>
    <w:rsid w:val="00B066F5"/>
    <w:rsid w:val="00B06DBF"/>
    <w:rsid w:val="00B13F1A"/>
    <w:rsid w:val="00B22542"/>
    <w:rsid w:val="00B22BC2"/>
    <w:rsid w:val="00B26BB2"/>
    <w:rsid w:val="00B2744D"/>
    <w:rsid w:val="00B324D2"/>
    <w:rsid w:val="00B33C35"/>
    <w:rsid w:val="00B34271"/>
    <w:rsid w:val="00B40BF6"/>
    <w:rsid w:val="00B47AEC"/>
    <w:rsid w:val="00B510B8"/>
    <w:rsid w:val="00B64D77"/>
    <w:rsid w:val="00B669FA"/>
    <w:rsid w:val="00B711E6"/>
    <w:rsid w:val="00B72857"/>
    <w:rsid w:val="00B86C3F"/>
    <w:rsid w:val="00B90615"/>
    <w:rsid w:val="00B90803"/>
    <w:rsid w:val="00B96F1A"/>
    <w:rsid w:val="00B976A9"/>
    <w:rsid w:val="00BB0F7B"/>
    <w:rsid w:val="00BB14DD"/>
    <w:rsid w:val="00BB18F2"/>
    <w:rsid w:val="00BB435B"/>
    <w:rsid w:val="00BC1A8A"/>
    <w:rsid w:val="00BD09BC"/>
    <w:rsid w:val="00BD2A1F"/>
    <w:rsid w:val="00BD2CE5"/>
    <w:rsid w:val="00BD6A37"/>
    <w:rsid w:val="00BD7FB1"/>
    <w:rsid w:val="00BE05D8"/>
    <w:rsid w:val="00BF0EF6"/>
    <w:rsid w:val="00BF3BAD"/>
    <w:rsid w:val="00BF612D"/>
    <w:rsid w:val="00BF78E4"/>
    <w:rsid w:val="00C0388E"/>
    <w:rsid w:val="00C1227B"/>
    <w:rsid w:val="00C13B86"/>
    <w:rsid w:val="00C14A8D"/>
    <w:rsid w:val="00C17364"/>
    <w:rsid w:val="00C17511"/>
    <w:rsid w:val="00C3152F"/>
    <w:rsid w:val="00C347A5"/>
    <w:rsid w:val="00C368FD"/>
    <w:rsid w:val="00C55A6E"/>
    <w:rsid w:val="00C64F52"/>
    <w:rsid w:val="00C73965"/>
    <w:rsid w:val="00C920D0"/>
    <w:rsid w:val="00C925A5"/>
    <w:rsid w:val="00C95228"/>
    <w:rsid w:val="00C97F22"/>
    <w:rsid w:val="00CA538A"/>
    <w:rsid w:val="00CA5776"/>
    <w:rsid w:val="00CA57E6"/>
    <w:rsid w:val="00CA66FD"/>
    <w:rsid w:val="00CB0B79"/>
    <w:rsid w:val="00CB2E79"/>
    <w:rsid w:val="00CB751F"/>
    <w:rsid w:val="00CC1279"/>
    <w:rsid w:val="00CD42C1"/>
    <w:rsid w:val="00CD5E95"/>
    <w:rsid w:val="00CE5B4C"/>
    <w:rsid w:val="00CF4511"/>
    <w:rsid w:val="00CF62A7"/>
    <w:rsid w:val="00CF6C29"/>
    <w:rsid w:val="00D01198"/>
    <w:rsid w:val="00D01ADD"/>
    <w:rsid w:val="00D04E28"/>
    <w:rsid w:val="00D05632"/>
    <w:rsid w:val="00D12C8F"/>
    <w:rsid w:val="00D17019"/>
    <w:rsid w:val="00D2200D"/>
    <w:rsid w:val="00D238D6"/>
    <w:rsid w:val="00D23976"/>
    <w:rsid w:val="00D25579"/>
    <w:rsid w:val="00D3519E"/>
    <w:rsid w:val="00D35AE4"/>
    <w:rsid w:val="00D432C9"/>
    <w:rsid w:val="00D43B74"/>
    <w:rsid w:val="00D47D09"/>
    <w:rsid w:val="00D53472"/>
    <w:rsid w:val="00D5534A"/>
    <w:rsid w:val="00D5604D"/>
    <w:rsid w:val="00D646A0"/>
    <w:rsid w:val="00D6491C"/>
    <w:rsid w:val="00D71ED3"/>
    <w:rsid w:val="00D77776"/>
    <w:rsid w:val="00DA11D0"/>
    <w:rsid w:val="00DA5A3A"/>
    <w:rsid w:val="00DC051F"/>
    <w:rsid w:val="00DC1A8E"/>
    <w:rsid w:val="00DC735E"/>
    <w:rsid w:val="00DD51D3"/>
    <w:rsid w:val="00DD6A08"/>
    <w:rsid w:val="00DE24E2"/>
    <w:rsid w:val="00DE345C"/>
    <w:rsid w:val="00DF1E72"/>
    <w:rsid w:val="00E139A2"/>
    <w:rsid w:val="00E14C2C"/>
    <w:rsid w:val="00E266E2"/>
    <w:rsid w:val="00E31FC1"/>
    <w:rsid w:val="00E32F16"/>
    <w:rsid w:val="00E34CDE"/>
    <w:rsid w:val="00E362BF"/>
    <w:rsid w:val="00E36975"/>
    <w:rsid w:val="00E43CBB"/>
    <w:rsid w:val="00E44A77"/>
    <w:rsid w:val="00E46DB4"/>
    <w:rsid w:val="00E53265"/>
    <w:rsid w:val="00E575D6"/>
    <w:rsid w:val="00E628CC"/>
    <w:rsid w:val="00E6474F"/>
    <w:rsid w:val="00E64BF2"/>
    <w:rsid w:val="00E769F3"/>
    <w:rsid w:val="00E77318"/>
    <w:rsid w:val="00E9396E"/>
    <w:rsid w:val="00E941D2"/>
    <w:rsid w:val="00E94B66"/>
    <w:rsid w:val="00E94F88"/>
    <w:rsid w:val="00EA0690"/>
    <w:rsid w:val="00EA4A82"/>
    <w:rsid w:val="00EA7F95"/>
    <w:rsid w:val="00EB3A1A"/>
    <w:rsid w:val="00EC3EEE"/>
    <w:rsid w:val="00EC5C96"/>
    <w:rsid w:val="00EC7880"/>
    <w:rsid w:val="00ED3A34"/>
    <w:rsid w:val="00EE4285"/>
    <w:rsid w:val="00EE4B41"/>
    <w:rsid w:val="00EF668A"/>
    <w:rsid w:val="00EF75C0"/>
    <w:rsid w:val="00F0077E"/>
    <w:rsid w:val="00F0262C"/>
    <w:rsid w:val="00F03504"/>
    <w:rsid w:val="00F16391"/>
    <w:rsid w:val="00F21E0E"/>
    <w:rsid w:val="00F21F57"/>
    <w:rsid w:val="00F240F3"/>
    <w:rsid w:val="00F326FF"/>
    <w:rsid w:val="00F35F05"/>
    <w:rsid w:val="00F40892"/>
    <w:rsid w:val="00F47618"/>
    <w:rsid w:val="00F54031"/>
    <w:rsid w:val="00F56C79"/>
    <w:rsid w:val="00F61660"/>
    <w:rsid w:val="00F6457B"/>
    <w:rsid w:val="00F74291"/>
    <w:rsid w:val="00F87A86"/>
    <w:rsid w:val="00F91548"/>
    <w:rsid w:val="00F92AFF"/>
    <w:rsid w:val="00F977C7"/>
    <w:rsid w:val="00FA0962"/>
    <w:rsid w:val="00FA0A97"/>
    <w:rsid w:val="00FA0F9D"/>
    <w:rsid w:val="00FA2E63"/>
    <w:rsid w:val="00FA2E7B"/>
    <w:rsid w:val="00FA4538"/>
    <w:rsid w:val="00FA59AB"/>
    <w:rsid w:val="00FB14AC"/>
    <w:rsid w:val="00FB5963"/>
    <w:rsid w:val="00FC3C15"/>
    <w:rsid w:val="00FC57FF"/>
    <w:rsid w:val="00FD7045"/>
    <w:rsid w:val="00FE0D18"/>
    <w:rsid w:val="00FE4DD8"/>
    <w:rsid w:val="00FE6111"/>
    <w:rsid w:val="00FF5D2F"/>
    <w:rsid w:val="00FF6A91"/>
    <w:rsid w:val="00FF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A5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A59AB"/>
  </w:style>
  <w:style w:type="character" w:styleId="a5">
    <w:name w:val="Hyperlink"/>
    <w:basedOn w:val="a0"/>
    <w:uiPriority w:val="99"/>
    <w:unhideWhenUsed/>
    <w:rsid w:val="00F0262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71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11E6"/>
  </w:style>
  <w:style w:type="character" w:customStyle="1" w:styleId="FontStyle53">
    <w:name w:val="Font Style53"/>
    <w:uiPriority w:val="99"/>
    <w:rsid w:val="00700C91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D01198"/>
    <w:pPr>
      <w:ind w:left="720"/>
      <w:contextualSpacing/>
    </w:pPr>
  </w:style>
  <w:style w:type="character" w:styleId="a9">
    <w:name w:val="Strong"/>
    <w:basedOn w:val="a0"/>
    <w:uiPriority w:val="22"/>
    <w:qFormat/>
    <w:rsid w:val="007A634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70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04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A5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A59AB"/>
  </w:style>
  <w:style w:type="character" w:styleId="a5">
    <w:name w:val="Hyperlink"/>
    <w:basedOn w:val="a0"/>
    <w:uiPriority w:val="99"/>
    <w:unhideWhenUsed/>
    <w:rsid w:val="00F0262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71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11E6"/>
  </w:style>
  <w:style w:type="character" w:customStyle="1" w:styleId="FontStyle53">
    <w:name w:val="Font Style53"/>
    <w:uiPriority w:val="99"/>
    <w:rsid w:val="00700C91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D01198"/>
    <w:pPr>
      <w:ind w:left="720"/>
      <w:contextualSpacing/>
    </w:pPr>
  </w:style>
  <w:style w:type="character" w:styleId="a9">
    <w:name w:val="Strong"/>
    <w:basedOn w:val="a0"/>
    <w:uiPriority w:val="22"/>
    <w:qFormat/>
    <w:rsid w:val="007A634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70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04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9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mazon.com/s/ref=dp_byline_sr_book_1?ie=UTF8&amp;text=School+Specialty+Publishing&amp;search-alias=books&amp;field-author=School+Specialty+Publishing&amp;sort=relevancerank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F9CA1-8411-45F8-865B-942446D55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46</Pages>
  <Words>7078</Words>
  <Characters>40349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ALEX</cp:lastModifiedBy>
  <cp:revision>12</cp:revision>
  <dcterms:created xsi:type="dcterms:W3CDTF">2018-09-03T12:36:00Z</dcterms:created>
  <dcterms:modified xsi:type="dcterms:W3CDTF">2018-09-04T09:13:00Z</dcterms:modified>
</cp:coreProperties>
</file>